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1440" w:right="1800" w:bottom="1440" w:left="1800" w:header="851" w:footer="992" w:gutter="0"/>
          <w:cols w:space="425" w:num="1"/>
          <w:docGrid w:type="lines" w:linePitch="312" w:charSpace="0"/>
        </w:sect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-1133475</wp:posOffset>
            </wp:positionH>
            <wp:positionV relativeFrom="paragraph">
              <wp:posOffset>-914400</wp:posOffset>
            </wp:positionV>
            <wp:extent cx="7887970" cy="10699115"/>
            <wp:effectExtent l="0" t="0" r="17780" b="6985"/>
            <wp:wrapSquare wrapText="bothSides"/>
            <wp:docPr id="1" name="图片 1" descr="C:\Users\Administrator\Desktop\不带logo.jpg不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不带logo.jpg不带logo"/>
                    <pic:cNvPicPr>
                      <a:picLocks noChangeAspect="1"/>
                    </pic:cNvPicPr>
                  </pic:nvPicPr>
                  <pic:blipFill>
                    <a:blip r:embed="rId5"/>
                    <a:srcRect/>
                    <a:stretch>
                      <a:fillRect/>
                    </a:stretch>
                  </pic:blipFill>
                  <pic:spPr>
                    <a:xfrm>
                      <a:off x="0" y="0"/>
                      <a:ext cx="7887970" cy="10699115"/>
                    </a:xfrm>
                    <a:prstGeom prst="rect">
                      <a:avLst/>
                    </a:prstGeom>
                  </pic:spPr>
                </pic:pic>
              </a:graphicData>
            </a:graphic>
          </wp:anchor>
        </w:drawing>
      </w:r>
    </w:p>
    <w:p>
      <w:r>
        <w:rPr>
          <w:rFonts w:hint="eastAsia" w:ascii="宋体" w:hAnsi="宋体" w:cs="宋体" w:eastAsiaTheme="minorEastAsia"/>
          <w:b/>
          <w:color w:val="C00000"/>
          <w:kern w:val="0"/>
          <w:sz w:val="28"/>
          <w:szCs w:val="28"/>
          <w:lang w:eastAsia="zh-CN"/>
        </w:rPr>
        <w:drawing>
          <wp:anchor distT="0" distB="0" distL="114300" distR="114300" simplePos="0" relativeHeight="273862656" behindDoc="0" locked="0" layoutInCell="1" allowOverlap="1">
            <wp:simplePos x="0" y="0"/>
            <wp:positionH relativeFrom="column">
              <wp:posOffset>-707390</wp:posOffset>
            </wp:positionH>
            <wp:positionV relativeFrom="paragraph">
              <wp:posOffset>-730250</wp:posOffset>
            </wp:positionV>
            <wp:extent cx="6652260" cy="448945"/>
            <wp:effectExtent l="0" t="0" r="15240" b="8255"/>
            <wp:wrapTopAndBottom/>
            <wp:docPr id="55" name="图片 55" descr="113561020515559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113561020515559975"/>
                    <pic:cNvPicPr>
                      <a:picLocks noChangeAspect="1"/>
                    </pic:cNvPicPr>
                  </pic:nvPicPr>
                  <pic:blipFill>
                    <a:blip r:embed="rId6"/>
                    <a:stretch>
                      <a:fillRect/>
                    </a:stretch>
                  </pic:blipFill>
                  <pic:spPr>
                    <a:xfrm>
                      <a:off x="0" y="0"/>
                      <a:ext cx="6652260" cy="448945"/>
                    </a:xfrm>
                    <a:prstGeom prst="rect">
                      <a:avLst/>
                    </a:prstGeom>
                  </pic:spPr>
                </pic:pic>
              </a:graphicData>
            </a:graphic>
          </wp:anchor>
        </w:drawing>
      </w:r>
      <w:r>
        <w:rPr>
          <w:rFonts w:hint="eastAsia" w:ascii="宋体" w:hAnsi="宋体" w:cs="宋体" w:eastAsiaTheme="minorEastAsia"/>
          <w:b/>
          <w:color w:val="C00000"/>
          <w:kern w:val="0"/>
          <w:sz w:val="28"/>
          <w:szCs w:val="28"/>
          <w:lang w:eastAsia="zh-CN"/>
        </w:rPr>
        <w:drawing>
          <wp:anchor distT="0" distB="0" distL="114300" distR="114300" simplePos="0" relativeHeight="251666432" behindDoc="0" locked="0" layoutInCell="1" allowOverlap="1">
            <wp:simplePos x="0" y="0"/>
            <wp:positionH relativeFrom="column">
              <wp:posOffset>-182245</wp:posOffset>
            </wp:positionH>
            <wp:positionV relativeFrom="paragraph">
              <wp:posOffset>-12700</wp:posOffset>
            </wp:positionV>
            <wp:extent cx="1773555" cy="720090"/>
            <wp:effectExtent l="0" t="0" r="17145" b="3810"/>
            <wp:wrapSquare wrapText="bothSides"/>
            <wp:docPr id="5" name="图片 5" descr="C:\Users\shejishi\Desktop\课程背景.png课程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shejishi\Desktop\课程背景.png课程背景"/>
                    <pic:cNvPicPr>
                      <a:picLocks noChangeAspect="1"/>
                    </pic:cNvPicPr>
                  </pic:nvPicPr>
                  <pic:blipFill>
                    <a:blip r:embed="rId7"/>
                    <a:srcRect/>
                    <a:stretch>
                      <a:fillRect/>
                    </a:stretch>
                  </pic:blipFill>
                  <pic:spPr>
                    <a:xfrm>
                      <a:off x="0" y="0"/>
                      <a:ext cx="1773555" cy="720090"/>
                    </a:xfrm>
                    <a:prstGeom prst="rect">
                      <a:avLst/>
                    </a:prstGeom>
                  </pic:spPr>
                </pic:pic>
              </a:graphicData>
            </a:graphic>
          </wp:anchor>
        </w:drawing>
      </w:r>
    </w:p>
    <w:p/>
    <w:p/>
    <w:p>
      <w:pPr>
        <w:widowControl/>
        <w:tabs>
          <w:tab w:val="left" w:pos="900"/>
        </w:tabs>
        <w:spacing w:line="360" w:lineRule="exact"/>
        <w:jc w:val="center"/>
        <w:rPr>
          <w:rFonts w:hint="eastAsia" w:ascii="黑体" w:hAnsi="黑体" w:eastAsia="黑体" w:cs="黑体"/>
          <w:b w:val="0"/>
          <w:bCs/>
          <w:color w:val="C55A11" w:themeColor="accent2" w:themeShade="BF"/>
          <w:kern w:val="0"/>
          <w:sz w:val="36"/>
          <w:szCs w:val="36"/>
          <w:shd w:val="clear" w:color="auto" w:fill="auto"/>
          <w14:shadow w14:blurRad="50800" w14:dist="38100" w14:dir="2700000" w14:sx="100000" w14:sy="100000" w14:kx="0" w14:ky="0" w14:algn="tl">
            <w14:srgbClr w14:val="000000">
              <w14:alpha w14:val="60000"/>
            </w14:srgbClr>
          </w14:shadow>
        </w:rPr>
      </w:pPr>
    </w:p>
    <w:p>
      <w:pPr>
        <w:widowControl/>
        <w:tabs>
          <w:tab w:val="left" w:pos="900"/>
        </w:tabs>
        <w:spacing w:line="360" w:lineRule="exact"/>
        <w:jc w:val="center"/>
        <w:rPr>
          <w:rFonts w:hint="eastAsia" w:ascii="黑体" w:hAnsi="黑体" w:eastAsia="黑体" w:cs="黑体"/>
          <w:b w:val="0"/>
          <w:bCs/>
          <w:color w:val="C55A11" w:themeColor="accent2" w:themeShade="BF"/>
          <w:kern w:val="0"/>
          <w:sz w:val="36"/>
          <w:szCs w:val="36"/>
          <w:shd w:val="clear" w:color="auto" w:fill="auto"/>
          <w14:shadow w14:blurRad="50800" w14:dist="38100" w14:dir="2700000" w14:sx="100000" w14:sy="100000" w14:kx="0" w14:ky="0" w14:algn="tl">
            <w14:srgbClr w14:val="000000">
              <w14:alpha w14:val="60000"/>
            </w14:srgbClr>
          </w14:shadow>
        </w:rPr>
      </w:pPr>
    </w:p>
    <w:p>
      <w:pPr>
        <w:widowControl/>
        <w:tabs>
          <w:tab w:val="left" w:pos="900"/>
        </w:tabs>
        <w:spacing w:line="360" w:lineRule="exact"/>
        <w:jc w:val="center"/>
        <w:rPr>
          <w:rFonts w:hint="eastAsia" w:ascii="黑体" w:hAnsi="黑体" w:eastAsia="黑体" w:cs="黑体"/>
          <w:b w:val="0"/>
          <w:bCs/>
          <w:color w:val="843C0B" w:themeColor="accent2" w:themeShade="80"/>
          <w:kern w:val="0"/>
          <w:sz w:val="24"/>
          <w:szCs w:val="24"/>
          <w:shd w:val="clear" w:color="auto" w:fill="auto"/>
          <w14:shadow w14:blurRad="50800" w14:dist="38100" w14:dir="2700000" w14:sx="100000" w14:sy="100000" w14:kx="0" w14:ky="0" w14:algn="tl">
            <w14:srgbClr w14:val="000000">
              <w14:alpha w14:val="60000"/>
            </w14:srgbClr>
          </w14:shadow>
        </w:rPr>
      </w:pPr>
      <w:r>
        <w:rPr>
          <w:rFonts w:hint="eastAsia" w:ascii="黑体" w:hAnsi="黑体" w:eastAsia="黑体" w:cs="黑体"/>
          <w:b w:val="0"/>
          <w:bCs/>
          <w:color w:val="843C0B" w:themeColor="accent2" w:themeShade="80"/>
          <w:kern w:val="0"/>
          <w:sz w:val="36"/>
          <w:szCs w:val="36"/>
          <w:shd w:val="clear" w:color="auto" w:fill="auto"/>
          <w14:shadow w14:blurRad="50800" w14:dist="38100" w14:dir="2700000" w14:sx="100000" w14:sy="100000" w14:kx="0" w14:ky="0" w14:algn="tl">
            <w14:srgbClr w14:val="000000">
              <w14:alpha w14:val="60000"/>
            </w14:srgbClr>
          </w14:shadow>
        </w:rPr>
        <w:t>房地产资本致胜时代已经来临！</w:t>
      </w:r>
    </w:p>
    <w:p>
      <w:pPr>
        <w:widowControl/>
        <w:tabs>
          <w:tab w:val="left" w:pos="900"/>
        </w:tabs>
        <w:spacing w:line="360" w:lineRule="exact"/>
        <w:ind w:firstLine="420" w:firstLineChars="200"/>
        <w:jc w:val="left"/>
        <w:rPr>
          <w:rFonts w:hint="eastAsia" w:eastAsiaTheme="minorEastAsia"/>
          <w:lang w:eastAsia="zh-CN"/>
        </w:rPr>
      </w:pPr>
      <w:r>
        <mc:AlternateContent>
          <mc:Choice Requires="wps">
            <w:drawing>
              <wp:anchor distT="0" distB="0" distL="114300" distR="114300" simplePos="0" relativeHeight="256588800" behindDoc="0" locked="0" layoutInCell="1" allowOverlap="1">
                <wp:simplePos x="0" y="0"/>
                <wp:positionH relativeFrom="column">
                  <wp:posOffset>-502920</wp:posOffset>
                </wp:positionH>
                <wp:positionV relativeFrom="paragraph">
                  <wp:posOffset>171450</wp:posOffset>
                </wp:positionV>
                <wp:extent cx="5951220" cy="1028065"/>
                <wp:effectExtent l="12700" t="12700" r="17780" b="26035"/>
                <wp:wrapNone/>
                <wp:docPr id="27" name="文本框 6"/>
                <wp:cNvGraphicFramePr/>
                <a:graphic xmlns:a="http://schemas.openxmlformats.org/drawingml/2006/main">
                  <a:graphicData uri="http://schemas.microsoft.com/office/word/2010/wordprocessingShape">
                    <wps:wsp>
                      <wps:cNvSpPr txBox="1"/>
                      <wps:spPr>
                        <a:xfrm>
                          <a:off x="0" y="0"/>
                          <a:ext cx="5951220" cy="1028065"/>
                        </a:xfrm>
                        <a:prstGeom prst="rect">
                          <a:avLst/>
                        </a:prstGeom>
                        <a:solidFill>
                          <a:srgbClr val="FFFFFF"/>
                        </a:solidFill>
                        <a:ln w="25400" cap="rnd" cmpd="sng">
                          <a:solidFill>
                            <a:schemeClr val="accent2">
                              <a:lumMod val="50000"/>
                            </a:schemeClr>
                          </a:solidFill>
                          <a:prstDash val="sysDot"/>
                          <a:miter/>
                          <a:headEnd type="none" w="med" len="med"/>
                          <a:tailEnd type="none" w="med" len="med"/>
                        </a:ln>
                      </wps:spPr>
                      <wps:txbx>
                        <w:txbxContent>
                          <w:p>
                            <w:pPr>
                              <w:widowControl/>
                              <w:tabs>
                                <w:tab w:val="left" w:pos="900"/>
                              </w:tabs>
                              <w:spacing w:line="360" w:lineRule="exact"/>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伴随着史上最为严厉的房地产行业调控，行业高利润的繁荣过后，房地产企业正迎来从“卖方市场”到“买方市场”、从分散到集中、从粗放经营到精细化经营、从“商品时代”到“产品时代”、从良莠并存到优胜劣汰的行业大洗牌时代，</w:t>
                            </w:r>
                            <w:r>
                              <w:rPr>
                                <w:rFonts w:hint="eastAsia" w:ascii="宋体" w:hAnsi="宋体" w:cs="宋体"/>
                                <w:b/>
                                <w:bCs/>
                                <w:color w:val="000000"/>
                                <w:kern w:val="0"/>
                                <w:sz w:val="24"/>
                                <w:szCs w:val="24"/>
                              </w:rPr>
                              <w:t>房地产企业面临着转型升级的关口</w:t>
                            </w:r>
                            <w:r>
                              <w:rPr>
                                <w:rFonts w:hint="eastAsia" w:ascii="宋体" w:hAnsi="宋体" w:cs="宋体"/>
                                <w:color w:val="000000"/>
                                <w:kern w:val="0"/>
                                <w:sz w:val="24"/>
                                <w:szCs w:val="24"/>
                              </w:rPr>
                              <w:t>，全产业链创新升级的历史大机遇。</w:t>
                            </w:r>
                          </w:p>
                          <w:p/>
                        </w:txbxContent>
                      </wps:txbx>
                      <wps:bodyPr upright="1"/>
                    </wps:wsp>
                  </a:graphicData>
                </a:graphic>
              </wp:anchor>
            </w:drawing>
          </mc:Choice>
          <mc:Fallback>
            <w:pict>
              <v:shape id="文本框 6" o:spid="_x0000_s1026" o:spt="202" type="#_x0000_t202" style="position:absolute;left:0pt;margin-left:-39.6pt;margin-top:13.5pt;height:80.95pt;width:468.6pt;z-index:256588800;mso-width-relative:page;mso-height-relative:page;" fillcolor="#FFFFFF" filled="t" stroked="t" coordsize="21600,21600" o:gfxdata="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zie02gAAAAoBAAAPAAAAAAAAAAEAIAAAACIA&#10;AABkcnMvZG93bnJldi54bWxQSwECFAAUAAAACACHTuJA+tIgaQcCAAANBAAADgAAAAAAAAABACAA&#10;AAApAQAAZHJzL2Uyb0RvYy54bWxQSwUGAAAAAAYABgBZAQAAogUAAAAA&#10;">
                <v:fill on="t" focussize="0,0"/>
                <v:stroke weight="2pt" color="#843C0B [1605]" joinstyle="miter" dashstyle="1 1" endcap="round"/>
                <v:imagedata o:title=""/>
                <o:lock v:ext="edit" aspectratio="f"/>
                <v:textbox>
                  <w:txbxContent>
                    <w:p>
                      <w:pPr>
                        <w:widowControl/>
                        <w:tabs>
                          <w:tab w:val="left" w:pos="900"/>
                        </w:tabs>
                        <w:spacing w:line="360" w:lineRule="exact"/>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szCs w:val="24"/>
                        </w:rPr>
                        <w:t>伴随着史上最为严厉的房地产行业调控，行业高利润的繁荣过后，房地产企业正迎来从“卖方市场”到“买方市场”、从分散到集中、从粗放经营到精细化经营、从“商品时代”到“产品时代”、从良莠并存到优胜劣汰的行业大洗牌时代，</w:t>
                      </w:r>
                      <w:r>
                        <w:rPr>
                          <w:rFonts w:hint="eastAsia" w:ascii="宋体" w:hAnsi="宋体" w:cs="宋体"/>
                          <w:b/>
                          <w:bCs/>
                          <w:color w:val="000000"/>
                          <w:kern w:val="0"/>
                          <w:sz w:val="24"/>
                          <w:szCs w:val="24"/>
                        </w:rPr>
                        <w:t>房地产企业面临着转型升级的关口</w:t>
                      </w:r>
                      <w:r>
                        <w:rPr>
                          <w:rFonts w:hint="eastAsia" w:ascii="宋体" w:hAnsi="宋体" w:cs="宋体"/>
                          <w:color w:val="000000"/>
                          <w:kern w:val="0"/>
                          <w:sz w:val="24"/>
                          <w:szCs w:val="24"/>
                        </w:rPr>
                        <w:t>，全产业链创新升级的历史大机遇。</w:t>
                      </w:r>
                    </w:p>
                    <w:p/>
                  </w:txbxContent>
                </v:textbox>
              </v:shape>
            </w:pict>
          </mc:Fallback>
        </mc:AlternateContent>
      </w:r>
      <w:r>
        <w:drawing>
          <wp:inline distT="0" distB="0" distL="114300" distR="114300">
            <wp:extent cx="6509385" cy="4615815"/>
            <wp:effectExtent l="0" t="0" r="5715" b="13335"/>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pic:cNvPicPr>
                  </pic:nvPicPr>
                  <pic:blipFill>
                    <a:blip r:embed="rId8"/>
                    <a:stretch>
                      <a:fillRect/>
                    </a:stretch>
                  </pic:blipFill>
                  <pic:spPr>
                    <a:xfrm>
                      <a:off x="0" y="0"/>
                      <a:ext cx="6509409" cy="4616047"/>
                    </a:xfrm>
                    <a:prstGeom prst="rect">
                      <a:avLst/>
                    </a:prstGeom>
                  </pic:spPr>
                </pic:pic>
              </a:graphicData>
            </a:graphic>
          </wp:inline>
        </w:drawing>
      </w:r>
    </w:p>
    <w:p>
      <w:pPr>
        <w:widowControl/>
        <w:tabs>
          <w:tab w:val="left" w:pos="900"/>
        </w:tabs>
        <w:spacing w:line="360" w:lineRule="exact"/>
        <w:jc w:val="left"/>
        <w:rPr>
          <w:rFonts w:hint="eastAsia" w:eastAsiaTheme="minorEastAsia"/>
          <w:lang w:eastAsia="zh-CN"/>
        </w:rPr>
      </w:pPr>
    </w:p>
    <w:p>
      <w:pPr>
        <w:rPr>
          <w:rFonts w:hint="eastAsia" w:eastAsiaTheme="minorEastAsia"/>
          <w:lang w:eastAsia="zh-CN"/>
        </w:rPr>
      </w:pPr>
    </w:p>
    <w:p>
      <w:pPr>
        <w:keepNext w:val="0"/>
        <w:keepLines w:val="0"/>
        <w:pageBreakBefore w:val="0"/>
        <w:widowControl w:val="0"/>
        <w:tabs>
          <w:tab w:val="left" w:pos="900"/>
        </w:tabs>
        <w:kinsoku/>
        <w:wordWrap/>
        <w:overflowPunct/>
        <w:topLinePunct w:val="0"/>
        <w:autoSpaceDE/>
        <w:autoSpaceDN/>
        <w:bidi w:val="0"/>
        <w:adjustRightInd/>
        <w:snapToGrid/>
        <w:spacing w:before="469" w:beforeLines="150" w:line="340" w:lineRule="exact"/>
        <w:textAlignment w:val="auto"/>
        <w:rPr>
          <w:rFonts w:hint="eastAsia" w:ascii="宋体" w:hAnsi="宋体" w:eastAsia="宋体" w:cs="宋体"/>
          <w:b/>
          <w:bCs/>
          <w:color w:val="843C0B" w:themeColor="accent2" w:themeShade="80"/>
          <w:sz w:val="24"/>
          <w:szCs w:val="21"/>
          <w:u w:val="none"/>
        </w:rPr>
      </w:pPr>
    </w:p>
    <w:p>
      <w:pPr>
        <w:keepNext w:val="0"/>
        <w:keepLines w:val="0"/>
        <w:pageBreakBefore w:val="0"/>
        <w:widowControl w:val="0"/>
        <w:tabs>
          <w:tab w:val="left" w:pos="900"/>
        </w:tabs>
        <w:kinsoku/>
        <w:wordWrap/>
        <w:overflowPunct/>
        <w:topLinePunct w:val="0"/>
        <w:autoSpaceDE/>
        <w:autoSpaceDN/>
        <w:bidi w:val="0"/>
        <w:adjustRightInd/>
        <w:snapToGrid/>
        <w:spacing w:before="313" w:beforeLines="100" w:line="340" w:lineRule="exact"/>
        <w:textAlignment w:val="auto"/>
        <w:rPr>
          <w:rFonts w:hint="eastAsia" w:ascii="宋体" w:hAnsi="宋体" w:eastAsia="宋体" w:cs="宋体"/>
          <w:b/>
          <w:bCs/>
          <w:color w:val="843C0B" w:themeColor="accent2" w:themeShade="80"/>
          <w:sz w:val="24"/>
          <w:szCs w:val="21"/>
          <w:u w:val="none"/>
        </w:rPr>
      </w:pPr>
      <w:r>
        <w:rPr>
          <w:rFonts w:hint="eastAsia" w:ascii="宋体" w:hAnsi="宋体" w:eastAsia="宋体" w:cs="宋体"/>
          <w:b/>
          <w:bCs/>
          <w:color w:val="843C0B" w:themeColor="accent2" w:themeShade="80"/>
          <w:sz w:val="24"/>
          <w:szCs w:val="21"/>
          <w:u w:val="none"/>
        </w:rPr>
        <w:t>※房地产行业单一渠道融资逐步转化成为多元化的结构融资</w:t>
      </w:r>
    </w:p>
    <w:p>
      <w:pPr>
        <w:keepNext w:val="0"/>
        <w:keepLines w:val="0"/>
        <w:pageBreakBefore w:val="0"/>
        <w:widowControl w:val="0"/>
        <w:tabs>
          <w:tab w:val="left" w:pos="900"/>
        </w:tabs>
        <w:kinsoku/>
        <w:wordWrap/>
        <w:overflowPunct/>
        <w:topLinePunct w:val="0"/>
        <w:autoSpaceDE/>
        <w:autoSpaceDN/>
        <w:bidi w:val="0"/>
        <w:adjustRightInd/>
        <w:snapToGrid/>
        <w:spacing w:before="313" w:beforeLines="100" w:line="340" w:lineRule="exact"/>
        <w:textAlignment w:val="auto"/>
        <w:rPr>
          <w:rFonts w:hint="eastAsia" w:ascii="宋体" w:hAnsi="宋体" w:eastAsia="宋体" w:cs="宋体"/>
          <w:b/>
          <w:bCs/>
          <w:color w:val="843C0B" w:themeColor="accent2" w:themeShade="80"/>
          <w:sz w:val="24"/>
          <w:szCs w:val="21"/>
          <w:u w:val="none"/>
        </w:rPr>
      </w:pPr>
      <w:r>
        <w:rPr>
          <w:rFonts w:hint="eastAsia" w:ascii="宋体" w:hAnsi="宋体" w:eastAsia="宋体" w:cs="宋体"/>
          <w:b/>
          <w:bCs/>
          <w:color w:val="843C0B" w:themeColor="accent2" w:themeShade="80"/>
          <w:sz w:val="24"/>
          <w:szCs w:val="21"/>
          <w:u w:val="none"/>
        </w:rPr>
        <w:t>※从房地产基金的如日中天到房地产投资信托方兴未艾。</w:t>
      </w:r>
    </w:p>
    <w:p>
      <w:pPr>
        <w:keepNext w:val="0"/>
        <w:keepLines w:val="0"/>
        <w:pageBreakBefore w:val="0"/>
        <w:widowControl w:val="0"/>
        <w:tabs>
          <w:tab w:val="left" w:pos="900"/>
        </w:tabs>
        <w:kinsoku/>
        <w:wordWrap/>
        <w:overflowPunct/>
        <w:topLinePunct w:val="0"/>
        <w:autoSpaceDE/>
        <w:autoSpaceDN/>
        <w:bidi w:val="0"/>
        <w:adjustRightInd/>
        <w:snapToGrid/>
        <w:spacing w:before="313" w:beforeLines="100" w:line="340" w:lineRule="exact"/>
        <w:textAlignment w:val="auto"/>
        <w:rPr>
          <w:rFonts w:hint="eastAsia" w:ascii="宋体" w:hAnsi="宋体" w:eastAsia="宋体" w:cs="宋体"/>
          <w:b/>
          <w:bCs/>
          <w:color w:val="843C0B" w:themeColor="accent2" w:themeShade="80"/>
          <w:sz w:val="24"/>
          <w:szCs w:val="21"/>
          <w:u w:val="none"/>
        </w:rPr>
      </w:pPr>
      <w:r>
        <w:rPr>
          <w:rFonts w:hint="eastAsia" w:ascii="宋体" w:hAnsi="宋体" w:eastAsia="宋体" w:cs="宋体"/>
          <w:b/>
          <w:bCs/>
          <w:color w:val="843C0B" w:themeColor="accent2" w:themeShade="80"/>
          <w:sz w:val="24"/>
          <w:szCs w:val="21"/>
          <w:u w:val="none"/>
        </w:rPr>
        <w:t>※从房地产股权融资到房地产证券化。</w:t>
      </w:r>
    </w:p>
    <w:p>
      <w:pPr>
        <w:keepNext w:val="0"/>
        <w:keepLines w:val="0"/>
        <w:pageBreakBefore w:val="0"/>
        <w:widowControl w:val="0"/>
        <w:tabs>
          <w:tab w:val="left" w:pos="900"/>
        </w:tabs>
        <w:kinsoku/>
        <w:wordWrap/>
        <w:overflowPunct/>
        <w:topLinePunct w:val="0"/>
        <w:autoSpaceDE/>
        <w:autoSpaceDN/>
        <w:bidi w:val="0"/>
        <w:adjustRightInd/>
        <w:snapToGrid/>
        <w:spacing w:before="313" w:beforeLines="100" w:line="340" w:lineRule="exact"/>
        <w:textAlignment w:val="auto"/>
        <w:rPr>
          <w:rFonts w:hint="eastAsia" w:ascii="宋体" w:hAnsi="宋体" w:eastAsia="宋体" w:cs="宋体"/>
          <w:b/>
          <w:bCs/>
          <w:color w:val="843C0B" w:themeColor="accent2" w:themeShade="80"/>
          <w:sz w:val="24"/>
          <w:szCs w:val="21"/>
          <w:u w:val="none"/>
        </w:rPr>
      </w:pPr>
      <w:r>
        <w:rPr>
          <w:rFonts w:hint="eastAsia" w:ascii="宋体" w:hAnsi="宋体" w:eastAsia="宋体" w:cs="宋体"/>
          <w:b/>
          <w:bCs/>
          <w:color w:val="843C0B" w:themeColor="accent2" w:themeShade="80"/>
          <w:sz w:val="24"/>
          <w:szCs w:val="21"/>
          <w:u w:val="none"/>
        </w:rPr>
        <w:t>※从房地产金融控股到房地产上市融资。</w:t>
      </w:r>
    </w:p>
    <w:p>
      <w:pPr>
        <w:keepNext w:val="0"/>
        <w:keepLines w:val="0"/>
        <w:pageBreakBefore w:val="0"/>
        <w:widowControl w:val="0"/>
        <w:tabs>
          <w:tab w:val="left" w:pos="900"/>
        </w:tabs>
        <w:kinsoku/>
        <w:wordWrap/>
        <w:overflowPunct/>
        <w:topLinePunct w:val="0"/>
        <w:autoSpaceDE/>
        <w:autoSpaceDN/>
        <w:bidi w:val="0"/>
        <w:adjustRightInd/>
        <w:snapToGrid/>
        <w:spacing w:before="313" w:beforeLines="100" w:line="340" w:lineRule="exact"/>
        <w:textAlignment w:val="auto"/>
        <w:rPr>
          <w:rFonts w:hint="eastAsia" w:ascii="宋体" w:hAnsi="宋体" w:eastAsia="宋体" w:cs="宋体"/>
          <w:b/>
          <w:bCs/>
          <w:color w:val="843C0B" w:themeColor="accent2" w:themeShade="80"/>
          <w:sz w:val="24"/>
          <w:szCs w:val="21"/>
          <w:u w:val="none"/>
        </w:rPr>
      </w:pPr>
      <w:r>
        <w:rPr>
          <w:rFonts w:hint="eastAsia" w:ascii="宋体" w:hAnsi="宋体" w:eastAsia="宋体" w:cs="宋体"/>
          <w:b/>
          <w:bCs/>
          <w:color w:val="843C0B" w:themeColor="accent2" w:themeShade="80"/>
          <w:sz w:val="24"/>
          <w:szCs w:val="21"/>
          <w:u w:val="none"/>
        </w:rPr>
        <w:t>※从房地产融资租赁到房地产并购合作。</w:t>
      </w:r>
    </w:p>
    <w:p>
      <w:pPr>
        <w:keepNext w:val="0"/>
        <w:keepLines w:val="0"/>
        <w:pageBreakBefore w:val="0"/>
        <w:widowControl w:val="0"/>
        <w:tabs>
          <w:tab w:val="left" w:pos="900"/>
        </w:tabs>
        <w:kinsoku/>
        <w:wordWrap/>
        <w:overflowPunct/>
        <w:topLinePunct w:val="0"/>
        <w:autoSpaceDE/>
        <w:autoSpaceDN/>
        <w:bidi w:val="0"/>
        <w:adjustRightInd/>
        <w:snapToGrid/>
        <w:spacing w:before="313" w:beforeLines="100" w:line="340" w:lineRule="exact"/>
        <w:textAlignment w:val="auto"/>
        <w:rPr>
          <w:rFonts w:hint="eastAsia" w:ascii="宋体" w:hAnsi="宋体" w:eastAsia="宋体" w:cs="宋体"/>
          <w:b/>
          <w:bCs/>
          <w:color w:val="843C0B" w:themeColor="accent2" w:themeShade="80"/>
          <w:sz w:val="24"/>
          <w:szCs w:val="21"/>
          <w:u w:val="none"/>
        </w:rPr>
      </w:pPr>
      <w:r>
        <w:rPr>
          <w:rFonts w:hint="eastAsia" w:ascii="宋体" w:hAnsi="宋体" w:eastAsia="宋体" w:cs="宋体"/>
          <w:b/>
          <w:bCs/>
          <w:color w:val="843C0B" w:themeColor="accent2" w:themeShade="80"/>
          <w:sz w:val="24"/>
          <w:szCs w:val="21"/>
          <w:u w:val="none"/>
        </w:rPr>
        <w:t>※从国内融资到国外融资。</w:t>
      </w:r>
    </w:p>
    <w:p>
      <w:pPr>
        <w:keepNext w:val="0"/>
        <w:keepLines w:val="0"/>
        <w:pageBreakBefore w:val="0"/>
        <w:widowControl/>
        <w:tabs>
          <w:tab w:val="left" w:pos="900"/>
        </w:tabs>
        <w:kinsoku/>
        <w:wordWrap/>
        <w:overflowPunct/>
        <w:topLinePunct w:val="0"/>
        <w:autoSpaceDE/>
        <w:autoSpaceDN/>
        <w:bidi w:val="0"/>
        <w:adjustRightInd/>
        <w:snapToGrid/>
        <w:spacing w:before="313" w:beforeLines="100" w:line="360" w:lineRule="exact"/>
        <w:jc w:val="center"/>
        <w:textAlignment w:val="auto"/>
        <w:rPr>
          <w:rFonts w:hint="eastAsia" w:ascii="黑体" w:hAnsi="黑体" w:eastAsia="黑体" w:cs="黑体"/>
          <w:b w:val="0"/>
          <w:bCs/>
          <w:color w:val="843C0B" w:themeColor="accent2" w:themeShade="80"/>
          <w:kern w:val="0"/>
          <w:sz w:val="32"/>
          <w:szCs w:val="32"/>
          <w:u w:val="single"/>
          <w:shd w:val="clear" w:color="auto" w:fill="auto"/>
          <w14:shadow w14:blurRad="50800" w14:dist="38100" w14:dir="2700000" w14:sx="100000" w14:sy="100000" w14:kx="0" w14:ky="0" w14:algn="tl">
            <w14:srgbClr w14:val="000000">
              <w14:alpha w14:val="60000"/>
            </w14:srgbClr>
          </w14:shadow>
        </w:rPr>
      </w:pPr>
      <w:r>
        <w:rPr>
          <w:rFonts w:hint="eastAsia" w:ascii="黑体" w:hAnsi="黑体" w:eastAsia="黑体" w:cs="黑体"/>
          <w:b w:val="0"/>
          <w:bCs/>
          <w:color w:val="843C0B" w:themeColor="accent2" w:themeShade="80"/>
          <w:kern w:val="0"/>
          <w:sz w:val="32"/>
          <w:szCs w:val="32"/>
          <w:u w:val="single"/>
          <w:shd w:val="clear" w:color="auto" w:fill="auto"/>
          <w14:shadow w14:blurRad="50800" w14:dist="38100" w14:dir="2700000" w14:sx="100000" w14:sy="100000" w14:kx="0" w14:ky="0" w14:algn="tl">
            <w14:srgbClr w14:val="000000">
              <w14:alpha w14:val="60000"/>
            </w14:srgbClr>
          </w14:shadow>
        </w:rPr>
        <w:t>金融业与房地产业的深度融合是不可阻挡的行业趋势</w:t>
      </w:r>
      <w:r>
        <w:rPr>
          <w:rFonts w:hint="eastAsia" w:ascii="黑体" w:hAnsi="黑体" w:eastAsia="黑体" w:cs="黑体"/>
          <w:b w:val="0"/>
          <w:bCs/>
          <w:color w:val="843C0B" w:themeColor="accent2" w:themeShade="80"/>
          <w:kern w:val="0"/>
          <w:sz w:val="32"/>
          <w:szCs w:val="32"/>
          <w:u w:val="single"/>
          <w:shd w:val="clear" w:color="auto" w:fill="auto"/>
          <w:lang w:val="en-US" w:eastAsia="zh-CN"/>
          <w14:shadow w14:blurRad="50800" w14:dist="38100" w14:dir="2700000" w14:sx="100000" w14:sy="100000" w14:kx="0" w14:ky="0" w14:algn="tl">
            <w14:srgbClr w14:val="000000">
              <w14:alpha w14:val="60000"/>
            </w14:srgbClr>
          </w14:shadow>
        </w:rPr>
        <w:t>!</w:t>
      </w:r>
    </w:p>
    <w:p>
      <w:pPr>
        <w:widowControl/>
        <w:tabs>
          <w:tab w:val="left" w:pos="900"/>
        </w:tabs>
        <w:spacing w:line="360" w:lineRule="exact"/>
        <w:jc w:val="center"/>
        <w:rPr>
          <w:rFonts w:hint="eastAsia" w:ascii="黑体" w:hAnsi="黑体" w:eastAsia="黑体" w:cs="黑体"/>
          <w:b w:val="0"/>
          <w:bCs/>
          <w:color w:val="843C0B" w:themeColor="accent2" w:themeShade="80"/>
          <w:kern w:val="0"/>
          <w:sz w:val="32"/>
          <w:szCs w:val="32"/>
          <w:u w:val="single"/>
          <w:shd w:val="clear" w:color="auto" w:fill="auto"/>
          <w14:shadow w14:blurRad="50800" w14:dist="38100" w14:dir="2700000" w14:sx="100000" w14:sy="100000" w14:kx="0" w14:ky="0" w14:algn="tl">
            <w14:srgbClr w14:val="000000">
              <w14:alpha w14:val="60000"/>
            </w14:srgbClr>
          </w14:shadow>
        </w:rPr>
      </w:pPr>
      <w:r>
        <w:rPr>
          <w:rFonts w:hint="eastAsia" w:ascii="黑体" w:hAnsi="黑体" w:eastAsia="黑体" w:cs="黑体"/>
          <w:b w:val="0"/>
          <w:bCs/>
          <w:color w:val="843C0B" w:themeColor="accent2" w:themeShade="80"/>
          <w:kern w:val="0"/>
          <w:sz w:val="32"/>
          <w:szCs w:val="32"/>
          <w:u w:val="single"/>
          <w:shd w:val="clear" w:color="auto" w:fill="auto"/>
          <w:lang w:eastAsia="zh-CN"/>
          <w14:shadow w14:blurRad="50800" w14:dist="38100" w14:dir="2700000" w14:sx="100000" w14:sy="100000" w14:kx="0" w14:ky="0" w14:algn="tl">
            <w14:srgbClr w14:val="000000">
              <w14:alpha w14:val="60000"/>
            </w14:srgbClr>
          </w14:shadow>
        </w:rPr>
        <w:drawing>
          <wp:anchor distT="0" distB="0" distL="114300" distR="114300" simplePos="0" relativeHeight="256592896" behindDoc="0" locked="0" layoutInCell="1" allowOverlap="1">
            <wp:simplePos x="0" y="0"/>
            <wp:positionH relativeFrom="column">
              <wp:posOffset>-344170</wp:posOffset>
            </wp:positionH>
            <wp:positionV relativeFrom="paragraph">
              <wp:posOffset>59055</wp:posOffset>
            </wp:positionV>
            <wp:extent cx="1774825" cy="720090"/>
            <wp:effectExtent l="0" t="0" r="15875" b="3810"/>
            <wp:wrapSquare wrapText="bothSides"/>
            <wp:docPr id="4" name="图片 4" descr="C:\Users\shejishi\Desktop\平台介绍.png平台介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shejishi\Desktop\平台介绍.png平台介绍"/>
                    <pic:cNvPicPr>
                      <a:picLocks noChangeAspect="1"/>
                    </pic:cNvPicPr>
                  </pic:nvPicPr>
                  <pic:blipFill>
                    <a:blip r:embed="rId9"/>
                    <a:srcRect/>
                    <a:stretch>
                      <a:fillRect/>
                    </a:stretch>
                  </pic:blipFill>
                  <pic:spPr>
                    <a:xfrm>
                      <a:off x="0" y="0"/>
                      <a:ext cx="1774825" cy="720090"/>
                    </a:xfrm>
                    <a:prstGeom prst="rect">
                      <a:avLst/>
                    </a:prstGeom>
                  </pic:spPr>
                </pic:pic>
              </a:graphicData>
            </a:graphic>
          </wp:anchor>
        </w:drawing>
      </w:r>
    </w:p>
    <w:p/>
    <w:p/>
    <w:p/>
    <w:p>
      <w:pPr>
        <w:widowControl/>
        <w:tabs>
          <w:tab w:val="left" w:pos="900"/>
        </w:tabs>
        <w:spacing w:line="360" w:lineRule="exact"/>
        <w:ind w:firstLine="480" w:firstLineChars="200"/>
        <w:jc w:val="left"/>
        <w:rPr>
          <w:rFonts w:hint="eastAsia" w:ascii="宋体" w:hAnsi="宋体" w:cs="宋体"/>
          <w:color w:val="000000"/>
          <w:kern w:val="0"/>
          <w:szCs w:val="21"/>
        </w:rPr>
      </w:pPr>
      <w:r>
        <w:rPr>
          <w:rFonts w:hint="eastAsia" w:ascii="宋体" w:hAnsi="宋体" w:cs="宋体"/>
          <w:color w:val="000000"/>
          <w:kern w:val="0"/>
          <w:sz w:val="24"/>
          <w:szCs w:val="24"/>
          <w:lang w:eastAsia="zh-CN"/>
        </w:rPr>
        <w:drawing>
          <wp:anchor distT="0" distB="0" distL="114300" distR="114300" simplePos="0" relativeHeight="261185536" behindDoc="0" locked="0" layoutInCell="1" allowOverlap="1">
            <wp:simplePos x="0" y="0"/>
            <wp:positionH relativeFrom="column">
              <wp:posOffset>691515</wp:posOffset>
            </wp:positionH>
            <wp:positionV relativeFrom="page">
              <wp:posOffset>7171690</wp:posOffset>
            </wp:positionV>
            <wp:extent cx="3632835" cy="871855"/>
            <wp:effectExtent l="0" t="0" r="5715" b="4445"/>
            <wp:wrapTopAndBottom/>
            <wp:docPr id="23" name="图片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
                    <pic:cNvPicPr>
                      <a:picLocks noChangeAspect="1"/>
                    </pic:cNvPicPr>
                  </pic:nvPicPr>
                  <pic:blipFill>
                    <a:blip r:embed="rId10"/>
                    <a:stretch>
                      <a:fillRect/>
                    </a:stretch>
                  </pic:blipFill>
                  <pic:spPr>
                    <a:xfrm>
                      <a:off x="0" y="0"/>
                      <a:ext cx="3632835" cy="871855"/>
                    </a:xfrm>
                    <a:prstGeom prst="rect">
                      <a:avLst/>
                    </a:prstGeom>
                  </pic:spPr>
                </pic:pic>
              </a:graphicData>
            </a:graphic>
          </wp:anchor>
        </w:drawing>
      </w:r>
      <w:r>
        <w:rPr>
          <w:rFonts w:hint="eastAsia" w:ascii="宋体" w:hAnsi="宋体" w:cs="宋体"/>
          <w:color w:val="000000"/>
          <w:kern w:val="0"/>
          <w:sz w:val="24"/>
          <w:szCs w:val="24"/>
        </w:rPr>
        <w:t>高景亚太商学院，由</w:t>
      </w:r>
      <w:r>
        <w:rPr>
          <w:rFonts w:hint="eastAsia" w:ascii="宋体" w:hAnsi="宋体" w:cs="宋体"/>
          <w:b/>
          <w:bCs/>
          <w:color w:val="843C0B" w:themeColor="accent2" w:themeShade="80"/>
          <w:kern w:val="0"/>
          <w:sz w:val="24"/>
          <w:szCs w:val="24"/>
        </w:rPr>
        <w:t>北京大学房地产研究课题组</w:t>
      </w:r>
      <w:r>
        <w:rPr>
          <w:rFonts w:hint="eastAsia" w:ascii="宋体" w:hAnsi="宋体" w:cs="宋体"/>
          <w:b/>
          <w:bCs/>
          <w:color w:val="843C0B" w:themeColor="accent2" w:themeShade="80"/>
          <w:kern w:val="0"/>
          <w:sz w:val="24"/>
          <w:szCs w:val="24"/>
          <w:lang w:eastAsia="zh-CN"/>
        </w:rPr>
        <w:t>专家</w:t>
      </w:r>
      <w:r>
        <w:rPr>
          <w:rFonts w:hint="eastAsia" w:ascii="宋体" w:hAnsi="宋体" w:cs="宋体"/>
          <w:color w:val="000000"/>
          <w:kern w:val="0"/>
          <w:sz w:val="24"/>
          <w:szCs w:val="24"/>
          <w:lang w:eastAsia="zh-CN"/>
        </w:rPr>
        <w:t>进行学术支持</w:t>
      </w:r>
      <w:r>
        <w:rPr>
          <w:rFonts w:hint="eastAsia" w:ascii="宋体" w:hAnsi="宋体" w:cs="宋体"/>
          <w:color w:val="000000"/>
          <w:kern w:val="0"/>
          <w:sz w:val="24"/>
          <w:szCs w:val="24"/>
        </w:rPr>
        <w:t>，依托百年学府的厚重研发能力，联合</w:t>
      </w:r>
      <w:r>
        <w:rPr>
          <w:rFonts w:hint="eastAsia" w:ascii="宋体" w:hAnsi="宋体" w:cs="宋体"/>
          <w:b/>
          <w:bCs/>
          <w:color w:val="843C0B" w:themeColor="accent2" w:themeShade="80"/>
          <w:kern w:val="0"/>
          <w:sz w:val="24"/>
          <w:szCs w:val="24"/>
          <w:u w:val="single"/>
        </w:rPr>
        <w:t>万科、万达、龙湖、碧桂园、华侨城</w:t>
      </w:r>
      <w:r>
        <w:rPr>
          <w:rFonts w:hint="eastAsia" w:ascii="宋体" w:hAnsi="宋体" w:cs="宋体"/>
          <w:color w:val="000000"/>
          <w:kern w:val="0"/>
          <w:sz w:val="24"/>
          <w:szCs w:val="24"/>
        </w:rPr>
        <w:t>等国内</w:t>
      </w:r>
      <w:r>
        <w:rPr>
          <w:rFonts w:hint="eastAsia" w:ascii="宋体" w:hAnsi="宋体" w:cs="宋体"/>
          <w:b/>
          <w:bCs/>
          <w:color w:val="843C0B" w:themeColor="accent2" w:themeShade="80"/>
          <w:kern w:val="0"/>
          <w:sz w:val="30"/>
          <w:szCs w:val="30"/>
        </w:rPr>
        <w:t>TOP20</w:t>
      </w:r>
      <w:r>
        <w:rPr>
          <w:rFonts w:hint="eastAsia" w:ascii="宋体" w:hAnsi="宋体" w:cs="宋体"/>
          <w:color w:val="000000"/>
          <w:kern w:val="0"/>
          <w:sz w:val="24"/>
          <w:szCs w:val="24"/>
        </w:rPr>
        <w:t>标杆房企高管组建而成，专注于房地产行业高端培训、金融投资和置业发展。集团提出了</w:t>
      </w:r>
      <w:r>
        <w:rPr>
          <w:rFonts w:hint="eastAsia" w:ascii="宋体" w:hAnsi="宋体" w:cs="宋体"/>
          <w:b/>
          <w:bCs/>
          <w:color w:val="843C0B" w:themeColor="accent2" w:themeShade="80"/>
          <w:kern w:val="0"/>
          <w:sz w:val="24"/>
          <w:szCs w:val="24"/>
        </w:rPr>
        <w:t>整合资源、导入产业、社群运营、精准服务、产业孵化、资产管理</w:t>
      </w:r>
      <w:r>
        <w:rPr>
          <w:rFonts w:hint="eastAsia" w:ascii="宋体" w:hAnsi="宋体" w:cs="宋体"/>
          <w:color w:val="000000"/>
          <w:kern w:val="0"/>
          <w:sz w:val="24"/>
          <w:szCs w:val="24"/>
        </w:rPr>
        <w:t>等房地产新思维，形成了以</w:t>
      </w:r>
      <w:r>
        <w:rPr>
          <w:rFonts w:hint="eastAsia" w:ascii="宋体" w:hAnsi="宋体" w:cs="宋体"/>
          <w:b/>
          <w:bCs/>
          <w:color w:val="843C0B" w:themeColor="accent2" w:themeShade="80"/>
          <w:kern w:val="0"/>
          <w:sz w:val="24"/>
          <w:szCs w:val="24"/>
          <w:u w:val="single"/>
        </w:rPr>
        <w:t>“平台+智库+资本+置业”</w:t>
      </w:r>
      <w:r>
        <w:rPr>
          <w:rFonts w:hint="eastAsia" w:ascii="宋体" w:hAnsi="宋体" w:cs="宋体"/>
          <w:color w:val="000000"/>
          <w:kern w:val="0"/>
          <w:sz w:val="24"/>
          <w:szCs w:val="24"/>
        </w:rPr>
        <w:t>推动创新的俱乐部模式，推动房地产与产业的融合，推动房地产及相关企业的创新升级。</w:t>
      </w:r>
      <w:r>
        <w:rPr>
          <w:rFonts w:hint="eastAsia" w:ascii="宋体" w:hAnsi="宋体" w:cs="宋体"/>
          <w:color w:val="000000"/>
          <w:kern w:val="0"/>
          <w:szCs w:val="21"/>
        </w:rPr>
        <w:t xml:space="preserve"> </w:t>
      </w:r>
    </w:p>
    <w:p/>
    <w:p>
      <w:r>
        <w:rPr>
          <w:rFonts w:hint="eastAsia" w:ascii="宋体" w:hAnsi="宋体" w:cs="宋体" w:eastAsiaTheme="minorEastAsia"/>
          <w:b/>
          <w:color w:val="C00000"/>
          <w:kern w:val="0"/>
          <w:sz w:val="28"/>
          <w:szCs w:val="28"/>
          <w:lang w:eastAsia="zh-CN"/>
        </w:rPr>
        <w:drawing>
          <wp:anchor distT="0" distB="0" distL="114300" distR="114300" simplePos="0" relativeHeight="286539776" behindDoc="0" locked="0" layoutInCell="1" allowOverlap="1">
            <wp:simplePos x="0" y="0"/>
            <wp:positionH relativeFrom="column">
              <wp:posOffset>-688340</wp:posOffset>
            </wp:positionH>
            <wp:positionV relativeFrom="paragraph">
              <wp:posOffset>-828675</wp:posOffset>
            </wp:positionV>
            <wp:extent cx="6652260" cy="448945"/>
            <wp:effectExtent l="0" t="0" r="15240" b="8255"/>
            <wp:wrapTopAndBottom/>
            <wp:docPr id="6" name="图片 6" descr="113561020515559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3561020515559975"/>
                    <pic:cNvPicPr>
                      <a:picLocks noChangeAspect="1"/>
                    </pic:cNvPicPr>
                  </pic:nvPicPr>
                  <pic:blipFill>
                    <a:blip r:embed="rId6"/>
                    <a:stretch>
                      <a:fillRect/>
                    </a:stretch>
                  </pic:blipFill>
                  <pic:spPr>
                    <a:xfrm>
                      <a:off x="0" y="0"/>
                      <a:ext cx="6652260" cy="448945"/>
                    </a:xfrm>
                    <a:prstGeom prst="rect">
                      <a:avLst/>
                    </a:prstGeom>
                  </pic:spPr>
                </pic:pic>
              </a:graphicData>
            </a:graphic>
          </wp:anchor>
        </w:drawing>
      </w:r>
      <w:r>
        <w:rPr>
          <w:rFonts w:hint="eastAsia" w:ascii="宋体" w:hAnsi="宋体" w:cs="宋体" w:eastAsiaTheme="minorEastAsia"/>
          <w:color w:val="000000"/>
          <w:szCs w:val="21"/>
          <w:u w:val="none"/>
          <w:lang w:eastAsia="zh-CN"/>
        </w:rPr>
        <w:drawing>
          <wp:anchor distT="0" distB="0" distL="114300" distR="114300" simplePos="0" relativeHeight="295778304" behindDoc="0" locked="0" layoutInCell="1" allowOverlap="1">
            <wp:simplePos x="0" y="0"/>
            <wp:positionH relativeFrom="column">
              <wp:posOffset>123825</wp:posOffset>
            </wp:positionH>
            <wp:positionV relativeFrom="paragraph">
              <wp:posOffset>980440</wp:posOffset>
            </wp:positionV>
            <wp:extent cx="5105400" cy="678815"/>
            <wp:effectExtent l="0" t="0" r="0" b="6985"/>
            <wp:wrapTopAndBottom/>
            <wp:docPr id="7" name="图片 7" descr="收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收获"/>
                    <pic:cNvPicPr>
                      <a:picLocks noChangeAspect="1"/>
                    </pic:cNvPicPr>
                  </pic:nvPicPr>
                  <pic:blipFill>
                    <a:blip r:embed="rId11"/>
                    <a:stretch>
                      <a:fillRect/>
                    </a:stretch>
                  </pic:blipFill>
                  <pic:spPr>
                    <a:xfrm>
                      <a:off x="0" y="0"/>
                      <a:ext cx="5105400" cy="678815"/>
                    </a:xfrm>
                    <a:prstGeom prst="rect">
                      <a:avLst/>
                    </a:prstGeom>
                  </pic:spPr>
                </pic:pic>
              </a:graphicData>
            </a:graphic>
          </wp:anchor>
        </w:drawing>
      </w:r>
      <w:r>
        <w:rPr>
          <w:rFonts w:hint="eastAsia" w:ascii="宋体" w:hAnsi="宋体" w:eastAsia="宋体" w:cs="宋体"/>
          <w:b/>
          <w:bCs/>
          <w:color w:val="843C0B" w:themeColor="accent2" w:themeShade="80"/>
          <w:sz w:val="24"/>
          <w:szCs w:val="21"/>
          <w:u w:val="none"/>
          <w:lang w:eastAsia="zh-CN"/>
        </w:rPr>
        <w:drawing>
          <wp:anchor distT="0" distB="0" distL="114300" distR="114300" simplePos="0" relativeHeight="286588928" behindDoc="0" locked="0" layoutInCell="1" allowOverlap="1">
            <wp:simplePos x="0" y="0"/>
            <wp:positionH relativeFrom="column">
              <wp:posOffset>-181610</wp:posOffset>
            </wp:positionH>
            <wp:positionV relativeFrom="page">
              <wp:posOffset>986790</wp:posOffset>
            </wp:positionV>
            <wp:extent cx="1773555" cy="719455"/>
            <wp:effectExtent l="0" t="0" r="17145" b="4445"/>
            <wp:wrapTopAndBottom/>
            <wp:docPr id="10" name="图片 10" descr="C:\Users\shejishi\Desktop\课程目的.png课程目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shejishi\Desktop\课程目的.png课程目的"/>
                    <pic:cNvPicPr>
                      <a:picLocks noChangeAspect="1"/>
                    </pic:cNvPicPr>
                  </pic:nvPicPr>
                  <pic:blipFill>
                    <a:blip r:embed="rId12"/>
                    <a:srcRect/>
                    <a:stretch>
                      <a:fillRect/>
                    </a:stretch>
                  </pic:blipFill>
                  <pic:spPr>
                    <a:xfrm>
                      <a:off x="0" y="0"/>
                      <a:ext cx="1773555" cy="719455"/>
                    </a:xfrm>
                    <a:prstGeom prst="rect">
                      <a:avLst/>
                    </a:prstGeom>
                  </pic:spPr>
                </pic:pic>
              </a:graphicData>
            </a:graphic>
          </wp:anchor>
        </w:drawing>
      </w:r>
    </w:p>
    <w:p>
      <w:pPr>
        <w:keepNext w:val="0"/>
        <w:keepLines w:val="0"/>
        <w:pageBreakBefore w:val="0"/>
        <w:tabs>
          <w:tab w:val="left" w:pos="900"/>
        </w:tabs>
        <w:kinsoku/>
        <w:wordWrap/>
        <w:overflowPunct/>
        <w:topLinePunct w:val="0"/>
        <w:autoSpaceDE/>
        <w:autoSpaceDN/>
        <w:bidi w:val="0"/>
        <w:adjustRightInd/>
        <w:spacing w:line="360" w:lineRule="exact"/>
        <w:ind w:firstLine="420" w:firstLineChars="200"/>
        <w:textAlignment w:val="auto"/>
        <w:rPr>
          <w:rFonts w:hint="eastAsia" w:ascii="宋体" w:hAnsi="宋体" w:cs="宋体"/>
          <w:color w:val="000000"/>
          <w:szCs w:val="21"/>
        </w:rPr>
      </w:pPr>
      <w:r>
        <w:rPr>
          <w:rFonts w:hint="eastAsia" w:ascii="宋体" w:hAnsi="宋体" w:cs="宋体"/>
          <w:color w:val="000000"/>
          <w:szCs w:val="21"/>
        </w:rPr>
        <w:t>“好风凭借力，扬帆正当时。”高景亚太商学院联合北京大学相关专家，通过对国内外</w:t>
      </w:r>
    </w:p>
    <w:p>
      <w:pPr>
        <w:keepNext w:val="0"/>
        <w:keepLines w:val="0"/>
        <w:pageBreakBefore w:val="0"/>
        <w:tabs>
          <w:tab w:val="left" w:pos="900"/>
        </w:tabs>
        <w:kinsoku/>
        <w:wordWrap/>
        <w:overflowPunct/>
        <w:topLinePunct w:val="0"/>
        <w:autoSpaceDE/>
        <w:autoSpaceDN/>
        <w:bidi w:val="0"/>
        <w:adjustRightInd/>
        <w:spacing w:line="360" w:lineRule="exact"/>
        <w:textAlignment w:val="auto"/>
        <w:rPr>
          <w:rFonts w:hint="eastAsia" w:ascii="宋体" w:hAnsi="宋体" w:cs="宋体"/>
          <w:color w:val="000000"/>
          <w:szCs w:val="21"/>
        </w:rPr>
      </w:pPr>
      <w:r>
        <w:rPr>
          <w:rFonts w:hint="eastAsia" w:ascii="宋体" w:hAnsi="宋体" w:cs="宋体"/>
          <w:color w:val="000000"/>
          <w:szCs w:val="21"/>
        </w:rPr>
        <w:t>地产金融的研究，重磅推出</w:t>
      </w:r>
      <w:r>
        <w:rPr>
          <w:rFonts w:hint="eastAsia" w:ascii="宋体" w:hAnsi="宋体" w:cs="宋体"/>
          <w:b/>
          <w:bCs/>
          <w:color w:val="843C0B" w:themeColor="accent2" w:themeShade="80"/>
          <w:szCs w:val="21"/>
          <w:u w:val="single"/>
        </w:rPr>
        <w:t>《标杆地产金融创新总裁研修班》</w:t>
      </w:r>
      <w:r>
        <w:rPr>
          <w:rFonts w:hint="eastAsia" w:ascii="宋体" w:hAnsi="宋体" w:cs="宋体"/>
          <w:b/>
          <w:bCs/>
          <w:color w:val="843C0B" w:themeColor="accent2" w:themeShade="80"/>
          <w:szCs w:val="21"/>
          <w:u w:val="single"/>
          <w:lang w:val="en-US" w:eastAsia="zh-CN"/>
        </w:rPr>
        <w:t xml:space="preserve"> </w:t>
      </w:r>
      <w:r>
        <w:rPr>
          <w:rFonts w:hint="eastAsia" w:ascii="宋体" w:hAnsi="宋体" w:cs="宋体"/>
          <w:color w:val="000000"/>
          <w:szCs w:val="21"/>
        </w:rPr>
        <w:t>，不仅将最前沿的地产金融的原理、操作流程与实战技巧有机结合，还将全面地勾画新时代房地产行业的发展趋势和地产产业模式创新的脉络框架，帮助学员迅速把握市场契机，走上可持续发展之路。</w:t>
      </w:r>
    </w:p>
    <w:p>
      <w:pPr>
        <w:keepNext w:val="0"/>
        <w:keepLines w:val="0"/>
        <w:pageBreakBefore w:val="0"/>
        <w:widowControl/>
        <w:numPr>
          <w:ilvl w:val="0"/>
          <w:numId w:val="0"/>
        </w:numPr>
        <w:tabs>
          <w:tab w:val="left" w:pos="600"/>
        </w:tabs>
        <w:kinsoku/>
        <w:wordWrap/>
        <w:overflowPunct/>
        <w:topLinePunct w:val="0"/>
        <w:autoSpaceDE/>
        <w:autoSpaceDN/>
        <w:bidi w:val="0"/>
        <w:adjustRightInd/>
        <w:snapToGrid w:val="0"/>
        <w:spacing w:line="360" w:lineRule="exact"/>
        <w:ind w:leftChars="0" w:firstLine="420" w:firstLineChars="200"/>
        <w:jc w:val="left"/>
        <w:textAlignment w:val="auto"/>
        <w:rPr>
          <w:rFonts w:hint="eastAsia" w:ascii="宋体" w:cs="宋体"/>
          <w:kern w:val="0"/>
          <w:szCs w:val="21"/>
        </w:rPr>
      </w:pPr>
      <w:r>
        <w:rPr>
          <w:rFonts w:hint="eastAsia"/>
          <w:lang w:val="en-US" w:eastAsia="zh-CN"/>
        </w:rPr>
        <w:t xml:space="preserve"> </w:t>
      </w:r>
      <w:r>
        <w:rPr>
          <w:rFonts w:hint="eastAsia" w:ascii="宋体" w:cs="宋体"/>
          <w:kern w:val="0"/>
          <w:szCs w:val="21"/>
        </w:rPr>
        <w:t>帮助学员洞悉地产国际金融市场风云，透视世界资本深层潜流，掌控房地产金融操作规则，了解房地产金融风险防范真谛，速读环球金融前沿理念，学习国际权威研究报告，把握房地产海内外投融资通道。</w:t>
      </w:r>
    </w:p>
    <w:p>
      <w:pPr>
        <w:keepNext w:val="0"/>
        <w:keepLines w:val="0"/>
        <w:pageBreakBefore w:val="0"/>
        <w:widowControl/>
        <w:numPr>
          <w:ilvl w:val="0"/>
          <w:numId w:val="0"/>
        </w:numPr>
        <w:tabs>
          <w:tab w:val="left" w:pos="600"/>
        </w:tabs>
        <w:kinsoku/>
        <w:wordWrap/>
        <w:overflowPunct/>
        <w:topLinePunct w:val="0"/>
        <w:autoSpaceDE/>
        <w:autoSpaceDN/>
        <w:bidi w:val="0"/>
        <w:adjustRightInd/>
        <w:snapToGrid w:val="0"/>
        <w:spacing w:line="360" w:lineRule="exact"/>
        <w:ind w:leftChars="0" w:firstLine="420" w:firstLineChars="200"/>
        <w:jc w:val="left"/>
        <w:textAlignment w:val="auto"/>
        <w:rPr>
          <w:rFonts w:hint="eastAsia" w:ascii="宋体" w:cs="宋体" w:eastAsiaTheme="minorEastAsia"/>
          <w:kern w:val="0"/>
          <w:szCs w:val="21"/>
          <w:lang w:eastAsia="zh-CN"/>
        </w:rPr>
      </w:pPr>
      <w:r>
        <w:rPr>
          <w:rFonts w:hint="eastAsia" w:ascii="宋体" w:cs="宋体"/>
          <w:kern w:val="0"/>
          <w:szCs w:val="21"/>
        </w:rPr>
        <w:t>联合学员在各地投资开发房地产项目，既有顶级专家的指导，又有企业界实战型人才参与，学员亲身体验高端团队协作孵化地产项目全过程</w:t>
      </w:r>
      <w:r>
        <w:rPr>
          <w:rFonts w:hint="eastAsia" w:ascii="宋体" w:cs="宋体"/>
          <w:kern w:val="0"/>
          <w:szCs w:val="21"/>
          <w:lang w:eastAsia="zh-CN"/>
        </w:rPr>
        <w:t>。</w:t>
      </w:r>
    </w:p>
    <w:p>
      <w:pPr>
        <w:keepNext w:val="0"/>
        <w:keepLines w:val="0"/>
        <w:pageBreakBefore w:val="0"/>
        <w:widowControl/>
        <w:numPr>
          <w:ilvl w:val="0"/>
          <w:numId w:val="0"/>
        </w:numPr>
        <w:tabs>
          <w:tab w:val="left" w:pos="600"/>
        </w:tabs>
        <w:kinsoku/>
        <w:wordWrap/>
        <w:overflowPunct/>
        <w:topLinePunct w:val="0"/>
        <w:autoSpaceDE/>
        <w:autoSpaceDN/>
        <w:bidi w:val="0"/>
        <w:adjustRightInd/>
        <w:snapToGrid w:val="0"/>
        <w:spacing w:line="360" w:lineRule="exact"/>
        <w:ind w:leftChars="0" w:firstLine="420" w:firstLineChars="200"/>
        <w:jc w:val="left"/>
        <w:textAlignment w:val="auto"/>
        <w:rPr>
          <w:rFonts w:hint="eastAsia" w:ascii="宋体" w:cs="宋体"/>
          <w:b/>
          <w:kern w:val="0"/>
          <w:szCs w:val="21"/>
          <w:lang w:eastAsia="zh-CN"/>
        </w:rPr>
      </w:pPr>
      <w:r>
        <w:rPr>
          <w:rFonts w:hint="eastAsia" w:ascii="宋体" w:cs="宋体"/>
          <w:kern w:val="0"/>
          <w:szCs w:val="21"/>
        </w:rPr>
        <w:t>通过系统而实务的房地产开发、投融资运作理念、流程、方法及经验的学习，打造</w:t>
      </w:r>
      <w:r>
        <w:rPr>
          <w:rFonts w:hint="eastAsia" w:ascii="宋体" w:cs="宋体"/>
          <w:b/>
          <w:kern w:val="0"/>
          <w:szCs w:val="21"/>
        </w:rPr>
        <w:t>既懂地产开发又懂资本运作、投融资管理的复合型人才</w:t>
      </w:r>
      <w:r>
        <w:rPr>
          <w:rFonts w:hint="eastAsia" w:ascii="宋体" w:cs="宋体"/>
          <w:b/>
          <w:kern w:val="0"/>
          <w:szCs w:val="21"/>
          <w:lang w:eastAsia="zh-CN"/>
        </w:rPr>
        <w:t>。</w:t>
      </w:r>
    </w:p>
    <w:p>
      <w:pPr>
        <w:keepNext w:val="0"/>
        <w:keepLines w:val="0"/>
        <w:pageBreakBefore w:val="0"/>
        <w:widowControl/>
        <w:numPr>
          <w:ilvl w:val="0"/>
          <w:numId w:val="0"/>
        </w:numPr>
        <w:tabs>
          <w:tab w:val="left" w:pos="600"/>
        </w:tabs>
        <w:kinsoku/>
        <w:wordWrap/>
        <w:overflowPunct/>
        <w:topLinePunct w:val="0"/>
        <w:autoSpaceDE/>
        <w:autoSpaceDN/>
        <w:bidi w:val="0"/>
        <w:adjustRightInd/>
        <w:snapToGrid w:val="0"/>
        <w:spacing w:line="360" w:lineRule="exact"/>
        <w:ind w:leftChars="0" w:firstLine="562" w:firstLineChars="200"/>
        <w:jc w:val="left"/>
        <w:textAlignment w:val="auto"/>
        <w:rPr>
          <w:rFonts w:hint="eastAsia" w:ascii="宋体" w:cs="宋体"/>
          <w:b/>
          <w:kern w:val="0"/>
          <w:szCs w:val="21"/>
          <w:lang w:eastAsia="zh-CN"/>
        </w:rPr>
      </w:pPr>
      <w:r>
        <w:rPr>
          <w:rFonts w:hint="eastAsia" w:ascii="宋体" w:hAnsi="宋体" w:cs="宋体" w:eastAsiaTheme="minorEastAsia"/>
          <w:b/>
          <w:color w:val="C00000"/>
          <w:kern w:val="0"/>
          <w:sz w:val="28"/>
          <w:szCs w:val="28"/>
          <w:lang w:eastAsia="zh-CN"/>
        </w:rPr>
        <w:drawing>
          <wp:anchor distT="0" distB="0" distL="114300" distR="114300" simplePos="0" relativeHeight="295849984" behindDoc="0" locked="0" layoutInCell="1" allowOverlap="1">
            <wp:simplePos x="0" y="0"/>
            <wp:positionH relativeFrom="column">
              <wp:posOffset>-210185</wp:posOffset>
            </wp:positionH>
            <wp:positionV relativeFrom="page">
              <wp:posOffset>5433695</wp:posOffset>
            </wp:positionV>
            <wp:extent cx="1773555" cy="719455"/>
            <wp:effectExtent l="0" t="0" r="17145" b="4445"/>
            <wp:wrapSquare wrapText="bothSides"/>
            <wp:docPr id="17" name="图片 17" descr="C:\Users\shejishi\Desktop\课程特色.png课程特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shejishi\Desktop\课程特色.png课程特色"/>
                    <pic:cNvPicPr>
                      <a:picLocks noChangeAspect="1"/>
                    </pic:cNvPicPr>
                  </pic:nvPicPr>
                  <pic:blipFill>
                    <a:blip r:embed="rId13"/>
                    <a:srcRect/>
                    <a:stretch>
                      <a:fillRect/>
                    </a:stretch>
                  </pic:blipFill>
                  <pic:spPr>
                    <a:xfrm>
                      <a:off x="0" y="0"/>
                      <a:ext cx="1773555" cy="719455"/>
                    </a:xfrm>
                    <a:prstGeom prst="rect">
                      <a:avLst/>
                    </a:prstGeom>
                  </pic:spPr>
                </pic:pic>
              </a:graphicData>
            </a:graphic>
          </wp:anchor>
        </w:drawing>
      </w:r>
    </w:p>
    <w:p/>
    <w:p>
      <w:pPr>
        <w:jc w:val="center"/>
        <w:rPr>
          <w:rFonts w:hint="eastAsia" w:ascii="微软雅黑" w:hAnsi="微软雅黑" w:eastAsia="微软雅黑" w:cs="微软雅黑"/>
          <w:b/>
          <w:kern w:val="0"/>
          <w:sz w:val="32"/>
          <w:szCs w:val="21"/>
        </w:rPr>
      </w:pPr>
    </w:p>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eastAsia" w:ascii="微软雅黑" w:hAnsi="微软雅黑" w:eastAsia="微软雅黑" w:cs="微软雅黑"/>
          <w:b/>
          <w:kern w:val="0"/>
          <w:sz w:val="32"/>
          <w:szCs w:val="21"/>
        </w:rPr>
      </w:pPr>
      <w:r>
        <w:rPr>
          <w:rFonts w:hint="eastAsia" w:ascii="微软雅黑" w:hAnsi="微软雅黑" w:eastAsia="微软雅黑" w:cs="微软雅黑"/>
          <w:b/>
          <w:kern w:val="0"/>
          <w:sz w:val="32"/>
          <w:szCs w:val="21"/>
        </w:rPr>
        <w:t>专业课·名家指路</w:t>
      </w:r>
    </w:p>
    <w:p>
      <w:pPr>
        <w:widowControl/>
        <w:tabs>
          <w:tab w:val="left" w:pos="600"/>
        </w:tabs>
        <w:snapToGrid w:val="0"/>
        <w:spacing w:before="312" w:beforeLines="100" w:after="312" w:afterLines="100" w:line="360" w:lineRule="exact"/>
        <w:ind w:firstLine="420" w:firstLineChars="200"/>
        <w:jc w:val="left"/>
        <w:rPr>
          <w:rFonts w:hint="eastAsia" w:ascii="宋体" w:cs="宋体"/>
          <w:kern w:val="0"/>
          <w:szCs w:val="21"/>
        </w:rPr>
      </w:pPr>
      <w:r>
        <w:rPr>
          <w:rFonts w:hint="eastAsia" w:ascii="宋体" w:cs="宋体" w:eastAsiaTheme="minorEastAsia"/>
          <w:kern w:val="0"/>
          <w:szCs w:val="21"/>
          <w:lang w:eastAsia="zh-CN"/>
        </w:rPr>
        <w:drawing>
          <wp:anchor distT="0" distB="0" distL="114300" distR="114300" simplePos="0" relativeHeight="308525056" behindDoc="0" locked="0" layoutInCell="1" allowOverlap="1">
            <wp:simplePos x="0" y="0"/>
            <wp:positionH relativeFrom="column">
              <wp:posOffset>864870</wp:posOffset>
            </wp:positionH>
            <wp:positionV relativeFrom="page">
              <wp:posOffset>6744335</wp:posOffset>
            </wp:positionV>
            <wp:extent cx="3568065" cy="958215"/>
            <wp:effectExtent l="0" t="0" r="13335" b="13335"/>
            <wp:wrapTopAndBottom/>
            <wp:docPr id="22" name="图片 22" descr="小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小图标"/>
                    <pic:cNvPicPr>
                      <a:picLocks noChangeAspect="1"/>
                    </pic:cNvPicPr>
                  </pic:nvPicPr>
                  <pic:blipFill>
                    <a:blip r:embed="rId14"/>
                    <a:stretch>
                      <a:fillRect/>
                    </a:stretch>
                  </pic:blipFill>
                  <pic:spPr>
                    <a:xfrm>
                      <a:off x="0" y="0"/>
                      <a:ext cx="3568065" cy="958215"/>
                    </a:xfrm>
                    <a:prstGeom prst="rect">
                      <a:avLst/>
                    </a:prstGeom>
                  </pic:spPr>
                </pic:pic>
              </a:graphicData>
            </a:graphic>
          </wp:anchor>
        </w:drawing>
      </w:r>
      <w:r>
        <w:rPr>
          <w:rFonts w:hint="eastAsia" w:ascii="宋体" w:cs="宋体"/>
          <w:kern w:val="0"/>
          <w:szCs w:val="21"/>
        </w:rPr>
        <w:t>聚焦房地产业</w:t>
      </w:r>
      <w:r>
        <w:rPr>
          <w:rFonts w:hint="eastAsia" w:ascii="宋体" w:cs="宋体"/>
          <w:b/>
          <w:kern w:val="0"/>
          <w:szCs w:val="21"/>
        </w:rPr>
        <w:t>投融资热点话题</w:t>
      </w:r>
      <w:r>
        <w:rPr>
          <w:rFonts w:hint="eastAsia" w:ascii="宋体" w:cs="宋体"/>
          <w:kern w:val="0"/>
          <w:szCs w:val="21"/>
        </w:rPr>
        <w:t>，洞悉融资真谛，把握投资商机</w:t>
      </w:r>
      <w:r>
        <w:rPr>
          <w:rFonts w:hint="eastAsia" w:ascii="宋体" w:cs="宋体"/>
          <w:kern w:val="0"/>
          <w:szCs w:val="21"/>
          <w:lang w:eastAsia="zh-CN"/>
        </w:rPr>
        <w:t>。</w:t>
      </w:r>
      <w:r>
        <w:rPr>
          <w:rFonts w:hint="eastAsia" w:ascii="宋体" w:cs="宋体"/>
          <w:b/>
          <w:kern w:val="0"/>
          <w:szCs w:val="21"/>
        </w:rPr>
        <w:t>系统的资本经营理论课程</w:t>
      </w:r>
      <w:r>
        <w:rPr>
          <w:rFonts w:hint="eastAsia" w:ascii="宋体" w:cs="宋体"/>
          <w:kern w:val="0"/>
          <w:szCs w:val="21"/>
        </w:rPr>
        <w:t>，针对不同金融领域配合大量最新实际案例，为企业投融资决策提供借鉴；</w:t>
      </w:r>
      <w:r>
        <w:rPr>
          <w:rFonts w:hint="eastAsia" w:ascii="宋体" w:cs="宋体"/>
          <w:b/>
          <w:kern w:val="0"/>
          <w:szCs w:val="21"/>
        </w:rPr>
        <w:t>促进产业资本与金融资本联姻</w:t>
      </w:r>
      <w:r>
        <w:rPr>
          <w:rFonts w:hint="eastAsia" w:ascii="宋体" w:cs="宋体"/>
          <w:kern w:val="0"/>
          <w:szCs w:val="21"/>
        </w:rPr>
        <w:t>，为资本洞开财富大门，为创业插上腾飞翅膀；</w:t>
      </w:r>
      <w:r>
        <w:rPr>
          <w:rFonts w:hint="eastAsia" w:ascii="宋体" w:cs="宋体"/>
          <w:b/>
          <w:kern w:val="0"/>
          <w:szCs w:val="21"/>
        </w:rPr>
        <w:t>极具实务的第二课堂</w:t>
      </w:r>
      <w:r>
        <w:rPr>
          <w:rFonts w:hint="eastAsia" w:ascii="宋体" w:cs="宋体"/>
          <w:kern w:val="0"/>
          <w:szCs w:val="21"/>
        </w:rPr>
        <w:t>：学员亲身参与房地产投资项目的实践案例教学模式，</w:t>
      </w:r>
      <w:r>
        <w:rPr>
          <w:rFonts w:hint="eastAsia" w:ascii="宋体" w:cs="宋体"/>
          <w:b/>
          <w:bCs/>
          <w:kern w:val="0"/>
          <w:szCs w:val="21"/>
        </w:rPr>
        <w:t>整合国内外资源</w:t>
      </w:r>
      <w:r>
        <w:rPr>
          <w:rFonts w:hint="eastAsia" w:ascii="宋体" w:cs="宋体"/>
          <w:kern w:val="0"/>
          <w:szCs w:val="21"/>
        </w:rPr>
        <w:t>，使学员掌握国际地产投融资新趋势，研析地产市场新环境，拓展地产投资新思路，剖析地产投融资新模式，构筑新的资本经营机制。</w:t>
      </w:r>
    </w:p>
    <w:p>
      <w:pPr>
        <w:widowControl/>
        <w:tabs>
          <w:tab w:val="left" w:pos="600"/>
        </w:tabs>
        <w:snapToGrid w:val="0"/>
        <w:spacing w:before="312" w:beforeLines="100" w:after="312" w:afterLines="100" w:line="360" w:lineRule="exact"/>
        <w:ind w:firstLine="420" w:firstLineChars="200"/>
        <w:jc w:val="left"/>
        <w:rPr>
          <w:rFonts w:hint="eastAsia" w:ascii="宋体" w:cs="宋体"/>
          <w:kern w:val="0"/>
          <w:szCs w:val="21"/>
        </w:rPr>
      </w:pPr>
    </w:p>
    <w:p>
      <w:pPr>
        <w:widowControl/>
        <w:tabs>
          <w:tab w:val="left" w:pos="600"/>
        </w:tabs>
        <w:snapToGrid w:val="0"/>
        <w:spacing w:before="312" w:beforeLines="100" w:after="312" w:afterLines="100" w:line="360" w:lineRule="exact"/>
        <w:jc w:val="center"/>
        <w:rPr>
          <w:rFonts w:hint="eastAsia" w:ascii="微软雅黑" w:hAnsi="微软雅黑" w:eastAsia="微软雅黑" w:cs="微软雅黑"/>
          <w:b/>
          <w:kern w:val="0"/>
          <w:sz w:val="32"/>
          <w:szCs w:val="21"/>
        </w:rPr>
      </w:pPr>
      <w:r>
        <w:rPr>
          <w:rFonts w:hint="eastAsia" w:ascii="微软雅黑" w:hAnsi="微软雅黑" w:eastAsia="微软雅黑" w:cs="微软雅黑"/>
          <w:b/>
          <w:kern w:val="0"/>
          <w:sz w:val="32"/>
          <w:szCs w:val="21"/>
        </w:rPr>
        <w:t>基础课·大师明道</w:t>
      </w:r>
    </w:p>
    <w:p>
      <w:pPr>
        <w:keepNext w:val="0"/>
        <w:keepLines w:val="0"/>
        <w:pageBreakBefore w:val="0"/>
        <w:widowControl/>
        <w:tabs>
          <w:tab w:val="left" w:pos="600"/>
        </w:tabs>
        <w:kinsoku/>
        <w:wordWrap/>
        <w:overflowPunct/>
        <w:topLinePunct w:val="0"/>
        <w:autoSpaceDE/>
        <w:autoSpaceDN/>
        <w:bidi w:val="0"/>
        <w:adjustRightInd/>
        <w:snapToGrid w:val="0"/>
        <w:spacing w:before="157" w:beforeLines="50" w:after="157" w:afterLines="50" w:line="360" w:lineRule="auto"/>
        <w:jc w:val="left"/>
        <w:textAlignment w:val="auto"/>
        <w:rPr>
          <w:rFonts w:hint="eastAsia" w:ascii="微软雅黑" w:hAnsi="微软雅黑" w:eastAsia="微软雅黑" w:cs="微软雅黑"/>
          <w:b/>
          <w:kern w:val="0"/>
          <w:sz w:val="32"/>
          <w:szCs w:val="21"/>
          <w:lang w:val="en-US"/>
        </w:rPr>
      </w:pPr>
      <w:r>
        <w:rPr>
          <w:sz w:val="21"/>
        </w:rPr>
        <mc:AlternateContent>
          <mc:Choice Requires="wps">
            <w:drawing>
              <wp:anchor distT="0" distB="0" distL="114300" distR="114300" simplePos="0" relativeHeight="3221983232" behindDoc="0" locked="0" layoutInCell="1" allowOverlap="1">
                <wp:simplePos x="0" y="0"/>
                <wp:positionH relativeFrom="column">
                  <wp:posOffset>2433320</wp:posOffset>
                </wp:positionH>
                <wp:positionV relativeFrom="page">
                  <wp:posOffset>1699895</wp:posOffset>
                </wp:positionV>
                <wp:extent cx="457200" cy="266700"/>
                <wp:effectExtent l="15240" t="15240" r="22860" b="22860"/>
                <wp:wrapNone/>
                <wp:docPr id="89" name="燕尾形箭头 89"/>
                <wp:cNvGraphicFramePr/>
                <a:graphic xmlns:a="http://schemas.openxmlformats.org/drawingml/2006/main">
                  <a:graphicData uri="http://schemas.microsoft.com/office/word/2010/wordprocessingShape">
                    <wps:wsp>
                      <wps:cNvSpPr/>
                      <wps:spPr>
                        <a:xfrm>
                          <a:off x="0" y="0"/>
                          <a:ext cx="457200" cy="266700"/>
                        </a:xfrm>
                        <a:prstGeom prst="notchedRightArrow">
                          <a:avLst/>
                        </a:prstGeom>
                        <a:solidFill>
                          <a:schemeClr val="accent2">
                            <a:lumMod val="75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1.6pt;margin-top:133.85pt;height:21pt;width:36pt;mso-position-vertical-relative:page;z-index:-1072984064;v-text-anchor:middle;mso-width-relative:page;mso-height-relative:page;" fillcolor="#C55A11 [2405]" filled="t" stroked="t" coordsize="21600,21600" o:gfxdata="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G9GhO2QAAAAsB&#10;AAAPAAAAAAAAAAEAIAAAACIAAABkcnMvZG93bnJldi54bWxQSwECFAAUAAAACACHTuJARPD+jIwC&#10;AAAABQAADgAAAAAAAAABACAAAAAoAQAAZHJzL2Uyb0RvYy54bWxQSwUGAAAAAAYABgBZAQAAJgYA&#10;AAAA&#10;" adj="15300,5400">
                <v:fill on="t" focussize="0,0"/>
                <v:stroke weight="1pt" color="#AE5A21 [3205]" miterlimit="8" joinstyle="miter"/>
                <v:imagedata o:title=""/>
                <o:lock v:ext="edit" aspectratio="f"/>
              </v:shape>
            </w:pict>
          </mc:Fallback>
        </mc:AlternateContent>
      </w:r>
      <w:r>
        <w:rPr>
          <w:rFonts w:hint="eastAsia" w:ascii="宋体" w:hAnsi="宋体" w:cs="宋体"/>
          <w:b/>
          <w:color w:val="843C0B" w:themeColor="accent2" w:themeShade="80"/>
          <w:kern w:val="0"/>
          <w:sz w:val="24"/>
          <w:szCs w:val="24"/>
          <w:u w:val="single"/>
        </w:rPr>
        <w:t>国学经典</w:t>
      </w:r>
      <w:r>
        <w:rPr>
          <w:rFonts w:hint="eastAsia" w:ascii="宋体" w:hAnsi="宋体" w:cs="宋体"/>
          <w:b/>
          <w:color w:val="843C0B" w:themeColor="accent2" w:themeShade="80"/>
          <w:kern w:val="0"/>
          <w:sz w:val="24"/>
          <w:szCs w:val="24"/>
          <w:u w:val="single"/>
          <w:lang w:eastAsia="zh-CN"/>
        </w:rPr>
        <w:t>、诗词歌赋、政治法律、</w:t>
      </w:r>
      <w:r>
        <w:rPr>
          <w:rFonts w:hint="eastAsia" w:ascii="宋体" w:hAnsi="宋体" w:cs="宋体"/>
          <w:b/>
          <w:color w:val="843C0B" w:themeColor="accent2" w:themeShade="80"/>
          <w:kern w:val="0"/>
          <w:sz w:val="24"/>
          <w:szCs w:val="24"/>
          <w:u w:val="single"/>
        </w:rPr>
        <w:t>博弈</w:t>
      </w:r>
      <w:r>
        <w:rPr>
          <w:rFonts w:hint="eastAsia" w:ascii="宋体" w:hAnsi="宋体" w:cs="宋体"/>
          <w:b/>
          <w:color w:val="843C0B" w:themeColor="accent2" w:themeShade="80"/>
          <w:kern w:val="0"/>
          <w:sz w:val="24"/>
          <w:szCs w:val="24"/>
          <w:u w:val="single"/>
          <w:lang w:eastAsia="zh-CN"/>
        </w:rPr>
        <w:t>论</w:t>
      </w:r>
      <w:bookmarkStart w:id="0" w:name="_GoBack"/>
      <w:bookmarkEnd w:id="0"/>
    </w:p>
    <w:p>
      <w:pPr>
        <w:widowControl/>
        <w:numPr>
          <w:ilvl w:val="0"/>
          <w:numId w:val="0"/>
        </w:numPr>
        <w:tabs>
          <w:tab w:val="left" w:pos="600"/>
        </w:tabs>
        <w:snapToGrid w:val="0"/>
        <w:spacing w:line="360" w:lineRule="auto"/>
        <w:ind w:leftChars="0"/>
        <w:jc w:val="left"/>
        <w:rPr>
          <w:rFonts w:hint="eastAsia" w:ascii="宋体" w:cs="宋体"/>
          <w:color w:val="000000"/>
          <w:kern w:val="0"/>
          <w:szCs w:val="21"/>
          <w14:textFill>
            <w14:solidFill>
              <w14:srgbClr w14:val="000000">
                <w14:alpha w14:val="100000"/>
              </w14:srgbClr>
            </w14:solidFill>
          </w14:textFill>
        </w:rPr>
      </w:pPr>
      <w:r>
        <w:rPr>
          <w:sz w:val="21"/>
        </w:rPr>
        <mc:AlternateContent>
          <mc:Choice Requires="wps">
            <w:drawing>
              <wp:anchor distT="0" distB="0" distL="114300" distR="114300" simplePos="0" relativeHeight="3884303360" behindDoc="0" locked="0" layoutInCell="1" allowOverlap="1">
                <wp:simplePos x="0" y="0"/>
                <wp:positionH relativeFrom="column">
                  <wp:posOffset>1328420</wp:posOffset>
                </wp:positionH>
                <wp:positionV relativeFrom="page">
                  <wp:posOffset>2209800</wp:posOffset>
                </wp:positionV>
                <wp:extent cx="457200" cy="266700"/>
                <wp:effectExtent l="15240" t="15240" r="22860" b="22860"/>
                <wp:wrapNone/>
                <wp:docPr id="84" name="燕尾形箭头 84"/>
                <wp:cNvGraphicFramePr/>
                <a:graphic xmlns:a="http://schemas.openxmlformats.org/drawingml/2006/main">
                  <a:graphicData uri="http://schemas.microsoft.com/office/word/2010/wordprocessingShape">
                    <wps:wsp>
                      <wps:cNvSpPr/>
                      <wps:spPr>
                        <a:xfrm>
                          <a:off x="3490595" y="1384300"/>
                          <a:ext cx="457200" cy="266700"/>
                        </a:xfrm>
                        <a:prstGeom prst="notchedRightArrow">
                          <a:avLst/>
                        </a:prstGeom>
                        <a:solidFill>
                          <a:schemeClr val="accent2">
                            <a:lumMod val="75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04.6pt;margin-top:174pt;height:21pt;width:36pt;mso-position-vertical-relative:page;z-index:-410663936;v-text-anchor:middle;mso-width-relative:page;mso-height-relative:page;" fillcolor="#C55A11 [2405]" filled="t" stroked="t" coordsize="21600,21600" o:gfxdata="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O2cSvPYAAAACwEAAA8AAAAAAAAAAQAgAAAAIgAAAGRycy9kb3ducmV2LnhtbFBLAQIUABQA&#10;AAAIAIdO4kCgFetCmwIAAAwFAAAOAAAAAAAAAAEAIAAAACcBAABkcnMvZTJvRG9jLnhtbFBLBQYA&#10;AAAABgAGAFkBAAA0BgAAAAA=&#10;" adj="15300,5400">
                <v:fill on="t" focussize="0,0"/>
                <v:stroke weight="1pt" color="#AE5A21 [3205]" miterlimit="8" joinstyle="miter"/>
                <v:imagedata o:title=""/>
                <o:lock v:ext="edit" aspectratio="f"/>
              </v:shape>
            </w:pict>
          </mc:Fallback>
        </mc:AlternateContent>
      </w:r>
      <w:r>
        <w:rPr>
          <w:rFonts w:hint="eastAsia" w:ascii="宋体" w:cs="宋体"/>
          <w:b/>
          <w:kern w:val="0"/>
          <w:szCs w:val="21"/>
        </w:rPr>
        <w:t>汇聚国内学术大师，分享专业领域优术</w:t>
      </w:r>
      <w:r>
        <w:rPr>
          <w:rFonts w:hint="eastAsia" w:ascii="宋体" w:cs="宋体"/>
          <w:b/>
          <w:kern w:val="0"/>
          <w:szCs w:val="21"/>
          <w:lang w:val="en-US" w:eastAsia="zh-CN"/>
        </w:rPr>
        <w:t xml:space="preserve">   </w:t>
      </w:r>
      <w:r>
        <w:rPr>
          <w:rFonts w:hint="eastAsia" w:ascii="宋体" w:cs="宋体"/>
          <w:kern w:val="0"/>
          <w:szCs w:val="21"/>
          <w:lang w:val="en-US" w:eastAsia="zh-CN"/>
        </w:rPr>
        <w:t xml:space="preserve">        </w:t>
      </w:r>
      <w:r>
        <w:rPr>
          <w:rFonts w:hint="eastAsia" w:ascii="宋体" w:cs="宋体"/>
          <w:kern w:val="0"/>
          <w:szCs w:val="21"/>
        </w:rPr>
        <w:t>夯实地产金融领域精英个人修养，全方位提升个人内蕴，锐意创新决策者新境界。</w:t>
      </w:r>
    </w:p>
    <w:p>
      <w:pPr>
        <w:widowControl/>
        <w:numPr>
          <w:ilvl w:val="0"/>
          <w:numId w:val="0"/>
        </w:numPr>
        <w:tabs>
          <w:tab w:val="left" w:pos="600"/>
        </w:tabs>
        <w:snapToGrid w:val="0"/>
        <w:spacing w:line="360" w:lineRule="auto"/>
        <w:ind w:leftChars="0"/>
        <w:jc w:val="left"/>
        <w:rPr>
          <w:rFonts w:hint="eastAsia" w:ascii="宋体" w:cs="宋体"/>
          <w:kern w:val="0"/>
          <w:szCs w:val="21"/>
        </w:rPr>
      </w:pPr>
      <w:r>
        <w:rPr>
          <w:sz w:val="21"/>
        </w:rPr>
        <mc:AlternateContent>
          <mc:Choice Requires="wps">
            <w:drawing>
              <wp:anchor distT="0" distB="0" distL="114300" distR="114300" simplePos="0" relativeHeight="3221983232" behindDoc="0" locked="0" layoutInCell="1" allowOverlap="1">
                <wp:simplePos x="0" y="0"/>
                <wp:positionH relativeFrom="column">
                  <wp:posOffset>1290320</wp:posOffset>
                </wp:positionH>
                <wp:positionV relativeFrom="page">
                  <wp:posOffset>2733675</wp:posOffset>
                </wp:positionV>
                <wp:extent cx="457200" cy="266700"/>
                <wp:effectExtent l="15240" t="15240" r="22860" b="22860"/>
                <wp:wrapNone/>
                <wp:docPr id="90" name="燕尾形箭头 90"/>
                <wp:cNvGraphicFramePr/>
                <a:graphic xmlns:a="http://schemas.openxmlformats.org/drawingml/2006/main">
                  <a:graphicData uri="http://schemas.microsoft.com/office/word/2010/wordprocessingShape">
                    <wps:wsp>
                      <wps:cNvSpPr/>
                      <wps:spPr>
                        <a:xfrm>
                          <a:off x="0" y="0"/>
                          <a:ext cx="457200" cy="266700"/>
                        </a:xfrm>
                        <a:prstGeom prst="notchedRightArrow">
                          <a:avLst/>
                        </a:prstGeom>
                        <a:solidFill>
                          <a:schemeClr val="accent2">
                            <a:lumMod val="75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01.6pt;margin-top:215.25pt;height:21pt;width:36pt;mso-position-vertical-relative:page;z-index:-1072984064;v-text-anchor:middle;mso-width-relative:page;mso-height-relative:page;" fillcolor="#C55A11 [2405]" filled="t" stroked="t" coordsize="21600,21600" o:gfxdata="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3L3L1dkAAAAL&#10;AQAADwAAAAAAAAABACAAAAAiAAAAZHJzL2Rvd25yZXYueG1sUEsBAhQAFAAAAAgAh07iQKgFBKCN&#10;AgAAAAUAAA4AAAAAAAAAAQAgAAAAKAEAAGRycy9lMm9Eb2MueG1sUEsFBgAAAAAGAAYAWQEAACcG&#10;AAAAAA==&#10;" adj="15300,5400">
                <v:fill on="t" focussize="0,0"/>
                <v:stroke weight="1pt" color="#AE5A21 [3205]" miterlimit="8" joinstyle="miter"/>
                <v:imagedata o:title=""/>
                <o:lock v:ext="edit" aspectratio="f"/>
              </v:shape>
            </w:pict>
          </mc:Fallback>
        </mc:AlternateContent>
      </w:r>
      <w:r>
        <w:rPr>
          <w:rFonts w:hint="eastAsia" w:ascii="宋体" w:cs="宋体"/>
          <w:b/>
          <w:kern w:val="0"/>
          <w:szCs w:val="21"/>
        </w:rPr>
        <w:t>经史文博，化成天下</w:t>
      </w:r>
      <w:r>
        <w:rPr>
          <w:rFonts w:hint="eastAsia" w:ascii="宋体" w:cs="宋体"/>
          <w:b/>
          <w:kern w:val="0"/>
          <w:szCs w:val="21"/>
          <w:lang w:val="en-US" w:eastAsia="zh-CN"/>
        </w:rPr>
        <w:t xml:space="preserve">          </w:t>
      </w:r>
      <w:r>
        <w:rPr>
          <w:rFonts w:hint="eastAsia" w:ascii="宋体" w:cs="宋体"/>
          <w:kern w:val="0"/>
          <w:szCs w:val="21"/>
        </w:rPr>
        <w:t>借先辈列贤智慧之光，点今日管理者迷津。博古通今，以史为鉴。</w:t>
      </w:r>
    </w:p>
    <w:p>
      <w:pPr>
        <w:widowControl/>
        <w:numPr>
          <w:ilvl w:val="0"/>
          <w:numId w:val="0"/>
        </w:numPr>
        <w:tabs>
          <w:tab w:val="left" w:pos="600"/>
        </w:tabs>
        <w:snapToGrid w:val="0"/>
        <w:spacing w:line="360" w:lineRule="auto"/>
        <w:ind w:leftChars="0"/>
        <w:jc w:val="left"/>
        <w:rPr>
          <w:rFonts w:hint="eastAsia" w:ascii="宋体" w:cs="宋体"/>
          <w:kern w:val="0"/>
          <w:szCs w:val="21"/>
        </w:rPr>
      </w:pPr>
      <w:r>
        <w:rPr>
          <w:rFonts w:hint="eastAsia" w:ascii="宋体" w:cs="宋体"/>
          <w:b/>
          <w:kern w:val="0"/>
          <w:szCs w:val="21"/>
        </w:rPr>
        <w:t>时事政法，洞悉未来</w:t>
      </w:r>
      <w:r>
        <w:rPr>
          <w:rFonts w:hint="eastAsia" w:ascii="宋体" w:cs="宋体"/>
          <w:b/>
          <w:kern w:val="0"/>
          <w:szCs w:val="21"/>
          <w:lang w:val="en-US" w:eastAsia="zh-CN"/>
        </w:rPr>
        <w:t xml:space="preserve">          </w:t>
      </w:r>
      <w:r>
        <w:rPr>
          <w:rFonts w:hint="eastAsia" w:ascii="宋体" w:cs="宋体"/>
          <w:kern w:val="0"/>
          <w:szCs w:val="21"/>
        </w:rPr>
        <w:t>国家法律政策的变化，实时政策的分享，学术前沿的解析预测。居庙堂，知江湖风云变幻；处江湖，解庙堂细雨微波</w:t>
      </w:r>
      <w:r>
        <w:rPr>
          <w:rFonts w:hint="eastAsia" w:ascii="宋体" w:cs="宋体"/>
          <w:kern w:val="0"/>
          <w:szCs w:val="21"/>
          <w:lang w:eastAsia="zh-CN"/>
        </w:rPr>
        <w:t>。</w:t>
      </w:r>
    </w:p>
    <w:p>
      <w:pPr>
        <w:jc w:val="left"/>
      </w:pPr>
      <w:r>
        <w:rPr>
          <w:rFonts w:hint="eastAsia" w:ascii="宋体" w:hAnsi="宋体" w:cs="宋体" w:eastAsiaTheme="minorEastAsia"/>
          <w:b/>
          <w:color w:val="C00000"/>
          <w:kern w:val="0"/>
          <w:sz w:val="28"/>
          <w:szCs w:val="28"/>
          <w:lang w:eastAsia="zh-CN"/>
        </w:rPr>
        <w:drawing>
          <wp:anchor distT="0" distB="0" distL="114300" distR="114300" simplePos="0" relativeHeight="308668416" behindDoc="0" locked="0" layoutInCell="1" allowOverlap="1">
            <wp:simplePos x="0" y="0"/>
            <wp:positionH relativeFrom="column">
              <wp:posOffset>-190500</wp:posOffset>
            </wp:positionH>
            <wp:positionV relativeFrom="page">
              <wp:posOffset>3425190</wp:posOffset>
            </wp:positionV>
            <wp:extent cx="1772285" cy="719455"/>
            <wp:effectExtent l="0" t="0" r="18415" b="4445"/>
            <wp:wrapSquare wrapText="bothSides"/>
            <wp:docPr id="8" name="图片 8" descr="C:\Users\shejishi\Desktop\课程亮点.png课程亮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shejishi\Desktop\课程亮点.png课程亮点"/>
                    <pic:cNvPicPr>
                      <a:picLocks noChangeAspect="1"/>
                    </pic:cNvPicPr>
                  </pic:nvPicPr>
                  <pic:blipFill>
                    <a:blip r:embed="rId15"/>
                    <a:srcRect/>
                    <a:stretch>
                      <a:fillRect/>
                    </a:stretch>
                  </pic:blipFill>
                  <pic:spPr>
                    <a:xfrm>
                      <a:off x="0" y="0"/>
                      <a:ext cx="1772285" cy="719455"/>
                    </a:xfrm>
                    <a:prstGeom prst="rect">
                      <a:avLst/>
                    </a:prstGeom>
                  </pic:spPr>
                </pic:pic>
              </a:graphicData>
            </a:graphic>
          </wp:anchor>
        </w:drawing>
      </w:r>
    </w:p>
    <w:p>
      <w:pPr>
        <w:jc w:val="left"/>
      </w:pPr>
    </w:p>
    <w:p>
      <w:pPr>
        <w:jc w:val="left"/>
      </w:pPr>
    </w:p>
    <w:p>
      <w:pPr>
        <w:jc w:val="left"/>
      </w:pPr>
    </w:p>
    <w:p>
      <w:pPr>
        <w:jc w:val="left"/>
      </w:pPr>
    </w:p>
    <w:p>
      <w:pPr>
        <w:jc w:val="left"/>
      </w:pPr>
      <w:r>
        <w:rPr>
          <w:sz w:val="21"/>
        </w:rPr>
        <mc:AlternateContent>
          <mc:Choice Requires="wpg">
            <w:drawing>
              <wp:anchor distT="0" distB="0" distL="114300" distR="114300" simplePos="0" relativeHeight="321344512" behindDoc="0" locked="0" layoutInCell="1" allowOverlap="1">
                <wp:simplePos x="0" y="0"/>
                <wp:positionH relativeFrom="column">
                  <wp:posOffset>1310005</wp:posOffset>
                </wp:positionH>
                <wp:positionV relativeFrom="page">
                  <wp:posOffset>4320540</wp:posOffset>
                </wp:positionV>
                <wp:extent cx="2180590" cy="1670050"/>
                <wp:effectExtent l="0" t="0" r="10160" b="6350"/>
                <wp:wrapNone/>
                <wp:docPr id="46" name="组合 46"/>
                <wp:cNvGraphicFramePr/>
                <a:graphic xmlns:a="http://schemas.openxmlformats.org/drawingml/2006/main">
                  <a:graphicData uri="http://schemas.microsoft.com/office/word/2010/wordprocessingGroup">
                    <wpg:wgp>
                      <wpg:cNvGrpSpPr/>
                      <wpg:grpSpPr>
                        <a:xfrm>
                          <a:off x="0" y="0"/>
                          <a:ext cx="2180590" cy="1670050"/>
                          <a:chOff x="7108" y="37975"/>
                          <a:chExt cx="3434" cy="2630"/>
                        </a:xfrm>
                      </wpg:grpSpPr>
                      <wps:wsp>
                        <wps:cNvPr id="52" name="文本框 52"/>
                        <wps:cNvSpPr txBox="1"/>
                        <wps:spPr>
                          <a:xfrm>
                            <a:off x="8337" y="38844"/>
                            <a:ext cx="1169" cy="47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color w:val="auto"/>
                                  <w:lang w:eastAsia="zh-CN"/>
                                </w:rPr>
                              </w:pPr>
                              <w:r>
                                <w:rPr>
                                  <w:rFonts w:hint="eastAsia"/>
                                  <w:color w:val="auto"/>
                                  <w:lang w:eastAsia="zh-CN"/>
                                </w:rPr>
                                <w:t>课堂教学</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32" name="组合 32"/>
                        <wpg:cNvGrpSpPr/>
                        <wpg:grpSpPr>
                          <a:xfrm>
                            <a:off x="7108" y="37975"/>
                            <a:ext cx="3434" cy="2630"/>
                            <a:chOff x="7108" y="37975"/>
                            <a:chExt cx="3434" cy="2630"/>
                          </a:xfrm>
                        </wpg:grpSpPr>
                        <wpg:grpSp>
                          <wpg:cNvPr id="51" name="组合 51"/>
                          <wpg:cNvGrpSpPr/>
                          <wpg:grpSpPr>
                            <a:xfrm>
                              <a:off x="7108" y="37975"/>
                              <a:ext cx="3434" cy="2630"/>
                              <a:chOff x="8086" y="57950"/>
                              <a:chExt cx="3286" cy="2361"/>
                            </a:xfrm>
                          </wpg:grpSpPr>
                          <wps:wsp>
                            <wps:cNvPr id="38" name=" 38"/>
                            <wps:cNvSpPr/>
                            <wps:spPr bwMode="auto">
                              <a:xfrm>
                                <a:off x="9331" y="57950"/>
                                <a:ext cx="795" cy="704"/>
                              </a:xfrm>
                              <a:custGeom>
                                <a:avLst/>
                                <a:gdLst>
                                  <a:gd name="T0" fmla="*/ 354414 w 2295525"/>
                                  <a:gd name="T1" fmla="*/ 1437494 h 1735138"/>
                                  <a:gd name="T2" fmla="*/ 223983 w 2295525"/>
                                  <a:gd name="T3" fmla="*/ 1389407 h 1735138"/>
                                  <a:gd name="T4" fmla="*/ 200120 w 2295525"/>
                                  <a:gd name="T5" fmla="*/ 1433678 h 1735138"/>
                                  <a:gd name="T6" fmla="*/ 1871799 w 2295525"/>
                                  <a:gd name="T7" fmla="*/ 1202082 h 1735138"/>
                                  <a:gd name="T8" fmla="*/ 1862595 w 2295525"/>
                                  <a:gd name="T9" fmla="*/ 1430571 h 1735138"/>
                                  <a:gd name="T10" fmla="*/ 1585813 w 2295525"/>
                                  <a:gd name="T11" fmla="*/ 1207999 h 1735138"/>
                                  <a:gd name="T12" fmla="*/ 1490656 w 2295525"/>
                                  <a:gd name="T13" fmla="*/ 1402297 h 1735138"/>
                                  <a:gd name="T14" fmla="*/ 1152749 w 2295525"/>
                                  <a:gd name="T15" fmla="*/ 1383558 h 1735138"/>
                                  <a:gd name="T16" fmla="*/ 1090837 w 2295525"/>
                                  <a:gd name="T17" fmla="*/ 1220821 h 1735138"/>
                                  <a:gd name="T18" fmla="*/ 783516 w 2295525"/>
                                  <a:gd name="T19" fmla="*/ 1424982 h 1735138"/>
                                  <a:gd name="T20" fmla="*/ 1483025 w 2295525"/>
                                  <a:gd name="T21" fmla="*/ 1122300 h 1735138"/>
                                  <a:gd name="T22" fmla="*/ 1518730 w 2295525"/>
                                  <a:gd name="T23" fmla="*/ 1215802 h 1735138"/>
                                  <a:gd name="T24" fmla="*/ 1183050 w 2295525"/>
                                  <a:gd name="T25" fmla="*/ 1170419 h 1735138"/>
                                  <a:gd name="T26" fmla="*/ 1093135 w 2295525"/>
                                  <a:gd name="T27" fmla="*/ 1129269 h 1735138"/>
                                  <a:gd name="T28" fmla="*/ 556942 w 2295525"/>
                                  <a:gd name="T29" fmla="*/ 1349470 h 1735138"/>
                                  <a:gd name="T30" fmla="*/ 575056 w 2295525"/>
                                  <a:gd name="T31" fmla="*/ 1122300 h 1735138"/>
                                  <a:gd name="T32" fmla="*/ 1862842 w 2295525"/>
                                  <a:gd name="T33" fmla="*/ 1073163 h 1735138"/>
                                  <a:gd name="T34" fmla="*/ 1818708 w 2295525"/>
                                  <a:gd name="T35" fmla="*/ 1141187 h 1735138"/>
                                  <a:gd name="T36" fmla="*/ 1616812 w 2295525"/>
                                  <a:gd name="T37" fmla="*/ 1141187 h 1735138"/>
                                  <a:gd name="T38" fmla="*/ 1710350 w 2295525"/>
                                  <a:gd name="T39" fmla="*/ 973592 h 1735138"/>
                                  <a:gd name="T40" fmla="*/ 1049969 w 2295525"/>
                                  <a:gd name="T41" fmla="*/ 1053775 h 1735138"/>
                                  <a:gd name="T42" fmla="*/ 1014682 w 2295525"/>
                                  <a:gd name="T43" fmla="*/ 1139873 h 1735138"/>
                                  <a:gd name="T44" fmla="*/ 810877 w 2295525"/>
                                  <a:gd name="T45" fmla="*/ 1148088 h 1735138"/>
                                  <a:gd name="T46" fmla="*/ 894641 w 2295525"/>
                                  <a:gd name="T47" fmla="*/ 977206 h 1735138"/>
                                  <a:gd name="T48" fmla="*/ 1442943 w 2295525"/>
                                  <a:gd name="T49" fmla="*/ 1075103 h 1735138"/>
                                  <a:gd name="T50" fmla="*/ 1436373 w 2295525"/>
                                  <a:gd name="T51" fmla="*/ 1150050 h 1735138"/>
                                  <a:gd name="T52" fmla="*/ 1208721 w 2295525"/>
                                  <a:gd name="T53" fmla="*/ 1078390 h 1735138"/>
                                  <a:gd name="T54" fmla="*/ 1323368 w 2295525"/>
                                  <a:gd name="T55" fmla="*/ 948876 h 1735138"/>
                                  <a:gd name="T56" fmla="*/ 1621695 w 2295525"/>
                                  <a:gd name="T57" fmla="*/ 933562 h 1735138"/>
                                  <a:gd name="T58" fmla="*/ 1479674 w 2295525"/>
                                  <a:gd name="T59" fmla="*/ 1082709 h 1735138"/>
                                  <a:gd name="T60" fmla="*/ 1414939 w 2295525"/>
                                  <a:gd name="T61" fmla="*/ 921326 h 1735138"/>
                                  <a:gd name="T62" fmla="*/ 734217 w 2295525"/>
                                  <a:gd name="T63" fmla="*/ 885923 h 1735138"/>
                                  <a:gd name="T64" fmla="*/ 821379 w 2295525"/>
                                  <a:gd name="T65" fmla="*/ 995880 h 1735138"/>
                                  <a:gd name="T66" fmla="*/ 569798 w 2295525"/>
                                  <a:gd name="T67" fmla="*/ 1011399 h 1735138"/>
                                  <a:gd name="T68" fmla="*/ 708465 w 2295525"/>
                                  <a:gd name="T69" fmla="*/ 874696 h 1735138"/>
                                  <a:gd name="T70" fmla="*/ 1179427 w 2295525"/>
                                  <a:gd name="T71" fmla="*/ 987627 h 1735138"/>
                                  <a:gd name="T72" fmla="*/ 1053942 w 2295525"/>
                                  <a:gd name="T73" fmla="*/ 998854 h 1735138"/>
                                  <a:gd name="T74" fmla="*/ 1081279 w 2295525"/>
                                  <a:gd name="T75" fmla="*/ 872390 h 1735138"/>
                                  <a:gd name="T76" fmla="*/ 630962 w 2295525"/>
                                  <a:gd name="T77" fmla="*/ 582190 h 1735138"/>
                                  <a:gd name="T78" fmla="*/ 650134 w 2295525"/>
                                  <a:gd name="T79" fmla="*/ 606180 h 1735138"/>
                                  <a:gd name="T80" fmla="*/ 568156 w 2295525"/>
                                  <a:gd name="T81" fmla="*/ 576931 h 1735138"/>
                                  <a:gd name="T82" fmla="*/ 423066 w 2295525"/>
                                  <a:gd name="T83" fmla="*/ 442769 h 1735138"/>
                                  <a:gd name="T84" fmla="*/ 467582 w 2295525"/>
                                  <a:gd name="T85" fmla="*/ 701168 h 1735138"/>
                                  <a:gd name="T86" fmla="*/ 431639 w 2295525"/>
                                  <a:gd name="T87" fmla="*/ 840254 h 1735138"/>
                                  <a:gd name="T88" fmla="*/ 233461 w 2295525"/>
                                  <a:gd name="T89" fmla="*/ 1059432 h 1735138"/>
                                  <a:gd name="T90" fmla="*/ 24401 w 2295525"/>
                                  <a:gd name="T91" fmla="*/ 753902 h 1735138"/>
                                  <a:gd name="T92" fmla="*/ 24071 w 2295525"/>
                                  <a:gd name="T93" fmla="*/ 496162 h 1735138"/>
                                  <a:gd name="T94" fmla="*/ 271712 w 2295525"/>
                                  <a:gd name="T95" fmla="*/ 589107 h 1735138"/>
                                  <a:gd name="T96" fmla="*/ 114945 w 2295525"/>
                                  <a:gd name="T97" fmla="*/ 167158 h 1735138"/>
                                  <a:gd name="T98" fmla="*/ 805855 w 2295525"/>
                                  <a:gd name="T99" fmla="*/ 635663 h 1735138"/>
                                  <a:gd name="T100" fmla="*/ 259204 w 2295525"/>
                                  <a:gd name="T101" fmla="*/ 33300 h 1735138"/>
                                  <a:gd name="T102" fmla="*/ 328699 w 2295525"/>
                                  <a:gd name="T103" fmla="*/ 129902 h 1735138"/>
                                  <a:gd name="T104" fmla="*/ 367892 w 2295525"/>
                                  <a:gd name="T105" fmla="*/ 169466 h 1735138"/>
                                  <a:gd name="T106" fmla="*/ 336932 w 2295525"/>
                                  <a:gd name="T107" fmla="*/ 328712 h 1735138"/>
                                  <a:gd name="T108" fmla="*/ 211447 w 2295525"/>
                                  <a:gd name="T109" fmla="*/ 381464 h 1735138"/>
                                  <a:gd name="T110" fmla="*/ 106711 w 2295525"/>
                                  <a:gd name="T111" fmla="*/ 261452 h 1735138"/>
                                  <a:gd name="T112" fmla="*/ 105065 w 2295525"/>
                                  <a:gd name="T113" fmla="*/ 98581 h 1735138"/>
                                  <a:gd name="T114" fmla="*/ 1739362 w 2295525"/>
                                  <a:gd name="T115" fmla="*/ 11210 h 1735138"/>
                                  <a:gd name="T116" fmla="*/ 1780178 w 2295525"/>
                                  <a:gd name="T117" fmla="*/ 665335 h 1735138"/>
                                  <a:gd name="T118" fmla="*/ 801905 w 2295525"/>
                                  <a:gd name="T119" fmla="*/ 719736 h 1735138"/>
                                  <a:gd name="T120" fmla="*/ 728501 w 2295525"/>
                                  <a:gd name="T121" fmla="*/ 578954 h 1735138"/>
                                  <a:gd name="T122" fmla="*/ 797296 w 2295525"/>
                                  <a:gd name="T123" fmla="*/ 2967 h 173513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295525" h="1735138">
                                    <a:moveTo>
                                      <a:pt x="350837" y="1671638"/>
                                    </a:moveTo>
                                    <a:lnTo>
                                      <a:pt x="438244" y="1671638"/>
                                    </a:lnTo>
                                    <a:lnTo>
                                      <a:pt x="442634" y="1674019"/>
                                    </a:lnTo>
                                    <a:lnTo>
                                      <a:pt x="452213" y="1680766"/>
                                    </a:lnTo>
                                    <a:lnTo>
                                      <a:pt x="458599" y="1685132"/>
                                    </a:lnTo>
                                    <a:lnTo>
                                      <a:pt x="465384" y="1690291"/>
                                    </a:lnTo>
                                    <a:lnTo>
                                      <a:pt x="472169" y="1695847"/>
                                    </a:lnTo>
                                    <a:lnTo>
                                      <a:pt x="478156" y="1701404"/>
                                    </a:lnTo>
                                    <a:lnTo>
                                      <a:pt x="483743" y="1706960"/>
                                    </a:lnTo>
                                    <a:lnTo>
                                      <a:pt x="488533" y="1712913"/>
                                    </a:lnTo>
                                    <a:lnTo>
                                      <a:pt x="490129" y="1715691"/>
                                    </a:lnTo>
                                    <a:lnTo>
                                      <a:pt x="490928" y="1718072"/>
                                    </a:lnTo>
                                    <a:lnTo>
                                      <a:pt x="491726" y="1720454"/>
                                    </a:lnTo>
                                    <a:lnTo>
                                      <a:pt x="492125" y="1723232"/>
                                    </a:lnTo>
                                    <a:lnTo>
                                      <a:pt x="491726" y="1725216"/>
                                    </a:lnTo>
                                    <a:lnTo>
                                      <a:pt x="490928" y="1727201"/>
                                    </a:lnTo>
                                    <a:lnTo>
                                      <a:pt x="489331" y="1729582"/>
                                    </a:lnTo>
                                    <a:lnTo>
                                      <a:pt x="486537" y="1730772"/>
                                    </a:lnTo>
                                    <a:lnTo>
                                      <a:pt x="483743" y="1732360"/>
                                    </a:lnTo>
                                    <a:lnTo>
                                      <a:pt x="479752" y="1733551"/>
                                    </a:lnTo>
                                    <a:lnTo>
                                      <a:pt x="475362" y="1734344"/>
                                    </a:lnTo>
                                    <a:lnTo>
                                      <a:pt x="469774" y="1734741"/>
                                    </a:lnTo>
                                    <a:lnTo>
                                      <a:pt x="462590" y="1735138"/>
                                    </a:lnTo>
                                    <a:lnTo>
                                      <a:pt x="455805" y="1735138"/>
                                    </a:lnTo>
                                    <a:lnTo>
                                      <a:pt x="449419" y="1734741"/>
                                    </a:lnTo>
                                    <a:lnTo>
                                      <a:pt x="443432" y="1733947"/>
                                    </a:lnTo>
                                    <a:lnTo>
                                      <a:pt x="437446" y="1733154"/>
                                    </a:lnTo>
                                    <a:lnTo>
                                      <a:pt x="431858" y="1731566"/>
                                    </a:lnTo>
                                    <a:lnTo>
                                      <a:pt x="427069" y="1730376"/>
                                    </a:lnTo>
                                    <a:lnTo>
                                      <a:pt x="421481" y="1727994"/>
                                    </a:lnTo>
                                    <a:lnTo>
                                      <a:pt x="416691" y="1726010"/>
                                    </a:lnTo>
                                    <a:lnTo>
                                      <a:pt x="411902" y="1724026"/>
                                    </a:lnTo>
                                    <a:lnTo>
                                      <a:pt x="402722" y="1718866"/>
                                    </a:lnTo>
                                    <a:lnTo>
                                      <a:pt x="394341" y="1712913"/>
                                    </a:lnTo>
                                    <a:lnTo>
                                      <a:pt x="385560" y="1706960"/>
                                    </a:lnTo>
                                    <a:lnTo>
                                      <a:pt x="381968" y="1704579"/>
                                    </a:lnTo>
                                    <a:lnTo>
                                      <a:pt x="379573" y="1703785"/>
                                    </a:lnTo>
                                    <a:lnTo>
                                      <a:pt x="377578" y="1703785"/>
                                    </a:lnTo>
                                    <a:lnTo>
                                      <a:pt x="376780" y="1704182"/>
                                    </a:lnTo>
                                    <a:lnTo>
                                      <a:pt x="376380" y="1705372"/>
                                    </a:lnTo>
                                    <a:lnTo>
                                      <a:pt x="375582" y="1706563"/>
                                    </a:lnTo>
                                    <a:lnTo>
                                      <a:pt x="375183" y="1707357"/>
                                    </a:lnTo>
                                    <a:lnTo>
                                      <a:pt x="373986" y="1707754"/>
                                    </a:lnTo>
                                    <a:lnTo>
                                      <a:pt x="364008" y="1707357"/>
                                    </a:lnTo>
                                    <a:lnTo>
                                      <a:pt x="358420" y="1706563"/>
                                    </a:lnTo>
                                    <a:lnTo>
                                      <a:pt x="356425" y="1706166"/>
                                    </a:lnTo>
                                    <a:lnTo>
                                      <a:pt x="355227" y="1705769"/>
                                    </a:lnTo>
                                    <a:lnTo>
                                      <a:pt x="353232" y="1697435"/>
                                    </a:lnTo>
                                    <a:lnTo>
                                      <a:pt x="352433" y="1690688"/>
                                    </a:lnTo>
                                    <a:lnTo>
                                      <a:pt x="351635" y="1685132"/>
                                    </a:lnTo>
                                    <a:lnTo>
                                      <a:pt x="351236" y="1680766"/>
                                    </a:lnTo>
                                    <a:lnTo>
                                      <a:pt x="351635" y="1677988"/>
                                    </a:lnTo>
                                    <a:lnTo>
                                      <a:pt x="351635" y="1676004"/>
                                    </a:lnTo>
                                    <a:lnTo>
                                      <a:pt x="352433" y="1674019"/>
                                    </a:lnTo>
                                    <a:lnTo>
                                      <a:pt x="350837" y="1671638"/>
                                    </a:lnTo>
                                    <a:close/>
                                    <a:moveTo>
                                      <a:pt x="168275" y="1670050"/>
                                    </a:moveTo>
                                    <a:lnTo>
                                      <a:pt x="265566" y="1670050"/>
                                    </a:lnTo>
                                    <a:lnTo>
                                      <a:pt x="269899" y="1672491"/>
                                    </a:lnTo>
                                    <a:lnTo>
                                      <a:pt x="281322" y="1679406"/>
                                    </a:lnTo>
                                    <a:lnTo>
                                      <a:pt x="288018" y="1683881"/>
                                    </a:lnTo>
                                    <a:lnTo>
                                      <a:pt x="295502" y="1689170"/>
                                    </a:lnTo>
                                    <a:lnTo>
                                      <a:pt x="302986" y="1694458"/>
                                    </a:lnTo>
                                    <a:lnTo>
                                      <a:pt x="309682" y="1700560"/>
                                    </a:lnTo>
                                    <a:lnTo>
                                      <a:pt x="315984" y="1706255"/>
                                    </a:lnTo>
                                    <a:lnTo>
                                      <a:pt x="318742" y="1709510"/>
                                    </a:lnTo>
                                    <a:lnTo>
                                      <a:pt x="321105" y="1711950"/>
                                    </a:lnTo>
                                    <a:lnTo>
                                      <a:pt x="322681" y="1714798"/>
                                    </a:lnTo>
                                    <a:lnTo>
                                      <a:pt x="323862" y="1717646"/>
                                    </a:lnTo>
                                    <a:lnTo>
                                      <a:pt x="325044" y="1720086"/>
                                    </a:lnTo>
                                    <a:lnTo>
                                      <a:pt x="325438" y="1722934"/>
                                    </a:lnTo>
                                    <a:lnTo>
                                      <a:pt x="325044" y="1724968"/>
                                    </a:lnTo>
                                    <a:lnTo>
                                      <a:pt x="323862" y="1727002"/>
                                    </a:lnTo>
                                    <a:lnTo>
                                      <a:pt x="321893" y="1728629"/>
                                    </a:lnTo>
                                    <a:lnTo>
                                      <a:pt x="319529" y="1730663"/>
                                    </a:lnTo>
                                    <a:lnTo>
                                      <a:pt x="315984" y="1732290"/>
                                    </a:lnTo>
                                    <a:lnTo>
                                      <a:pt x="312046" y="1733104"/>
                                    </a:lnTo>
                                    <a:lnTo>
                                      <a:pt x="306531" y="1734324"/>
                                    </a:lnTo>
                                    <a:lnTo>
                                      <a:pt x="300229" y="1734731"/>
                                    </a:lnTo>
                                    <a:lnTo>
                                      <a:pt x="292351" y="1735138"/>
                                    </a:lnTo>
                                    <a:lnTo>
                                      <a:pt x="285261" y="1735138"/>
                                    </a:lnTo>
                                    <a:lnTo>
                                      <a:pt x="278171" y="1734731"/>
                                    </a:lnTo>
                                    <a:lnTo>
                                      <a:pt x="271475" y="1733918"/>
                                    </a:lnTo>
                                    <a:lnTo>
                                      <a:pt x="264778" y="1732697"/>
                                    </a:lnTo>
                                    <a:lnTo>
                                      <a:pt x="258476" y="1731477"/>
                                    </a:lnTo>
                                    <a:lnTo>
                                      <a:pt x="252568" y="1729850"/>
                                    </a:lnTo>
                                    <a:lnTo>
                                      <a:pt x="247053" y="1727816"/>
                                    </a:lnTo>
                                    <a:lnTo>
                                      <a:pt x="241145" y="1725782"/>
                                    </a:lnTo>
                                    <a:lnTo>
                                      <a:pt x="236024" y="1723748"/>
                                    </a:lnTo>
                                    <a:lnTo>
                                      <a:pt x="225783" y="1718052"/>
                                    </a:lnTo>
                                    <a:lnTo>
                                      <a:pt x="215936" y="1712357"/>
                                    </a:lnTo>
                                    <a:lnTo>
                                      <a:pt x="206876" y="1706255"/>
                                    </a:lnTo>
                                    <a:lnTo>
                                      <a:pt x="202543" y="1703814"/>
                                    </a:lnTo>
                                    <a:lnTo>
                                      <a:pt x="200180" y="1703001"/>
                                    </a:lnTo>
                                    <a:lnTo>
                                      <a:pt x="198211" y="1703001"/>
                                    </a:lnTo>
                                    <a:lnTo>
                                      <a:pt x="197423" y="1703408"/>
                                    </a:lnTo>
                                    <a:lnTo>
                                      <a:pt x="196241" y="1704628"/>
                                    </a:lnTo>
                                    <a:lnTo>
                                      <a:pt x="195847" y="1705848"/>
                                    </a:lnTo>
                                    <a:lnTo>
                                      <a:pt x="195060" y="1706662"/>
                                    </a:lnTo>
                                    <a:lnTo>
                                      <a:pt x="193878" y="1707069"/>
                                    </a:lnTo>
                                    <a:lnTo>
                                      <a:pt x="182455" y="1706662"/>
                                    </a:lnTo>
                                    <a:lnTo>
                                      <a:pt x="176941" y="1705848"/>
                                    </a:lnTo>
                                    <a:lnTo>
                                      <a:pt x="174183" y="1705442"/>
                                    </a:lnTo>
                                    <a:lnTo>
                                      <a:pt x="173002" y="1705035"/>
                                    </a:lnTo>
                                    <a:lnTo>
                                      <a:pt x="171032" y="1696492"/>
                                    </a:lnTo>
                                    <a:lnTo>
                                      <a:pt x="169457" y="1689576"/>
                                    </a:lnTo>
                                    <a:lnTo>
                                      <a:pt x="169063" y="1683881"/>
                                    </a:lnTo>
                                    <a:lnTo>
                                      <a:pt x="168669" y="1679406"/>
                                    </a:lnTo>
                                    <a:lnTo>
                                      <a:pt x="169063" y="1676152"/>
                                    </a:lnTo>
                                    <a:lnTo>
                                      <a:pt x="169063" y="1674118"/>
                                    </a:lnTo>
                                    <a:lnTo>
                                      <a:pt x="169457" y="1672491"/>
                                    </a:lnTo>
                                    <a:lnTo>
                                      <a:pt x="168275" y="1670050"/>
                                    </a:lnTo>
                                    <a:close/>
                                    <a:moveTo>
                                      <a:pt x="1942197" y="1444625"/>
                                    </a:moveTo>
                                    <a:lnTo>
                                      <a:pt x="2238486" y="1444625"/>
                                    </a:lnTo>
                                    <a:lnTo>
                                      <a:pt x="2244427" y="1445021"/>
                                    </a:lnTo>
                                    <a:lnTo>
                                      <a:pt x="2249973" y="1445812"/>
                                    </a:lnTo>
                                    <a:lnTo>
                                      <a:pt x="2255518" y="1447000"/>
                                    </a:lnTo>
                                    <a:lnTo>
                                      <a:pt x="2260272" y="1448978"/>
                                    </a:lnTo>
                                    <a:lnTo>
                                      <a:pt x="2265421" y="1451748"/>
                                    </a:lnTo>
                                    <a:lnTo>
                                      <a:pt x="2270174" y="1454123"/>
                                    </a:lnTo>
                                    <a:lnTo>
                                      <a:pt x="2274532" y="1457289"/>
                                    </a:lnTo>
                                    <a:lnTo>
                                      <a:pt x="2278493" y="1461246"/>
                                    </a:lnTo>
                                    <a:lnTo>
                                      <a:pt x="2282454" y="1465204"/>
                                    </a:lnTo>
                                    <a:lnTo>
                                      <a:pt x="2285623" y="1469557"/>
                                    </a:lnTo>
                                    <a:lnTo>
                                      <a:pt x="2287999" y="1474306"/>
                                    </a:lnTo>
                                    <a:lnTo>
                                      <a:pt x="2290772" y="1479451"/>
                                    </a:lnTo>
                                    <a:lnTo>
                                      <a:pt x="2292356" y="1484200"/>
                                    </a:lnTo>
                                    <a:lnTo>
                                      <a:pt x="2293941" y="1489740"/>
                                    </a:lnTo>
                                    <a:lnTo>
                                      <a:pt x="2294733" y="1495280"/>
                                    </a:lnTo>
                                    <a:lnTo>
                                      <a:pt x="2295525" y="1501217"/>
                                    </a:lnTo>
                                    <a:lnTo>
                                      <a:pt x="2295525" y="1665451"/>
                                    </a:lnTo>
                                    <a:lnTo>
                                      <a:pt x="2294733" y="1671387"/>
                                    </a:lnTo>
                                    <a:lnTo>
                                      <a:pt x="2293941" y="1676927"/>
                                    </a:lnTo>
                                    <a:lnTo>
                                      <a:pt x="2292356" y="1682468"/>
                                    </a:lnTo>
                                    <a:lnTo>
                                      <a:pt x="2290772" y="1688008"/>
                                    </a:lnTo>
                                    <a:lnTo>
                                      <a:pt x="2287999" y="1692361"/>
                                    </a:lnTo>
                                    <a:lnTo>
                                      <a:pt x="2285623" y="1697110"/>
                                    </a:lnTo>
                                    <a:lnTo>
                                      <a:pt x="2282454" y="1701859"/>
                                    </a:lnTo>
                                    <a:lnTo>
                                      <a:pt x="2278493" y="1705421"/>
                                    </a:lnTo>
                                    <a:lnTo>
                                      <a:pt x="2274532" y="1709378"/>
                                    </a:lnTo>
                                    <a:lnTo>
                                      <a:pt x="2270174" y="1712544"/>
                                    </a:lnTo>
                                    <a:lnTo>
                                      <a:pt x="2265421" y="1715315"/>
                                    </a:lnTo>
                                    <a:lnTo>
                                      <a:pt x="2260272" y="1717689"/>
                                    </a:lnTo>
                                    <a:lnTo>
                                      <a:pt x="2255518" y="1719668"/>
                                    </a:lnTo>
                                    <a:lnTo>
                                      <a:pt x="2249973" y="1720855"/>
                                    </a:lnTo>
                                    <a:lnTo>
                                      <a:pt x="2244427" y="1722042"/>
                                    </a:lnTo>
                                    <a:lnTo>
                                      <a:pt x="2238486" y="1722438"/>
                                    </a:lnTo>
                                    <a:lnTo>
                                      <a:pt x="1942197" y="1722438"/>
                                    </a:lnTo>
                                    <a:lnTo>
                                      <a:pt x="1936652" y="1722042"/>
                                    </a:lnTo>
                                    <a:lnTo>
                                      <a:pt x="1931106" y="1720855"/>
                                    </a:lnTo>
                                    <a:lnTo>
                                      <a:pt x="1925561" y="1719668"/>
                                    </a:lnTo>
                                    <a:lnTo>
                                      <a:pt x="1920412" y="1717689"/>
                                    </a:lnTo>
                                    <a:lnTo>
                                      <a:pt x="1915262" y="1715315"/>
                                    </a:lnTo>
                                    <a:lnTo>
                                      <a:pt x="1910905" y="1712544"/>
                                    </a:lnTo>
                                    <a:lnTo>
                                      <a:pt x="1906548" y="1709378"/>
                                    </a:lnTo>
                                    <a:lnTo>
                                      <a:pt x="1902191" y="1705421"/>
                                    </a:lnTo>
                                    <a:lnTo>
                                      <a:pt x="1899022" y="1701859"/>
                                    </a:lnTo>
                                    <a:lnTo>
                                      <a:pt x="1895457" y="1697110"/>
                                    </a:lnTo>
                                    <a:lnTo>
                                      <a:pt x="1892684" y="1692361"/>
                                    </a:lnTo>
                                    <a:lnTo>
                                      <a:pt x="1890307" y="1688008"/>
                                    </a:lnTo>
                                    <a:lnTo>
                                      <a:pt x="1888327" y="1682468"/>
                                    </a:lnTo>
                                    <a:lnTo>
                                      <a:pt x="1887139" y="1676927"/>
                                    </a:lnTo>
                                    <a:lnTo>
                                      <a:pt x="1886346" y="1671387"/>
                                    </a:lnTo>
                                    <a:lnTo>
                                      <a:pt x="1885950" y="1665451"/>
                                    </a:lnTo>
                                    <a:lnTo>
                                      <a:pt x="1885950" y="1501217"/>
                                    </a:lnTo>
                                    <a:lnTo>
                                      <a:pt x="1886346" y="1495280"/>
                                    </a:lnTo>
                                    <a:lnTo>
                                      <a:pt x="1887139" y="1489740"/>
                                    </a:lnTo>
                                    <a:lnTo>
                                      <a:pt x="1888327" y="1484200"/>
                                    </a:lnTo>
                                    <a:lnTo>
                                      <a:pt x="1890307" y="1479451"/>
                                    </a:lnTo>
                                    <a:lnTo>
                                      <a:pt x="1892684" y="1474306"/>
                                    </a:lnTo>
                                    <a:lnTo>
                                      <a:pt x="1895457" y="1469557"/>
                                    </a:lnTo>
                                    <a:lnTo>
                                      <a:pt x="1899022" y="1465204"/>
                                    </a:lnTo>
                                    <a:lnTo>
                                      <a:pt x="1902191" y="1461246"/>
                                    </a:lnTo>
                                    <a:lnTo>
                                      <a:pt x="1906548" y="1457289"/>
                                    </a:lnTo>
                                    <a:lnTo>
                                      <a:pt x="1910905" y="1454123"/>
                                    </a:lnTo>
                                    <a:lnTo>
                                      <a:pt x="1915262" y="1451748"/>
                                    </a:lnTo>
                                    <a:lnTo>
                                      <a:pt x="1920412" y="1448978"/>
                                    </a:lnTo>
                                    <a:lnTo>
                                      <a:pt x="1925561" y="1447000"/>
                                    </a:lnTo>
                                    <a:lnTo>
                                      <a:pt x="1931106" y="1445812"/>
                                    </a:lnTo>
                                    <a:lnTo>
                                      <a:pt x="1936652" y="1445021"/>
                                    </a:lnTo>
                                    <a:lnTo>
                                      <a:pt x="1942197" y="1444625"/>
                                    </a:lnTo>
                                    <a:close/>
                                    <a:moveTo>
                                      <a:pt x="1445637" y="1444625"/>
                                    </a:moveTo>
                                    <a:lnTo>
                                      <a:pt x="1743650" y="1444625"/>
                                    </a:lnTo>
                                    <a:lnTo>
                                      <a:pt x="1749627" y="1445021"/>
                                    </a:lnTo>
                                    <a:lnTo>
                                      <a:pt x="1755204" y="1445812"/>
                                    </a:lnTo>
                                    <a:lnTo>
                                      <a:pt x="1760384" y="1447000"/>
                                    </a:lnTo>
                                    <a:lnTo>
                                      <a:pt x="1765563" y="1448978"/>
                                    </a:lnTo>
                                    <a:lnTo>
                                      <a:pt x="1770743" y="1451748"/>
                                    </a:lnTo>
                                    <a:lnTo>
                                      <a:pt x="1775524" y="1454123"/>
                                    </a:lnTo>
                                    <a:lnTo>
                                      <a:pt x="1779508" y="1457289"/>
                                    </a:lnTo>
                                    <a:lnTo>
                                      <a:pt x="1783890" y="1461246"/>
                                    </a:lnTo>
                                    <a:lnTo>
                                      <a:pt x="1787476" y="1465204"/>
                                    </a:lnTo>
                                    <a:lnTo>
                                      <a:pt x="1790663" y="1469557"/>
                                    </a:lnTo>
                                    <a:lnTo>
                                      <a:pt x="1793452" y="1474306"/>
                                    </a:lnTo>
                                    <a:lnTo>
                                      <a:pt x="1796241" y="1479451"/>
                                    </a:lnTo>
                                    <a:lnTo>
                                      <a:pt x="1797835" y="1484200"/>
                                    </a:lnTo>
                                    <a:lnTo>
                                      <a:pt x="1799428" y="1489740"/>
                                    </a:lnTo>
                                    <a:lnTo>
                                      <a:pt x="1800225" y="1495280"/>
                                    </a:lnTo>
                                    <a:lnTo>
                                      <a:pt x="1800225" y="1501217"/>
                                    </a:lnTo>
                                    <a:lnTo>
                                      <a:pt x="1800225" y="1665451"/>
                                    </a:lnTo>
                                    <a:lnTo>
                                      <a:pt x="1800225" y="1671387"/>
                                    </a:lnTo>
                                    <a:lnTo>
                                      <a:pt x="1799428" y="1676927"/>
                                    </a:lnTo>
                                    <a:lnTo>
                                      <a:pt x="1797835" y="1682468"/>
                                    </a:lnTo>
                                    <a:lnTo>
                                      <a:pt x="1796241" y="1688008"/>
                                    </a:lnTo>
                                    <a:lnTo>
                                      <a:pt x="1793452" y="1692361"/>
                                    </a:lnTo>
                                    <a:lnTo>
                                      <a:pt x="1790663" y="1697110"/>
                                    </a:lnTo>
                                    <a:lnTo>
                                      <a:pt x="1787476" y="1701859"/>
                                    </a:lnTo>
                                    <a:lnTo>
                                      <a:pt x="1783890" y="1705421"/>
                                    </a:lnTo>
                                    <a:lnTo>
                                      <a:pt x="1779508" y="1709378"/>
                                    </a:lnTo>
                                    <a:lnTo>
                                      <a:pt x="1775524" y="1712544"/>
                                    </a:lnTo>
                                    <a:lnTo>
                                      <a:pt x="1770743" y="1715315"/>
                                    </a:lnTo>
                                    <a:lnTo>
                                      <a:pt x="1765563" y="1717689"/>
                                    </a:lnTo>
                                    <a:lnTo>
                                      <a:pt x="1760384" y="1719668"/>
                                    </a:lnTo>
                                    <a:lnTo>
                                      <a:pt x="1755204" y="1720855"/>
                                    </a:lnTo>
                                    <a:lnTo>
                                      <a:pt x="1749627" y="1722042"/>
                                    </a:lnTo>
                                    <a:lnTo>
                                      <a:pt x="1743650" y="1722438"/>
                                    </a:lnTo>
                                    <a:lnTo>
                                      <a:pt x="1445637" y="1722438"/>
                                    </a:lnTo>
                                    <a:lnTo>
                                      <a:pt x="1439661" y="1722042"/>
                                    </a:lnTo>
                                    <a:lnTo>
                                      <a:pt x="1434083" y="1720855"/>
                                    </a:lnTo>
                                    <a:lnTo>
                                      <a:pt x="1428904" y="1719668"/>
                                    </a:lnTo>
                                    <a:lnTo>
                                      <a:pt x="1423724" y="1717689"/>
                                    </a:lnTo>
                                    <a:lnTo>
                                      <a:pt x="1418545" y="1715315"/>
                                    </a:lnTo>
                                    <a:lnTo>
                                      <a:pt x="1413764" y="1712544"/>
                                    </a:lnTo>
                                    <a:lnTo>
                                      <a:pt x="1409780" y="1709378"/>
                                    </a:lnTo>
                                    <a:lnTo>
                                      <a:pt x="1405397" y="1705421"/>
                                    </a:lnTo>
                                    <a:lnTo>
                                      <a:pt x="1401811" y="1701859"/>
                                    </a:lnTo>
                                    <a:lnTo>
                                      <a:pt x="1398624" y="1697110"/>
                                    </a:lnTo>
                                    <a:lnTo>
                                      <a:pt x="1395835" y="1692361"/>
                                    </a:lnTo>
                                    <a:lnTo>
                                      <a:pt x="1393046" y="1688008"/>
                                    </a:lnTo>
                                    <a:lnTo>
                                      <a:pt x="1391453" y="1682468"/>
                                    </a:lnTo>
                                    <a:lnTo>
                                      <a:pt x="1389859" y="1676927"/>
                                    </a:lnTo>
                                    <a:lnTo>
                                      <a:pt x="1389062" y="1671387"/>
                                    </a:lnTo>
                                    <a:lnTo>
                                      <a:pt x="1389062" y="1665451"/>
                                    </a:lnTo>
                                    <a:lnTo>
                                      <a:pt x="1389062" y="1501217"/>
                                    </a:lnTo>
                                    <a:lnTo>
                                      <a:pt x="1389062" y="1495280"/>
                                    </a:lnTo>
                                    <a:lnTo>
                                      <a:pt x="1389859" y="1489740"/>
                                    </a:lnTo>
                                    <a:lnTo>
                                      <a:pt x="1391453" y="1484200"/>
                                    </a:lnTo>
                                    <a:lnTo>
                                      <a:pt x="1393046" y="1479451"/>
                                    </a:lnTo>
                                    <a:lnTo>
                                      <a:pt x="1395835" y="1474306"/>
                                    </a:lnTo>
                                    <a:lnTo>
                                      <a:pt x="1398624" y="1469557"/>
                                    </a:lnTo>
                                    <a:lnTo>
                                      <a:pt x="1401811" y="1465204"/>
                                    </a:lnTo>
                                    <a:lnTo>
                                      <a:pt x="1405397" y="1461246"/>
                                    </a:lnTo>
                                    <a:lnTo>
                                      <a:pt x="1409780" y="1457289"/>
                                    </a:lnTo>
                                    <a:lnTo>
                                      <a:pt x="1413764" y="1454123"/>
                                    </a:lnTo>
                                    <a:lnTo>
                                      <a:pt x="1418545" y="1451748"/>
                                    </a:lnTo>
                                    <a:lnTo>
                                      <a:pt x="1423724" y="1448978"/>
                                    </a:lnTo>
                                    <a:lnTo>
                                      <a:pt x="1428904" y="1447000"/>
                                    </a:lnTo>
                                    <a:lnTo>
                                      <a:pt x="1434083" y="1445812"/>
                                    </a:lnTo>
                                    <a:lnTo>
                                      <a:pt x="1439661" y="1445021"/>
                                    </a:lnTo>
                                    <a:lnTo>
                                      <a:pt x="1445637" y="1444625"/>
                                    </a:lnTo>
                                    <a:close/>
                                    <a:moveTo>
                                      <a:pt x="971098" y="1444625"/>
                                    </a:moveTo>
                                    <a:lnTo>
                                      <a:pt x="1267674" y="1444625"/>
                                    </a:lnTo>
                                    <a:lnTo>
                                      <a:pt x="1273224" y="1445021"/>
                                    </a:lnTo>
                                    <a:lnTo>
                                      <a:pt x="1278775" y="1445812"/>
                                    </a:lnTo>
                                    <a:lnTo>
                                      <a:pt x="1284326" y="1447000"/>
                                    </a:lnTo>
                                    <a:lnTo>
                                      <a:pt x="1289481" y="1448978"/>
                                    </a:lnTo>
                                    <a:lnTo>
                                      <a:pt x="1294635" y="1451748"/>
                                    </a:lnTo>
                                    <a:lnTo>
                                      <a:pt x="1298996" y="1454123"/>
                                    </a:lnTo>
                                    <a:lnTo>
                                      <a:pt x="1303358" y="1457289"/>
                                    </a:lnTo>
                                    <a:lnTo>
                                      <a:pt x="1307719" y="1461246"/>
                                    </a:lnTo>
                                    <a:lnTo>
                                      <a:pt x="1311288" y="1465204"/>
                                    </a:lnTo>
                                    <a:lnTo>
                                      <a:pt x="1314459" y="1469557"/>
                                    </a:lnTo>
                                    <a:lnTo>
                                      <a:pt x="1317235" y="1474306"/>
                                    </a:lnTo>
                                    <a:lnTo>
                                      <a:pt x="1319614" y="1479451"/>
                                    </a:lnTo>
                                    <a:lnTo>
                                      <a:pt x="1321596" y="1484200"/>
                                    </a:lnTo>
                                    <a:lnTo>
                                      <a:pt x="1323182" y="1489740"/>
                                    </a:lnTo>
                                    <a:lnTo>
                                      <a:pt x="1323975" y="1495280"/>
                                    </a:lnTo>
                                    <a:lnTo>
                                      <a:pt x="1323975" y="1501217"/>
                                    </a:lnTo>
                                    <a:lnTo>
                                      <a:pt x="1323975" y="1665451"/>
                                    </a:lnTo>
                                    <a:lnTo>
                                      <a:pt x="1323975" y="1671387"/>
                                    </a:lnTo>
                                    <a:lnTo>
                                      <a:pt x="1323182" y="1676927"/>
                                    </a:lnTo>
                                    <a:lnTo>
                                      <a:pt x="1321596" y="1682468"/>
                                    </a:lnTo>
                                    <a:lnTo>
                                      <a:pt x="1319614" y="1688008"/>
                                    </a:lnTo>
                                    <a:lnTo>
                                      <a:pt x="1317235" y="1692361"/>
                                    </a:lnTo>
                                    <a:lnTo>
                                      <a:pt x="1314459" y="1697110"/>
                                    </a:lnTo>
                                    <a:lnTo>
                                      <a:pt x="1311288" y="1701859"/>
                                    </a:lnTo>
                                    <a:lnTo>
                                      <a:pt x="1307719" y="1705421"/>
                                    </a:lnTo>
                                    <a:lnTo>
                                      <a:pt x="1303358" y="1709378"/>
                                    </a:lnTo>
                                    <a:lnTo>
                                      <a:pt x="1298996" y="1712544"/>
                                    </a:lnTo>
                                    <a:lnTo>
                                      <a:pt x="1294635" y="1715315"/>
                                    </a:lnTo>
                                    <a:lnTo>
                                      <a:pt x="1289481" y="1717689"/>
                                    </a:lnTo>
                                    <a:lnTo>
                                      <a:pt x="1284326" y="1719668"/>
                                    </a:lnTo>
                                    <a:lnTo>
                                      <a:pt x="1278775" y="1720855"/>
                                    </a:lnTo>
                                    <a:lnTo>
                                      <a:pt x="1273224" y="1722042"/>
                                    </a:lnTo>
                                    <a:lnTo>
                                      <a:pt x="1267674" y="1722438"/>
                                    </a:lnTo>
                                    <a:lnTo>
                                      <a:pt x="971098" y="1722438"/>
                                    </a:lnTo>
                                    <a:lnTo>
                                      <a:pt x="965151" y="1722042"/>
                                    </a:lnTo>
                                    <a:lnTo>
                                      <a:pt x="959600" y="1720855"/>
                                    </a:lnTo>
                                    <a:lnTo>
                                      <a:pt x="954049" y="1719668"/>
                                    </a:lnTo>
                                    <a:lnTo>
                                      <a:pt x="949291" y="1717689"/>
                                    </a:lnTo>
                                    <a:lnTo>
                                      <a:pt x="944137" y="1715315"/>
                                    </a:lnTo>
                                    <a:lnTo>
                                      <a:pt x="939379" y="1712544"/>
                                    </a:lnTo>
                                    <a:lnTo>
                                      <a:pt x="935414" y="1709378"/>
                                    </a:lnTo>
                                    <a:lnTo>
                                      <a:pt x="931053" y="1705421"/>
                                    </a:lnTo>
                                    <a:lnTo>
                                      <a:pt x="927088" y="1701859"/>
                                    </a:lnTo>
                                    <a:lnTo>
                                      <a:pt x="924312" y="1697110"/>
                                    </a:lnTo>
                                    <a:lnTo>
                                      <a:pt x="921140" y="1692361"/>
                                    </a:lnTo>
                                    <a:lnTo>
                                      <a:pt x="918762" y="1688008"/>
                                    </a:lnTo>
                                    <a:lnTo>
                                      <a:pt x="917176" y="1682468"/>
                                    </a:lnTo>
                                    <a:lnTo>
                                      <a:pt x="915590" y="1676927"/>
                                    </a:lnTo>
                                    <a:lnTo>
                                      <a:pt x="914400" y="1671387"/>
                                    </a:lnTo>
                                    <a:lnTo>
                                      <a:pt x="914400" y="1665451"/>
                                    </a:lnTo>
                                    <a:lnTo>
                                      <a:pt x="914400" y="1501217"/>
                                    </a:lnTo>
                                    <a:lnTo>
                                      <a:pt x="914400" y="1495280"/>
                                    </a:lnTo>
                                    <a:lnTo>
                                      <a:pt x="915590" y="1489740"/>
                                    </a:lnTo>
                                    <a:lnTo>
                                      <a:pt x="917176" y="1484200"/>
                                    </a:lnTo>
                                    <a:lnTo>
                                      <a:pt x="918762" y="1479451"/>
                                    </a:lnTo>
                                    <a:lnTo>
                                      <a:pt x="921140" y="1474306"/>
                                    </a:lnTo>
                                    <a:lnTo>
                                      <a:pt x="924312" y="1469557"/>
                                    </a:lnTo>
                                    <a:lnTo>
                                      <a:pt x="927088" y="1465204"/>
                                    </a:lnTo>
                                    <a:lnTo>
                                      <a:pt x="931053" y="1461246"/>
                                    </a:lnTo>
                                    <a:lnTo>
                                      <a:pt x="935414" y="1457289"/>
                                    </a:lnTo>
                                    <a:lnTo>
                                      <a:pt x="939379" y="1454123"/>
                                    </a:lnTo>
                                    <a:lnTo>
                                      <a:pt x="944137" y="1451748"/>
                                    </a:lnTo>
                                    <a:lnTo>
                                      <a:pt x="949291" y="1448978"/>
                                    </a:lnTo>
                                    <a:lnTo>
                                      <a:pt x="954049" y="1447000"/>
                                    </a:lnTo>
                                    <a:lnTo>
                                      <a:pt x="959600" y="1445812"/>
                                    </a:lnTo>
                                    <a:lnTo>
                                      <a:pt x="965151" y="1445021"/>
                                    </a:lnTo>
                                    <a:lnTo>
                                      <a:pt x="971098" y="1444625"/>
                                    </a:lnTo>
                                    <a:close/>
                                    <a:moveTo>
                                      <a:pt x="1787045" y="1350963"/>
                                    </a:moveTo>
                                    <a:lnTo>
                                      <a:pt x="1913358" y="1350963"/>
                                    </a:lnTo>
                                    <a:lnTo>
                                      <a:pt x="1913358" y="1366815"/>
                                    </a:lnTo>
                                    <a:lnTo>
                                      <a:pt x="1914148" y="1381479"/>
                                    </a:lnTo>
                                    <a:lnTo>
                                      <a:pt x="1915332" y="1395746"/>
                                    </a:lnTo>
                                    <a:lnTo>
                                      <a:pt x="1917700" y="1409617"/>
                                    </a:lnTo>
                                    <a:lnTo>
                                      <a:pt x="1910200" y="1412391"/>
                                    </a:lnTo>
                                    <a:lnTo>
                                      <a:pt x="1903095" y="1414769"/>
                                    </a:lnTo>
                                    <a:lnTo>
                                      <a:pt x="1896385" y="1418732"/>
                                    </a:lnTo>
                                    <a:lnTo>
                                      <a:pt x="1890069" y="1422299"/>
                                    </a:lnTo>
                                    <a:lnTo>
                                      <a:pt x="1883753" y="1427055"/>
                                    </a:lnTo>
                                    <a:lnTo>
                                      <a:pt x="1877833" y="1431810"/>
                                    </a:lnTo>
                                    <a:lnTo>
                                      <a:pt x="1872306" y="1437359"/>
                                    </a:lnTo>
                                    <a:lnTo>
                                      <a:pt x="1867570" y="1442907"/>
                                    </a:lnTo>
                                    <a:lnTo>
                                      <a:pt x="1863228" y="1448852"/>
                                    </a:lnTo>
                                    <a:lnTo>
                                      <a:pt x="1859280" y="1455589"/>
                                    </a:lnTo>
                                    <a:lnTo>
                                      <a:pt x="1856122" y="1462326"/>
                                    </a:lnTo>
                                    <a:lnTo>
                                      <a:pt x="1852965" y="1469460"/>
                                    </a:lnTo>
                                    <a:lnTo>
                                      <a:pt x="1850596" y="1476990"/>
                                    </a:lnTo>
                                    <a:lnTo>
                                      <a:pt x="1849017" y="1484916"/>
                                    </a:lnTo>
                                    <a:lnTo>
                                      <a:pt x="1847833" y="1492842"/>
                                    </a:lnTo>
                                    <a:lnTo>
                                      <a:pt x="1847438" y="1500768"/>
                                    </a:lnTo>
                                    <a:lnTo>
                                      <a:pt x="1847438" y="1628776"/>
                                    </a:lnTo>
                                    <a:lnTo>
                                      <a:pt x="1837570" y="1628776"/>
                                    </a:lnTo>
                                    <a:lnTo>
                                      <a:pt x="1837570" y="1500768"/>
                                    </a:lnTo>
                                    <a:lnTo>
                                      <a:pt x="1837175" y="1492842"/>
                                    </a:lnTo>
                                    <a:lnTo>
                                      <a:pt x="1836386" y="1485312"/>
                                    </a:lnTo>
                                    <a:lnTo>
                                      <a:pt x="1834412" y="1478178"/>
                                    </a:lnTo>
                                    <a:lnTo>
                                      <a:pt x="1832439" y="1470252"/>
                                    </a:lnTo>
                                    <a:lnTo>
                                      <a:pt x="1830070" y="1463515"/>
                                    </a:lnTo>
                                    <a:lnTo>
                                      <a:pt x="1826518" y="1456778"/>
                                    </a:lnTo>
                                    <a:lnTo>
                                      <a:pt x="1822965" y="1450833"/>
                                    </a:lnTo>
                                    <a:lnTo>
                                      <a:pt x="1818623" y="1444888"/>
                                    </a:lnTo>
                                    <a:lnTo>
                                      <a:pt x="1813886" y="1438944"/>
                                    </a:lnTo>
                                    <a:lnTo>
                                      <a:pt x="1809150" y="1433792"/>
                                    </a:lnTo>
                                    <a:lnTo>
                                      <a:pt x="1803623" y="1428640"/>
                                    </a:lnTo>
                                    <a:lnTo>
                                      <a:pt x="1798097" y="1424280"/>
                                    </a:lnTo>
                                    <a:lnTo>
                                      <a:pt x="1791781" y="1420317"/>
                                    </a:lnTo>
                                    <a:lnTo>
                                      <a:pt x="1785466" y="1416354"/>
                                    </a:lnTo>
                                    <a:lnTo>
                                      <a:pt x="1778755" y="1413580"/>
                                    </a:lnTo>
                                    <a:lnTo>
                                      <a:pt x="1771650" y="1411202"/>
                                    </a:lnTo>
                                    <a:lnTo>
                                      <a:pt x="1774808" y="1406446"/>
                                    </a:lnTo>
                                    <a:lnTo>
                                      <a:pt x="1777571" y="1401294"/>
                                    </a:lnTo>
                                    <a:lnTo>
                                      <a:pt x="1779940" y="1394953"/>
                                    </a:lnTo>
                                    <a:lnTo>
                                      <a:pt x="1782308" y="1388216"/>
                                    </a:lnTo>
                                    <a:lnTo>
                                      <a:pt x="1784282" y="1380290"/>
                                    </a:lnTo>
                                    <a:lnTo>
                                      <a:pt x="1785466" y="1371571"/>
                                    </a:lnTo>
                                    <a:lnTo>
                                      <a:pt x="1786650" y="1361663"/>
                                    </a:lnTo>
                                    <a:lnTo>
                                      <a:pt x="1787045" y="1350963"/>
                                    </a:lnTo>
                                    <a:close/>
                                    <a:moveTo>
                                      <a:pt x="1316831" y="1350963"/>
                                    </a:moveTo>
                                    <a:lnTo>
                                      <a:pt x="1412875" y="1350963"/>
                                    </a:lnTo>
                                    <a:lnTo>
                                      <a:pt x="1413272" y="1360950"/>
                                    </a:lnTo>
                                    <a:lnTo>
                                      <a:pt x="1414066" y="1370138"/>
                                    </a:lnTo>
                                    <a:lnTo>
                                      <a:pt x="1415653" y="1378527"/>
                                    </a:lnTo>
                                    <a:lnTo>
                                      <a:pt x="1416844" y="1386116"/>
                                    </a:lnTo>
                                    <a:lnTo>
                                      <a:pt x="1418828" y="1392907"/>
                                    </a:lnTo>
                                    <a:lnTo>
                                      <a:pt x="1420813" y="1398900"/>
                                    </a:lnTo>
                                    <a:lnTo>
                                      <a:pt x="1423194" y="1404492"/>
                                    </a:lnTo>
                                    <a:lnTo>
                                      <a:pt x="1425575" y="1408886"/>
                                    </a:lnTo>
                                    <a:lnTo>
                                      <a:pt x="1419622" y="1410884"/>
                                    </a:lnTo>
                                    <a:lnTo>
                                      <a:pt x="1413272" y="1412881"/>
                                    </a:lnTo>
                                    <a:lnTo>
                                      <a:pt x="1407716" y="1414878"/>
                                    </a:lnTo>
                                    <a:lnTo>
                                      <a:pt x="1402556" y="1418074"/>
                                    </a:lnTo>
                                    <a:lnTo>
                                      <a:pt x="1397000" y="1420870"/>
                                    </a:lnTo>
                                    <a:lnTo>
                                      <a:pt x="1391841" y="1424466"/>
                                    </a:lnTo>
                                    <a:lnTo>
                                      <a:pt x="1386681" y="1427661"/>
                                    </a:lnTo>
                                    <a:lnTo>
                                      <a:pt x="1382316" y="1432056"/>
                                    </a:lnTo>
                                    <a:lnTo>
                                      <a:pt x="1377950" y="1436050"/>
                                    </a:lnTo>
                                    <a:lnTo>
                                      <a:pt x="1374378" y="1440844"/>
                                    </a:lnTo>
                                    <a:lnTo>
                                      <a:pt x="1370410" y="1445638"/>
                                    </a:lnTo>
                                    <a:lnTo>
                                      <a:pt x="1366441" y="1450431"/>
                                    </a:lnTo>
                                    <a:lnTo>
                                      <a:pt x="1363663" y="1456024"/>
                                    </a:lnTo>
                                    <a:lnTo>
                                      <a:pt x="1360885" y="1461616"/>
                                    </a:lnTo>
                                    <a:lnTo>
                                      <a:pt x="1358106" y="1467209"/>
                                    </a:lnTo>
                                    <a:lnTo>
                                      <a:pt x="1356519" y="1473201"/>
                                    </a:lnTo>
                                    <a:lnTo>
                                      <a:pt x="1352947" y="1464413"/>
                                    </a:lnTo>
                                    <a:lnTo>
                                      <a:pt x="1348978" y="1456423"/>
                                    </a:lnTo>
                                    <a:lnTo>
                                      <a:pt x="1344216" y="1448833"/>
                                    </a:lnTo>
                                    <a:lnTo>
                                      <a:pt x="1339056" y="1441643"/>
                                    </a:lnTo>
                                    <a:lnTo>
                                      <a:pt x="1332706" y="1434852"/>
                                    </a:lnTo>
                                    <a:lnTo>
                                      <a:pt x="1325960" y="1428860"/>
                                    </a:lnTo>
                                    <a:lnTo>
                                      <a:pt x="1318816" y="1423267"/>
                                    </a:lnTo>
                                    <a:lnTo>
                                      <a:pt x="1311275" y="1418873"/>
                                    </a:lnTo>
                                    <a:lnTo>
                                      <a:pt x="1314053" y="1401696"/>
                                    </a:lnTo>
                                    <a:lnTo>
                                      <a:pt x="1316038" y="1384918"/>
                                    </a:lnTo>
                                    <a:lnTo>
                                      <a:pt x="1316435" y="1376130"/>
                                    </a:lnTo>
                                    <a:lnTo>
                                      <a:pt x="1316831" y="1367741"/>
                                    </a:lnTo>
                                    <a:lnTo>
                                      <a:pt x="1317228" y="1359352"/>
                                    </a:lnTo>
                                    <a:lnTo>
                                      <a:pt x="1316831" y="1350963"/>
                                    </a:lnTo>
                                    <a:close/>
                                    <a:moveTo>
                                      <a:pt x="692943" y="1350963"/>
                                    </a:moveTo>
                                    <a:lnTo>
                                      <a:pt x="941785" y="1350963"/>
                                    </a:lnTo>
                                    <a:lnTo>
                                      <a:pt x="941785" y="1366815"/>
                                    </a:lnTo>
                                    <a:lnTo>
                                      <a:pt x="942578" y="1381479"/>
                                    </a:lnTo>
                                    <a:lnTo>
                                      <a:pt x="944166" y="1395746"/>
                                    </a:lnTo>
                                    <a:lnTo>
                                      <a:pt x="946150" y="1409617"/>
                                    </a:lnTo>
                                    <a:lnTo>
                                      <a:pt x="938610" y="1412391"/>
                                    </a:lnTo>
                                    <a:lnTo>
                                      <a:pt x="931466" y="1414769"/>
                                    </a:lnTo>
                                    <a:lnTo>
                                      <a:pt x="924719" y="1418732"/>
                                    </a:lnTo>
                                    <a:lnTo>
                                      <a:pt x="917972" y="1422299"/>
                                    </a:lnTo>
                                    <a:lnTo>
                                      <a:pt x="912019" y="1427055"/>
                                    </a:lnTo>
                                    <a:lnTo>
                                      <a:pt x="906066" y="1431810"/>
                                    </a:lnTo>
                                    <a:lnTo>
                                      <a:pt x="900906" y="1437359"/>
                                    </a:lnTo>
                                    <a:lnTo>
                                      <a:pt x="896144" y="1442907"/>
                                    </a:lnTo>
                                    <a:lnTo>
                                      <a:pt x="891381" y="1448852"/>
                                    </a:lnTo>
                                    <a:lnTo>
                                      <a:pt x="887809" y="1455589"/>
                                    </a:lnTo>
                                    <a:lnTo>
                                      <a:pt x="883841" y="1462326"/>
                                    </a:lnTo>
                                    <a:lnTo>
                                      <a:pt x="881459" y="1469460"/>
                                    </a:lnTo>
                                    <a:lnTo>
                                      <a:pt x="878681" y="1476990"/>
                                    </a:lnTo>
                                    <a:lnTo>
                                      <a:pt x="877094" y="1484916"/>
                                    </a:lnTo>
                                    <a:lnTo>
                                      <a:pt x="876300" y="1492842"/>
                                    </a:lnTo>
                                    <a:lnTo>
                                      <a:pt x="875903" y="1500768"/>
                                    </a:lnTo>
                                    <a:lnTo>
                                      <a:pt x="875903" y="1628776"/>
                                    </a:lnTo>
                                    <a:lnTo>
                                      <a:pt x="692943" y="1628776"/>
                                    </a:lnTo>
                                    <a:lnTo>
                                      <a:pt x="686990" y="1628776"/>
                                    </a:lnTo>
                                    <a:lnTo>
                                      <a:pt x="681434" y="1627983"/>
                                    </a:lnTo>
                                    <a:lnTo>
                                      <a:pt x="675878" y="1626002"/>
                                    </a:lnTo>
                                    <a:lnTo>
                                      <a:pt x="671115" y="1624417"/>
                                    </a:lnTo>
                                    <a:lnTo>
                                      <a:pt x="665956" y="1622039"/>
                                    </a:lnTo>
                                    <a:lnTo>
                                      <a:pt x="661193" y="1618868"/>
                                    </a:lnTo>
                                    <a:lnTo>
                                      <a:pt x="657224" y="1616094"/>
                                    </a:lnTo>
                                    <a:lnTo>
                                      <a:pt x="652859" y="1612131"/>
                                    </a:lnTo>
                                    <a:lnTo>
                                      <a:pt x="648890" y="1608168"/>
                                    </a:lnTo>
                                    <a:lnTo>
                                      <a:pt x="646112" y="1603809"/>
                                    </a:lnTo>
                                    <a:lnTo>
                                      <a:pt x="643334" y="1599053"/>
                                    </a:lnTo>
                                    <a:lnTo>
                                      <a:pt x="640556" y="1594297"/>
                                    </a:lnTo>
                                    <a:lnTo>
                                      <a:pt x="638968" y="1589145"/>
                                    </a:lnTo>
                                    <a:lnTo>
                                      <a:pt x="637381" y="1583597"/>
                                    </a:lnTo>
                                    <a:lnTo>
                                      <a:pt x="636587" y="1578048"/>
                                    </a:lnTo>
                                    <a:lnTo>
                                      <a:pt x="636587" y="1572104"/>
                                    </a:lnTo>
                                    <a:lnTo>
                                      <a:pt x="636587" y="1407635"/>
                                    </a:lnTo>
                                    <a:lnTo>
                                      <a:pt x="636587" y="1401691"/>
                                    </a:lnTo>
                                    <a:lnTo>
                                      <a:pt x="637381" y="1396142"/>
                                    </a:lnTo>
                                    <a:lnTo>
                                      <a:pt x="638968" y="1390990"/>
                                    </a:lnTo>
                                    <a:lnTo>
                                      <a:pt x="640556" y="1385442"/>
                                    </a:lnTo>
                                    <a:lnTo>
                                      <a:pt x="643334" y="1380686"/>
                                    </a:lnTo>
                                    <a:lnTo>
                                      <a:pt x="646112" y="1375534"/>
                                    </a:lnTo>
                                    <a:lnTo>
                                      <a:pt x="648890" y="1371571"/>
                                    </a:lnTo>
                                    <a:lnTo>
                                      <a:pt x="652859" y="1367608"/>
                                    </a:lnTo>
                                    <a:lnTo>
                                      <a:pt x="657224" y="1364041"/>
                                    </a:lnTo>
                                    <a:lnTo>
                                      <a:pt x="661193" y="1360474"/>
                                    </a:lnTo>
                                    <a:lnTo>
                                      <a:pt x="665956" y="1357700"/>
                                    </a:lnTo>
                                    <a:lnTo>
                                      <a:pt x="671115" y="1355322"/>
                                    </a:lnTo>
                                    <a:lnTo>
                                      <a:pt x="675878" y="1353341"/>
                                    </a:lnTo>
                                    <a:lnTo>
                                      <a:pt x="681434" y="1352152"/>
                                    </a:lnTo>
                                    <a:lnTo>
                                      <a:pt x="686990" y="1351359"/>
                                    </a:lnTo>
                                    <a:lnTo>
                                      <a:pt x="692943" y="1350963"/>
                                    </a:lnTo>
                                    <a:close/>
                                    <a:moveTo>
                                      <a:pt x="2082006" y="1166813"/>
                                    </a:moveTo>
                                    <a:lnTo>
                                      <a:pt x="2083990" y="1169978"/>
                                    </a:lnTo>
                                    <a:lnTo>
                                      <a:pt x="2086768" y="1172747"/>
                                    </a:lnTo>
                                    <a:lnTo>
                                      <a:pt x="2089547" y="1175120"/>
                                    </a:lnTo>
                                    <a:lnTo>
                                      <a:pt x="2093515" y="1176702"/>
                                    </a:lnTo>
                                    <a:lnTo>
                                      <a:pt x="2096293" y="1177494"/>
                                    </a:lnTo>
                                    <a:lnTo>
                                      <a:pt x="2100262" y="1177494"/>
                                    </a:lnTo>
                                    <a:lnTo>
                                      <a:pt x="2107803" y="1177098"/>
                                    </a:lnTo>
                                    <a:lnTo>
                                      <a:pt x="2116137" y="1176702"/>
                                    </a:lnTo>
                                    <a:lnTo>
                                      <a:pt x="2125662" y="1177098"/>
                                    </a:lnTo>
                                    <a:lnTo>
                                      <a:pt x="2135584" y="1177889"/>
                                    </a:lnTo>
                                    <a:lnTo>
                                      <a:pt x="2144315" y="1179076"/>
                                    </a:lnTo>
                                    <a:lnTo>
                                      <a:pt x="2152650" y="1180658"/>
                                    </a:lnTo>
                                    <a:lnTo>
                                      <a:pt x="2161381" y="1183427"/>
                                    </a:lnTo>
                                    <a:lnTo>
                                      <a:pt x="2169318" y="1186196"/>
                                    </a:lnTo>
                                    <a:lnTo>
                                      <a:pt x="2176462" y="1189756"/>
                                    </a:lnTo>
                                    <a:lnTo>
                                      <a:pt x="2183606" y="1193317"/>
                                    </a:lnTo>
                                    <a:lnTo>
                                      <a:pt x="2190353" y="1197668"/>
                                    </a:lnTo>
                                    <a:lnTo>
                                      <a:pt x="2196703" y="1202810"/>
                                    </a:lnTo>
                                    <a:lnTo>
                                      <a:pt x="2202656" y="1208348"/>
                                    </a:lnTo>
                                    <a:lnTo>
                                      <a:pt x="2207815" y="1213886"/>
                                    </a:lnTo>
                                    <a:lnTo>
                                      <a:pt x="2212975" y="1220611"/>
                                    </a:lnTo>
                                    <a:lnTo>
                                      <a:pt x="2217737" y="1227731"/>
                                    </a:lnTo>
                                    <a:lnTo>
                                      <a:pt x="2222500" y="1234852"/>
                                    </a:lnTo>
                                    <a:lnTo>
                                      <a:pt x="2226072" y="1243554"/>
                                    </a:lnTo>
                                    <a:lnTo>
                                      <a:pt x="2231628" y="1256213"/>
                                    </a:lnTo>
                                    <a:lnTo>
                                      <a:pt x="2236787" y="1268476"/>
                                    </a:lnTo>
                                    <a:lnTo>
                                      <a:pt x="2240756" y="1280343"/>
                                    </a:lnTo>
                                    <a:lnTo>
                                      <a:pt x="2244725" y="1291814"/>
                                    </a:lnTo>
                                    <a:lnTo>
                                      <a:pt x="2247503" y="1302890"/>
                                    </a:lnTo>
                                    <a:lnTo>
                                      <a:pt x="2250281" y="1313175"/>
                                    </a:lnTo>
                                    <a:lnTo>
                                      <a:pt x="2252265" y="1323460"/>
                                    </a:lnTo>
                                    <a:lnTo>
                                      <a:pt x="2253853" y="1333350"/>
                                    </a:lnTo>
                                    <a:lnTo>
                                      <a:pt x="2254647" y="1342843"/>
                                    </a:lnTo>
                                    <a:lnTo>
                                      <a:pt x="2255043" y="1352337"/>
                                    </a:lnTo>
                                    <a:lnTo>
                                      <a:pt x="2255837" y="1361831"/>
                                    </a:lnTo>
                                    <a:lnTo>
                                      <a:pt x="2255043" y="1371325"/>
                                    </a:lnTo>
                                    <a:lnTo>
                                      <a:pt x="2254647" y="1380027"/>
                                    </a:lnTo>
                                    <a:lnTo>
                                      <a:pt x="2253853" y="1389126"/>
                                    </a:lnTo>
                                    <a:lnTo>
                                      <a:pt x="2252662" y="1398619"/>
                                    </a:lnTo>
                                    <a:lnTo>
                                      <a:pt x="2251075" y="1408113"/>
                                    </a:lnTo>
                                    <a:lnTo>
                                      <a:pt x="2245122" y="1407322"/>
                                    </a:lnTo>
                                    <a:lnTo>
                                      <a:pt x="2239168" y="1406926"/>
                                    </a:lnTo>
                                    <a:lnTo>
                                      <a:pt x="2220118" y="1406926"/>
                                    </a:lnTo>
                                    <a:lnTo>
                                      <a:pt x="2219722" y="1396246"/>
                                    </a:lnTo>
                                    <a:lnTo>
                                      <a:pt x="2219325" y="1385961"/>
                                    </a:lnTo>
                                    <a:lnTo>
                                      <a:pt x="2218928" y="1382401"/>
                                    </a:lnTo>
                                    <a:lnTo>
                                      <a:pt x="2218134" y="1379632"/>
                                    </a:lnTo>
                                    <a:lnTo>
                                      <a:pt x="2216547" y="1377258"/>
                                    </a:lnTo>
                                    <a:lnTo>
                                      <a:pt x="2214165" y="1374489"/>
                                    </a:lnTo>
                                    <a:lnTo>
                                      <a:pt x="2212181" y="1372907"/>
                                    </a:lnTo>
                                    <a:lnTo>
                                      <a:pt x="2209403" y="1371325"/>
                                    </a:lnTo>
                                    <a:lnTo>
                                      <a:pt x="2206228" y="1370534"/>
                                    </a:lnTo>
                                    <a:lnTo>
                                      <a:pt x="2203053" y="1369742"/>
                                    </a:lnTo>
                                    <a:lnTo>
                                      <a:pt x="2199878" y="1369742"/>
                                    </a:lnTo>
                                    <a:lnTo>
                                      <a:pt x="2196703" y="1370929"/>
                                    </a:lnTo>
                                    <a:lnTo>
                                      <a:pt x="2193925" y="1372116"/>
                                    </a:lnTo>
                                    <a:lnTo>
                                      <a:pt x="2191543" y="1373698"/>
                                    </a:lnTo>
                                    <a:lnTo>
                                      <a:pt x="2189559" y="1376072"/>
                                    </a:lnTo>
                                    <a:lnTo>
                                      <a:pt x="2187178" y="1378841"/>
                                    </a:lnTo>
                                    <a:lnTo>
                                      <a:pt x="2185987" y="1381214"/>
                                    </a:lnTo>
                                    <a:lnTo>
                                      <a:pt x="2185590" y="1384774"/>
                                    </a:lnTo>
                                    <a:lnTo>
                                      <a:pt x="2184003" y="1395455"/>
                                    </a:lnTo>
                                    <a:lnTo>
                                      <a:pt x="2182018" y="1406926"/>
                                    </a:lnTo>
                                    <a:lnTo>
                                      <a:pt x="2013743" y="1406926"/>
                                    </a:lnTo>
                                    <a:lnTo>
                                      <a:pt x="2010965" y="1399015"/>
                                    </a:lnTo>
                                    <a:lnTo>
                                      <a:pt x="2009775" y="1395850"/>
                                    </a:lnTo>
                                    <a:lnTo>
                                      <a:pt x="2008584" y="1393477"/>
                                    </a:lnTo>
                                    <a:lnTo>
                                      <a:pt x="2006600" y="1391499"/>
                                    </a:lnTo>
                                    <a:lnTo>
                                      <a:pt x="2003822" y="1389126"/>
                                    </a:lnTo>
                                    <a:lnTo>
                                      <a:pt x="2001440" y="1387939"/>
                                    </a:lnTo>
                                    <a:lnTo>
                                      <a:pt x="1998662" y="1387148"/>
                                    </a:lnTo>
                                    <a:lnTo>
                                      <a:pt x="1995090" y="1386752"/>
                                    </a:lnTo>
                                    <a:lnTo>
                                      <a:pt x="1992312" y="1386752"/>
                                    </a:lnTo>
                                    <a:lnTo>
                                      <a:pt x="1988740" y="1387543"/>
                                    </a:lnTo>
                                    <a:lnTo>
                                      <a:pt x="1986359" y="1388730"/>
                                    </a:lnTo>
                                    <a:lnTo>
                                      <a:pt x="1983581" y="1390708"/>
                                    </a:lnTo>
                                    <a:lnTo>
                                      <a:pt x="1981597" y="1393081"/>
                                    </a:lnTo>
                                    <a:lnTo>
                                      <a:pt x="1980009" y="1395455"/>
                                    </a:lnTo>
                                    <a:lnTo>
                                      <a:pt x="1978818" y="1398224"/>
                                    </a:lnTo>
                                    <a:lnTo>
                                      <a:pt x="1978025" y="1400993"/>
                                    </a:lnTo>
                                    <a:lnTo>
                                      <a:pt x="1978025" y="1404553"/>
                                    </a:lnTo>
                                    <a:lnTo>
                                      <a:pt x="1978025" y="1406926"/>
                                    </a:lnTo>
                                    <a:lnTo>
                                      <a:pt x="1952625" y="1406926"/>
                                    </a:lnTo>
                                    <a:lnTo>
                                      <a:pt x="1949847" y="1390708"/>
                                    </a:lnTo>
                                    <a:lnTo>
                                      <a:pt x="1949053" y="1382005"/>
                                    </a:lnTo>
                                    <a:lnTo>
                                      <a:pt x="1948259" y="1373698"/>
                                    </a:lnTo>
                                    <a:lnTo>
                                      <a:pt x="1947862" y="1364996"/>
                                    </a:lnTo>
                                    <a:lnTo>
                                      <a:pt x="1947862" y="1355897"/>
                                    </a:lnTo>
                                    <a:lnTo>
                                      <a:pt x="1948259" y="1346404"/>
                                    </a:lnTo>
                                    <a:lnTo>
                                      <a:pt x="1949053" y="1337305"/>
                                    </a:lnTo>
                                    <a:lnTo>
                                      <a:pt x="1950243" y="1327020"/>
                                    </a:lnTo>
                                    <a:lnTo>
                                      <a:pt x="1952228" y="1316736"/>
                                    </a:lnTo>
                                    <a:lnTo>
                                      <a:pt x="1954609" y="1305659"/>
                                    </a:lnTo>
                                    <a:lnTo>
                                      <a:pt x="1958181" y="1294188"/>
                                    </a:lnTo>
                                    <a:lnTo>
                                      <a:pt x="1961356" y="1282716"/>
                                    </a:lnTo>
                                    <a:lnTo>
                                      <a:pt x="1966118" y="1270453"/>
                                    </a:lnTo>
                                    <a:lnTo>
                                      <a:pt x="1971675" y="1257399"/>
                                    </a:lnTo>
                                    <a:lnTo>
                                      <a:pt x="1977231" y="1243554"/>
                                    </a:lnTo>
                                    <a:lnTo>
                                      <a:pt x="1980803" y="1237225"/>
                                    </a:lnTo>
                                    <a:lnTo>
                                      <a:pt x="1984772" y="1230896"/>
                                    </a:lnTo>
                                    <a:lnTo>
                                      <a:pt x="1988740" y="1224567"/>
                                    </a:lnTo>
                                    <a:lnTo>
                                      <a:pt x="1993106" y="1218238"/>
                                    </a:lnTo>
                                    <a:lnTo>
                                      <a:pt x="1994693" y="1215864"/>
                                    </a:lnTo>
                                    <a:lnTo>
                                      <a:pt x="1996281" y="1213491"/>
                                    </a:lnTo>
                                    <a:lnTo>
                                      <a:pt x="2001440" y="1208744"/>
                                    </a:lnTo>
                                    <a:lnTo>
                                      <a:pt x="2006600" y="1203601"/>
                                    </a:lnTo>
                                    <a:lnTo>
                                      <a:pt x="2011362" y="1198855"/>
                                    </a:lnTo>
                                    <a:lnTo>
                                      <a:pt x="2016522" y="1194899"/>
                                    </a:lnTo>
                                    <a:lnTo>
                                      <a:pt x="2022078" y="1190943"/>
                                    </a:lnTo>
                                    <a:lnTo>
                                      <a:pt x="2027634" y="1186987"/>
                                    </a:lnTo>
                                    <a:lnTo>
                                      <a:pt x="2033190" y="1184218"/>
                                    </a:lnTo>
                                    <a:lnTo>
                                      <a:pt x="2038350" y="1181449"/>
                                    </a:lnTo>
                                    <a:lnTo>
                                      <a:pt x="2043906" y="1178285"/>
                                    </a:lnTo>
                                    <a:lnTo>
                                      <a:pt x="2049859" y="1176307"/>
                                    </a:lnTo>
                                    <a:lnTo>
                                      <a:pt x="2060972" y="1171956"/>
                                    </a:lnTo>
                                    <a:lnTo>
                                      <a:pt x="2071290" y="1169187"/>
                                    </a:lnTo>
                                    <a:lnTo>
                                      <a:pt x="2082006" y="1166813"/>
                                    </a:lnTo>
                                    <a:close/>
                                    <a:moveTo>
                                      <a:pt x="1110232" y="1166813"/>
                                    </a:moveTo>
                                    <a:lnTo>
                                      <a:pt x="1112219" y="1169978"/>
                                    </a:lnTo>
                                    <a:lnTo>
                                      <a:pt x="1115000" y="1172747"/>
                                    </a:lnTo>
                                    <a:lnTo>
                                      <a:pt x="1118179" y="1175120"/>
                                    </a:lnTo>
                                    <a:lnTo>
                                      <a:pt x="1121359" y="1176702"/>
                                    </a:lnTo>
                                    <a:lnTo>
                                      <a:pt x="1124935" y="1177494"/>
                                    </a:lnTo>
                                    <a:lnTo>
                                      <a:pt x="1128114" y="1177494"/>
                                    </a:lnTo>
                                    <a:lnTo>
                                      <a:pt x="1136062" y="1177098"/>
                                    </a:lnTo>
                                    <a:lnTo>
                                      <a:pt x="1144407" y="1176702"/>
                                    </a:lnTo>
                                    <a:lnTo>
                                      <a:pt x="1154342" y="1177098"/>
                                    </a:lnTo>
                                    <a:lnTo>
                                      <a:pt x="1163879" y="1177889"/>
                                    </a:lnTo>
                                    <a:lnTo>
                                      <a:pt x="1173019" y="1179076"/>
                                    </a:lnTo>
                                    <a:lnTo>
                                      <a:pt x="1181364" y="1180658"/>
                                    </a:lnTo>
                                    <a:lnTo>
                                      <a:pt x="1189709" y="1183427"/>
                                    </a:lnTo>
                                    <a:lnTo>
                                      <a:pt x="1197259" y="1186196"/>
                                    </a:lnTo>
                                    <a:lnTo>
                                      <a:pt x="1204810" y="1189756"/>
                                    </a:lnTo>
                                    <a:lnTo>
                                      <a:pt x="1211963" y="1193317"/>
                                    </a:lnTo>
                                    <a:lnTo>
                                      <a:pt x="1218718" y="1197668"/>
                                    </a:lnTo>
                                    <a:lnTo>
                                      <a:pt x="1225077" y="1202810"/>
                                    </a:lnTo>
                                    <a:lnTo>
                                      <a:pt x="1231037" y="1208348"/>
                                    </a:lnTo>
                                    <a:lnTo>
                                      <a:pt x="1236601" y="1213886"/>
                                    </a:lnTo>
                                    <a:lnTo>
                                      <a:pt x="1241767" y="1220611"/>
                                    </a:lnTo>
                                    <a:lnTo>
                                      <a:pt x="1246138" y="1227731"/>
                                    </a:lnTo>
                                    <a:lnTo>
                                      <a:pt x="1250907" y="1234852"/>
                                    </a:lnTo>
                                    <a:lnTo>
                                      <a:pt x="1254881" y="1243554"/>
                                    </a:lnTo>
                                    <a:lnTo>
                                      <a:pt x="1260444" y="1256213"/>
                                    </a:lnTo>
                                    <a:lnTo>
                                      <a:pt x="1265213" y="1268476"/>
                                    </a:lnTo>
                                    <a:lnTo>
                                      <a:pt x="1269584" y="1280343"/>
                                    </a:lnTo>
                                    <a:lnTo>
                                      <a:pt x="1273160" y="1291814"/>
                                    </a:lnTo>
                                    <a:lnTo>
                                      <a:pt x="1276339" y="1302890"/>
                                    </a:lnTo>
                                    <a:lnTo>
                                      <a:pt x="1278724" y="1313175"/>
                                    </a:lnTo>
                                    <a:lnTo>
                                      <a:pt x="1281108" y="1323460"/>
                                    </a:lnTo>
                                    <a:lnTo>
                                      <a:pt x="1282300" y="1333350"/>
                                    </a:lnTo>
                                    <a:lnTo>
                                      <a:pt x="1283492" y="1342843"/>
                                    </a:lnTo>
                                    <a:lnTo>
                                      <a:pt x="1283890" y="1352337"/>
                                    </a:lnTo>
                                    <a:lnTo>
                                      <a:pt x="1284287" y="1361831"/>
                                    </a:lnTo>
                                    <a:lnTo>
                                      <a:pt x="1283890" y="1371325"/>
                                    </a:lnTo>
                                    <a:lnTo>
                                      <a:pt x="1283492" y="1380027"/>
                                    </a:lnTo>
                                    <a:lnTo>
                                      <a:pt x="1282300" y="1389126"/>
                                    </a:lnTo>
                                    <a:lnTo>
                                      <a:pt x="1281506" y="1398619"/>
                                    </a:lnTo>
                                    <a:lnTo>
                                      <a:pt x="1279519" y="1408113"/>
                                    </a:lnTo>
                                    <a:lnTo>
                                      <a:pt x="1273558" y="1407322"/>
                                    </a:lnTo>
                                    <a:lnTo>
                                      <a:pt x="1267994" y="1406926"/>
                                    </a:lnTo>
                                    <a:lnTo>
                                      <a:pt x="1248920" y="1406926"/>
                                    </a:lnTo>
                                    <a:lnTo>
                                      <a:pt x="1248125" y="1385961"/>
                                    </a:lnTo>
                                    <a:lnTo>
                                      <a:pt x="1247728" y="1382401"/>
                                    </a:lnTo>
                                    <a:lnTo>
                                      <a:pt x="1246138" y="1379632"/>
                                    </a:lnTo>
                                    <a:lnTo>
                                      <a:pt x="1244946" y="1377258"/>
                                    </a:lnTo>
                                    <a:lnTo>
                                      <a:pt x="1242959" y="1374489"/>
                                    </a:lnTo>
                                    <a:lnTo>
                                      <a:pt x="1240575" y="1372907"/>
                                    </a:lnTo>
                                    <a:lnTo>
                                      <a:pt x="1237793" y="1371325"/>
                                    </a:lnTo>
                                    <a:lnTo>
                                      <a:pt x="1235011" y="1370534"/>
                                    </a:lnTo>
                                    <a:lnTo>
                                      <a:pt x="1231435" y="1369742"/>
                                    </a:lnTo>
                                    <a:lnTo>
                                      <a:pt x="1228653" y="1369742"/>
                                    </a:lnTo>
                                    <a:lnTo>
                                      <a:pt x="1225077" y="1370929"/>
                                    </a:lnTo>
                                    <a:lnTo>
                                      <a:pt x="1222692" y="1372116"/>
                                    </a:lnTo>
                                    <a:lnTo>
                                      <a:pt x="1220308" y="1373698"/>
                                    </a:lnTo>
                                    <a:lnTo>
                                      <a:pt x="1217526" y="1376072"/>
                                    </a:lnTo>
                                    <a:lnTo>
                                      <a:pt x="1215937" y="1378841"/>
                                    </a:lnTo>
                                    <a:lnTo>
                                      <a:pt x="1214745" y="1381214"/>
                                    </a:lnTo>
                                    <a:lnTo>
                                      <a:pt x="1214347" y="1384774"/>
                                    </a:lnTo>
                                    <a:lnTo>
                                      <a:pt x="1211963" y="1395455"/>
                                    </a:lnTo>
                                    <a:lnTo>
                                      <a:pt x="1209976" y="1406926"/>
                                    </a:lnTo>
                                    <a:lnTo>
                                      <a:pt x="1041881" y="1406926"/>
                                    </a:lnTo>
                                    <a:lnTo>
                                      <a:pt x="1039497" y="1399015"/>
                                    </a:lnTo>
                                    <a:lnTo>
                                      <a:pt x="1038305" y="1395850"/>
                                    </a:lnTo>
                                    <a:lnTo>
                                      <a:pt x="1036715" y="1393477"/>
                                    </a:lnTo>
                                    <a:lnTo>
                                      <a:pt x="1034728" y="1391499"/>
                                    </a:lnTo>
                                    <a:lnTo>
                                      <a:pt x="1032344" y="1389126"/>
                                    </a:lnTo>
                                    <a:lnTo>
                                      <a:pt x="1029960" y="1387939"/>
                                    </a:lnTo>
                                    <a:lnTo>
                                      <a:pt x="1026780" y="1387148"/>
                                    </a:lnTo>
                                    <a:lnTo>
                                      <a:pt x="1023601" y="1386752"/>
                                    </a:lnTo>
                                    <a:lnTo>
                                      <a:pt x="1020422" y="1386752"/>
                                    </a:lnTo>
                                    <a:lnTo>
                                      <a:pt x="1017243" y="1387543"/>
                                    </a:lnTo>
                                    <a:lnTo>
                                      <a:pt x="1014461" y="1388730"/>
                                    </a:lnTo>
                                    <a:lnTo>
                                      <a:pt x="1012077" y="1390708"/>
                                    </a:lnTo>
                                    <a:lnTo>
                                      <a:pt x="1010090" y="1393081"/>
                                    </a:lnTo>
                                    <a:lnTo>
                                      <a:pt x="1008103" y="1395455"/>
                                    </a:lnTo>
                                    <a:lnTo>
                                      <a:pt x="1006911" y="1398224"/>
                                    </a:lnTo>
                                    <a:lnTo>
                                      <a:pt x="1006116" y="1400993"/>
                                    </a:lnTo>
                                    <a:lnTo>
                                      <a:pt x="1006116" y="1404553"/>
                                    </a:lnTo>
                                    <a:lnTo>
                                      <a:pt x="1006116" y="1406926"/>
                                    </a:lnTo>
                                    <a:lnTo>
                                      <a:pt x="980684" y="1406926"/>
                                    </a:lnTo>
                                    <a:lnTo>
                                      <a:pt x="978299" y="1390708"/>
                                    </a:lnTo>
                                    <a:lnTo>
                                      <a:pt x="977107" y="1382005"/>
                                    </a:lnTo>
                                    <a:lnTo>
                                      <a:pt x="976710" y="1373698"/>
                                    </a:lnTo>
                                    <a:lnTo>
                                      <a:pt x="976312" y="1364996"/>
                                    </a:lnTo>
                                    <a:lnTo>
                                      <a:pt x="976312" y="1355897"/>
                                    </a:lnTo>
                                    <a:lnTo>
                                      <a:pt x="976710" y="1346404"/>
                                    </a:lnTo>
                                    <a:lnTo>
                                      <a:pt x="977504" y="1337305"/>
                                    </a:lnTo>
                                    <a:lnTo>
                                      <a:pt x="978697" y="1327020"/>
                                    </a:lnTo>
                                    <a:lnTo>
                                      <a:pt x="980286" y="1316736"/>
                                    </a:lnTo>
                                    <a:lnTo>
                                      <a:pt x="983068" y="1305659"/>
                                    </a:lnTo>
                                    <a:lnTo>
                                      <a:pt x="985850" y="1294188"/>
                                    </a:lnTo>
                                    <a:lnTo>
                                      <a:pt x="989823" y="1282716"/>
                                    </a:lnTo>
                                    <a:lnTo>
                                      <a:pt x="994195" y="1270453"/>
                                    </a:lnTo>
                                    <a:lnTo>
                                      <a:pt x="999758" y="1257399"/>
                                    </a:lnTo>
                                    <a:lnTo>
                                      <a:pt x="1005719" y="1243554"/>
                                    </a:lnTo>
                                    <a:lnTo>
                                      <a:pt x="1008898" y="1237225"/>
                                    </a:lnTo>
                                    <a:lnTo>
                                      <a:pt x="1012872" y="1230500"/>
                                    </a:lnTo>
                                    <a:lnTo>
                                      <a:pt x="1016846" y="1224567"/>
                                    </a:lnTo>
                                    <a:lnTo>
                                      <a:pt x="1021217" y="1218238"/>
                                    </a:lnTo>
                                    <a:lnTo>
                                      <a:pt x="1023204" y="1215864"/>
                                    </a:lnTo>
                                    <a:lnTo>
                                      <a:pt x="1024793" y="1213491"/>
                                    </a:lnTo>
                                    <a:lnTo>
                                      <a:pt x="1029960" y="1208744"/>
                                    </a:lnTo>
                                    <a:lnTo>
                                      <a:pt x="1034331" y="1203601"/>
                                    </a:lnTo>
                                    <a:lnTo>
                                      <a:pt x="1039894" y="1198855"/>
                                    </a:lnTo>
                                    <a:lnTo>
                                      <a:pt x="1045060" y="1194899"/>
                                    </a:lnTo>
                                    <a:lnTo>
                                      <a:pt x="1050624" y="1190943"/>
                                    </a:lnTo>
                                    <a:lnTo>
                                      <a:pt x="1055790" y="1186987"/>
                                    </a:lnTo>
                                    <a:lnTo>
                                      <a:pt x="1061353" y="1184218"/>
                                    </a:lnTo>
                                    <a:lnTo>
                                      <a:pt x="1066917" y="1181449"/>
                                    </a:lnTo>
                                    <a:lnTo>
                                      <a:pt x="1072480" y="1178285"/>
                                    </a:lnTo>
                                    <a:lnTo>
                                      <a:pt x="1078043" y="1176307"/>
                                    </a:lnTo>
                                    <a:lnTo>
                                      <a:pt x="1089170" y="1171956"/>
                                    </a:lnTo>
                                    <a:lnTo>
                                      <a:pt x="1099900" y="1169187"/>
                                    </a:lnTo>
                                    <a:lnTo>
                                      <a:pt x="1110232" y="1166813"/>
                                    </a:lnTo>
                                    <a:close/>
                                    <a:moveTo>
                                      <a:pt x="1601784" y="1141413"/>
                                    </a:moveTo>
                                    <a:lnTo>
                                      <a:pt x="1608513" y="1141413"/>
                                    </a:lnTo>
                                    <a:lnTo>
                                      <a:pt x="1616826" y="1141413"/>
                                    </a:lnTo>
                                    <a:lnTo>
                                      <a:pt x="1628701" y="1141809"/>
                                    </a:lnTo>
                                    <a:lnTo>
                                      <a:pt x="1639785" y="1142996"/>
                                    </a:lnTo>
                                    <a:lnTo>
                                      <a:pt x="1644139" y="1143392"/>
                                    </a:lnTo>
                                    <a:lnTo>
                                      <a:pt x="1656410" y="1145766"/>
                                    </a:lnTo>
                                    <a:lnTo>
                                      <a:pt x="1668285" y="1149327"/>
                                    </a:lnTo>
                                    <a:lnTo>
                                      <a:pt x="1673431" y="1150910"/>
                                    </a:lnTo>
                                    <a:lnTo>
                                      <a:pt x="1682140" y="1154075"/>
                                    </a:lnTo>
                                    <a:lnTo>
                                      <a:pt x="1690453" y="1157241"/>
                                    </a:lnTo>
                                    <a:lnTo>
                                      <a:pt x="1694807" y="1158823"/>
                                    </a:lnTo>
                                    <a:lnTo>
                                      <a:pt x="1703516" y="1163572"/>
                                    </a:lnTo>
                                    <a:lnTo>
                                      <a:pt x="1711828" y="1167924"/>
                                    </a:lnTo>
                                    <a:lnTo>
                                      <a:pt x="1714995" y="1169903"/>
                                    </a:lnTo>
                                    <a:lnTo>
                                      <a:pt x="1726079" y="1177421"/>
                                    </a:lnTo>
                                    <a:lnTo>
                                      <a:pt x="1729245" y="1179399"/>
                                    </a:lnTo>
                                    <a:lnTo>
                                      <a:pt x="1739142" y="1186918"/>
                                    </a:lnTo>
                                    <a:lnTo>
                                      <a:pt x="1740329" y="1188105"/>
                                    </a:lnTo>
                                    <a:lnTo>
                                      <a:pt x="1745475" y="1192853"/>
                                    </a:lnTo>
                                    <a:lnTo>
                                      <a:pt x="1747058" y="1194436"/>
                                    </a:lnTo>
                                    <a:lnTo>
                                      <a:pt x="1748642" y="1196018"/>
                                    </a:lnTo>
                                    <a:lnTo>
                                      <a:pt x="1743100" y="1240732"/>
                                    </a:lnTo>
                                    <a:lnTo>
                                      <a:pt x="1739142" y="1274761"/>
                                    </a:lnTo>
                                    <a:lnTo>
                                      <a:pt x="1736766" y="1296128"/>
                                    </a:lnTo>
                                    <a:lnTo>
                                      <a:pt x="1738746" y="1294150"/>
                                    </a:lnTo>
                                    <a:lnTo>
                                      <a:pt x="1739537" y="1293358"/>
                                    </a:lnTo>
                                    <a:lnTo>
                                      <a:pt x="1740725" y="1293358"/>
                                    </a:lnTo>
                                    <a:lnTo>
                                      <a:pt x="1741912" y="1293754"/>
                                    </a:lnTo>
                                    <a:lnTo>
                                      <a:pt x="1743100" y="1294150"/>
                                    </a:lnTo>
                                    <a:lnTo>
                                      <a:pt x="1744288" y="1295733"/>
                                    </a:lnTo>
                                    <a:lnTo>
                                      <a:pt x="1745079" y="1297315"/>
                                    </a:lnTo>
                                    <a:lnTo>
                                      <a:pt x="1747454" y="1301668"/>
                                    </a:lnTo>
                                    <a:lnTo>
                                      <a:pt x="1749038" y="1307603"/>
                                    </a:lnTo>
                                    <a:lnTo>
                                      <a:pt x="1750621" y="1315121"/>
                                    </a:lnTo>
                                    <a:lnTo>
                                      <a:pt x="1751809" y="1323827"/>
                                    </a:lnTo>
                                    <a:lnTo>
                                      <a:pt x="1752204" y="1332928"/>
                                    </a:lnTo>
                                    <a:lnTo>
                                      <a:pt x="1752600" y="1343216"/>
                                    </a:lnTo>
                                    <a:lnTo>
                                      <a:pt x="1752204" y="1352712"/>
                                    </a:lnTo>
                                    <a:lnTo>
                                      <a:pt x="1751809" y="1361813"/>
                                    </a:lnTo>
                                    <a:lnTo>
                                      <a:pt x="1750621" y="1370518"/>
                                    </a:lnTo>
                                    <a:lnTo>
                                      <a:pt x="1749038" y="1378036"/>
                                    </a:lnTo>
                                    <a:lnTo>
                                      <a:pt x="1747454" y="1383972"/>
                                    </a:lnTo>
                                    <a:lnTo>
                                      <a:pt x="1745079" y="1388324"/>
                                    </a:lnTo>
                                    <a:lnTo>
                                      <a:pt x="1744288" y="1390303"/>
                                    </a:lnTo>
                                    <a:lnTo>
                                      <a:pt x="1743100" y="1391490"/>
                                    </a:lnTo>
                                    <a:lnTo>
                                      <a:pt x="1741912" y="1391886"/>
                                    </a:lnTo>
                                    <a:lnTo>
                                      <a:pt x="1740725" y="1392281"/>
                                    </a:lnTo>
                                    <a:lnTo>
                                      <a:pt x="1739142" y="1391886"/>
                                    </a:lnTo>
                                    <a:lnTo>
                                      <a:pt x="1737954" y="1391094"/>
                                    </a:lnTo>
                                    <a:lnTo>
                                      <a:pt x="1736766" y="1389511"/>
                                    </a:lnTo>
                                    <a:lnTo>
                                      <a:pt x="1735975" y="1387929"/>
                                    </a:lnTo>
                                    <a:lnTo>
                                      <a:pt x="1733996" y="1382785"/>
                                    </a:lnTo>
                                    <a:lnTo>
                                      <a:pt x="1731620" y="1376849"/>
                                    </a:lnTo>
                                    <a:lnTo>
                                      <a:pt x="1730829" y="1384367"/>
                                    </a:lnTo>
                                    <a:lnTo>
                                      <a:pt x="1729641" y="1391886"/>
                                    </a:lnTo>
                                    <a:lnTo>
                                      <a:pt x="1725683" y="1406526"/>
                                    </a:lnTo>
                                    <a:lnTo>
                                      <a:pt x="1475905" y="1406526"/>
                                    </a:lnTo>
                                    <a:lnTo>
                                      <a:pt x="1471551" y="1394260"/>
                                    </a:lnTo>
                                    <a:lnTo>
                                      <a:pt x="1469968" y="1388324"/>
                                    </a:lnTo>
                                    <a:lnTo>
                                      <a:pt x="1467592" y="1381993"/>
                                    </a:lnTo>
                                    <a:lnTo>
                                      <a:pt x="1466009" y="1387137"/>
                                    </a:lnTo>
                                    <a:lnTo>
                                      <a:pt x="1464426" y="1391490"/>
                                    </a:lnTo>
                                    <a:lnTo>
                                      <a:pt x="1463238" y="1392677"/>
                                    </a:lnTo>
                                    <a:lnTo>
                                      <a:pt x="1462051" y="1393864"/>
                                    </a:lnTo>
                                    <a:lnTo>
                                      <a:pt x="1460863" y="1394260"/>
                                    </a:lnTo>
                                    <a:lnTo>
                                      <a:pt x="1459676" y="1394655"/>
                                    </a:lnTo>
                                    <a:lnTo>
                                      <a:pt x="1458884" y="1394260"/>
                                    </a:lnTo>
                                    <a:lnTo>
                                      <a:pt x="1457696" y="1393468"/>
                                    </a:lnTo>
                                    <a:lnTo>
                                      <a:pt x="1456509" y="1392281"/>
                                    </a:lnTo>
                                    <a:lnTo>
                                      <a:pt x="1454925" y="1391094"/>
                                    </a:lnTo>
                                    <a:lnTo>
                                      <a:pt x="1452946" y="1386346"/>
                                    </a:lnTo>
                                    <a:lnTo>
                                      <a:pt x="1451363" y="1380015"/>
                                    </a:lnTo>
                                    <a:lnTo>
                                      <a:pt x="1450175" y="1372892"/>
                                    </a:lnTo>
                                    <a:lnTo>
                                      <a:pt x="1448592" y="1364583"/>
                                    </a:lnTo>
                                    <a:lnTo>
                                      <a:pt x="1447800" y="1355086"/>
                                    </a:lnTo>
                                    <a:lnTo>
                                      <a:pt x="1447800" y="1345194"/>
                                    </a:lnTo>
                                    <a:lnTo>
                                      <a:pt x="1447800" y="1334906"/>
                                    </a:lnTo>
                                    <a:lnTo>
                                      <a:pt x="1448592" y="1325805"/>
                                    </a:lnTo>
                                    <a:lnTo>
                                      <a:pt x="1450175" y="1317496"/>
                                    </a:lnTo>
                                    <a:lnTo>
                                      <a:pt x="1451363" y="1310373"/>
                                    </a:lnTo>
                                    <a:lnTo>
                                      <a:pt x="1452946" y="1304438"/>
                                    </a:lnTo>
                                    <a:lnTo>
                                      <a:pt x="1454925" y="1299689"/>
                                    </a:lnTo>
                                    <a:lnTo>
                                      <a:pt x="1456509" y="1298107"/>
                                    </a:lnTo>
                                    <a:lnTo>
                                      <a:pt x="1457696" y="1296920"/>
                                    </a:lnTo>
                                    <a:lnTo>
                                      <a:pt x="1458884" y="1296128"/>
                                    </a:lnTo>
                                    <a:lnTo>
                                      <a:pt x="1459676" y="1296128"/>
                                    </a:lnTo>
                                    <a:lnTo>
                                      <a:pt x="1460467" y="1296128"/>
                                    </a:lnTo>
                                    <a:lnTo>
                                      <a:pt x="1461259" y="1296524"/>
                                    </a:lnTo>
                                    <a:lnTo>
                                      <a:pt x="1462051" y="1283466"/>
                                    </a:lnTo>
                                    <a:lnTo>
                                      <a:pt x="1462446" y="1277531"/>
                                    </a:lnTo>
                                    <a:lnTo>
                                      <a:pt x="1464030" y="1271991"/>
                                    </a:lnTo>
                                    <a:lnTo>
                                      <a:pt x="1462051" y="1258142"/>
                                    </a:lnTo>
                                    <a:lnTo>
                                      <a:pt x="1460071" y="1245480"/>
                                    </a:lnTo>
                                    <a:lnTo>
                                      <a:pt x="1456905" y="1223717"/>
                                    </a:lnTo>
                                    <a:lnTo>
                                      <a:pt x="1453738" y="1208681"/>
                                    </a:lnTo>
                                    <a:lnTo>
                                      <a:pt x="1452550" y="1203537"/>
                                    </a:lnTo>
                                    <a:lnTo>
                                      <a:pt x="1458488" y="1199975"/>
                                    </a:lnTo>
                                    <a:lnTo>
                                      <a:pt x="1465217" y="1196018"/>
                                    </a:lnTo>
                                    <a:lnTo>
                                      <a:pt x="1471551" y="1191270"/>
                                    </a:lnTo>
                                    <a:lnTo>
                                      <a:pt x="1477884" y="1186522"/>
                                    </a:lnTo>
                                    <a:lnTo>
                                      <a:pt x="1489760" y="1177421"/>
                                    </a:lnTo>
                                    <a:lnTo>
                                      <a:pt x="1495302" y="1173464"/>
                                    </a:lnTo>
                                    <a:lnTo>
                                      <a:pt x="1500843" y="1170299"/>
                                    </a:lnTo>
                                    <a:lnTo>
                                      <a:pt x="1515490" y="1163176"/>
                                    </a:lnTo>
                                    <a:lnTo>
                                      <a:pt x="1530136" y="1157241"/>
                                    </a:lnTo>
                                    <a:lnTo>
                                      <a:pt x="1539636" y="1154075"/>
                                    </a:lnTo>
                                    <a:lnTo>
                                      <a:pt x="1548741" y="1150910"/>
                                    </a:lnTo>
                                    <a:lnTo>
                                      <a:pt x="1558241" y="1148536"/>
                                    </a:lnTo>
                                    <a:lnTo>
                                      <a:pt x="1568533" y="1145766"/>
                                    </a:lnTo>
                                    <a:lnTo>
                                      <a:pt x="1576450" y="1144183"/>
                                    </a:lnTo>
                                    <a:lnTo>
                                      <a:pt x="1583971" y="1142996"/>
                                    </a:lnTo>
                                    <a:lnTo>
                                      <a:pt x="1594658" y="1142204"/>
                                    </a:lnTo>
                                    <a:lnTo>
                                      <a:pt x="1601784" y="1141413"/>
                                    </a:lnTo>
                                    <a:close/>
                                    <a:moveTo>
                                      <a:pt x="1832358" y="1052513"/>
                                    </a:moveTo>
                                    <a:lnTo>
                                      <a:pt x="1843104" y="1052513"/>
                                    </a:lnTo>
                                    <a:lnTo>
                                      <a:pt x="1847083" y="1052911"/>
                                    </a:lnTo>
                                    <a:lnTo>
                                      <a:pt x="1839522" y="1055300"/>
                                    </a:lnTo>
                                    <a:lnTo>
                                      <a:pt x="1831960" y="1058882"/>
                                    </a:lnTo>
                                    <a:lnTo>
                                      <a:pt x="1825194" y="1062067"/>
                                    </a:lnTo>
                                    <a:lnTo>
                                      <a:pt x="1818428" y="1065650"/>
                                    </a:lnTo>
                                    <a:lnTo>
                                      <a:pt x="1820418" y="1066446"/>
                                    </a:lnTo>
                                    <a:lnTo>
                                      <a:pt x="1828776" y="1066048"/>
                                    </a:lnTo>
                                    <a:lnTo>
                                      <a:pt x="1837532" y="1065650"/>
                                    </a:lnTo>
                                    <a:lnTo>
                                      <a:pt x="1846685" y="1066048"/>
                                    </a:lnTo>
                                    <a:lnTo>
                                      <a:pt x="1856237" y="1066446"/>
                                    </a:lnTo>
                                    <a:lnTo>
                                      <a:pt x="1865789" y="1067640"/>
                                    </a:lnTo>
                                    <a:lnTo>
                                      <a:pt x="1876137" y="1069631"/>
                                    </a:lnTo>
                                    <a:lnTo>
                                      <a:pt x="1885688" y="1072417"/>
                                    </a:lnTo>
                                    <a:lnTo>
                                      <a:pt x="1895638" y="1075602"/>
                                    </a:lnTo>
                                    <a:lnTo>
                                      <a:pt x="1905588" y="1079981"/>
                                    </a:lnTo>
                                    <a:lnTo>
                                      <a:pt x="1910761" y="1082369"/>
                                    </a:lnTo>
                                    <a:lnTo>
                                      <a:pt x="1915139" y="1085156"/>
                                    </a:lnTo>
                                    <a:lnTo>
                                      <a:pt x="1919915" y="1088340"/>
                                    </a:lnTo>
                                    <a:lnTo>
                                      <a:pt x="1924691" y="1091525"/>
                                    </a:lnTo>
                                    <a:lnTo>
                                      <a:pt x="1929069" y="1095506"/>
                                    </a:lnTo>
                                    <a:lnTo>
                                      <a:pt x="1933845" y="1099487"/>
                                    </a:lnTo>
                                    <a:lnTo>
                                      <a:pt x="1938223" y="1103468"/>
                                    </a:lnTo>
                                    <a:lnTo>
                                      <a:pt x="1942202" y="1108245"/>
                                    </a:lnTo>
                                    <a:lnTo>
                                      <a:pt x="1946580" y="1112623"/>
                                    </a:lnTo>
                                    <a:lnTo>
                                      <a:pt x="1950162" y="1118197"/>
                                    </a:lnTo>
                                    <a:lnTo>
                                      <a:pt x="1954142" y="1123770"/>
                                    </a:lnTo>
                                    <a:lnTo>
                                      <a:pt x="1957724" y="1129741"/>
                                    </a:lnTo>
                                    <a:lnTo>
                                      <a:pt x="1960908" y="1136110"/>
                                    </a:lnTo>
                                    <a:lnTo>
                                      <a:pt x="1964490" y="1142878"/>
                                    </a:lnTo>
                                    <a:lnTo>
                                      <a:pt x="1968868" y="1152830"/>
                                    </a:lnTo>
                                    <a:lnTo>
                                      <a:pt x="1972847" y="1163180"/>
                                    </a:lnTo>
                                    <a:lnTo>
                                      <a:pt x="1979613" y="1182288"/>
                                    </a:lnTo>
                                    <a:lnTo>
                                      <a:pt x="1975633" y="1185871"/>
                                    </a:lnTo>
                                    <a:lnTo>
                                      <a:pt x="1972051" y="1190249"/>
                                    </a:lnTo>
                                    <a:lnTo>
                                      <a:pt x="1967674" y="1192638"/>
                                    </a:lnTo>
                                    <a:lnTo>
                                      <a:pt x="1965684" y="1193832"/>
                                    </a:lnTo>
                                    <a:lnTo>
                                      <a:pt x="1963694" y="1195823"/>
                                    </a:lnTo>
                                    <a:lnTo>
                                      <a:pt x="1962102" y="1197415"/>
                                    </a:lnTo>
                                    <a:lnTo>
                                      <a:pt x="1961306" y="1199007"/>
                                    </a:lnTo>
                                    <a:lnTo>
                                      <a:pt x="1960112" y="1201396"/>
                                    </a:lnTo>
                                    <a:lnTo>
                                      <a:pt x="1959316" y="1202988"/>
                                    </a:lnTo>
                                    <a:lnTo>
                                      <a:pt x="1958918" y="1205377"/>
                                    </a:lnTo>
                                    <a:lnTo>
                                      <a:pt x="1958918" y="1207367"/>
                                    </a:lnTo>
                                    <a:lnTo>
                                      <a:pt x="1952152" y="1218115"/>
                                    </a:lnTo>
                                    <a:lnTo>
                                      <a:pt x="1946580" y="1229262"/>
                                    </a:lnTo>
                                    <a:lnTo>
                                      <a:pt x="1941008" y="1240806"/>
                                    </a:lnTo>
                                    <a:lnTo>
                                      <a:pt x="1936233" y="1252350"/>
                                    </a:lnTo>
                                    <a:lnTo>
                                      <a:pt x="1932253" y="1263895"/>
                                    </a:lnTo>
                                    <a:lnTo>
                                      <a:pt x="1928273" y="1274245"/>
                                    </a:lnTo>
                                    <a:lnTo>
                                      <a:pt x="1925089" y="1284993"/>
                                    </a:lnTo>
                                    <a:lnTo>
                                      <a:pt x="1921905" y="1294945"/>
                                    </a:lnTo>
                                    <a:lnTo>
                                      <a:pt x="1919915" y="1304897"/>
                                    </a:lnTo>
                                    <a:lnTo>
                                      <a:pt x="1917925" y="1314451"/>
                                    </a:lnTo>
                                    <a:lnTo>
                                      <a:pt x="1784997" y="1314451"/>
                                    </a:lnTo>
                                    <a:lnTo>
                                      <a:pt x="1783007" y="1303305"/>
                                    </a:lnTo>
                                    <a:lnTo>
                                      <a:pt x="1780222" y="1293353"/>
                                    </a:lnTo>
                                    <a:lnTo>
                                      <a:pt x="1778630" y="1288974"/>
                                    </a:lnTo>
                                    <a:lnTo>
                                      <a:pt x="1777038" y="1284993"/>
                                    </a:lnTo>
                                    <a:lnTo>
                                      <a:pt x="1775446" y="1281410"/>
                                    </a:lnTo>
                                    <a:lnTo>
                                      <a:pt x="1773058" y="1278226"/>
                                    </a:lnTo>
                                    <a:lnTo>
                                      <a:pt x="1782609" y="1200202"/>
                                    </a:lnTo>
                                    <a:lnTo>
                                      <a:pt x="1783007" y="1196619"/>
                                    </a:lnTo>
                                    <a:lnTo>
                                      <a:pt x="1783007" y="1192638"/>
                                    </a:lnTo>
                                    <a:lnTo>
                                      <a:pt x="1782211" y="1189453"/>
                                    </a:lnTo>
                                    <a:lnTo>
                                      <a:pt x="1781416" y="1185472"/>
                                    </a:lnTo>
                                    <a:lnTo>
                                      <a:pt x="1779824" y="1182288"/>
                                    </a:lnTo>
                                    <a:lnTo>
                                      <a:pt x="1778232" y="1178705"/>
                                    </a:lnTo>
                                    <a:lnTo>
                                      <a:pt x="1776242" y="1175919"/>
                                    </a:lnTo>
                                    <a:lnTo>
                                      <a:pt x="1774252" y="1172734"/>
                                    </a:lnTo>
                                    <a:lnTo>
                                      <a:pt x="1767884" y="1166763"/>
                                    </a:lnTo>
                                    <a:lnTo>
                                      <a:pt x="1761516" y="1161588"/>
                                    </a:lnTo>
                                    <a:lnTo>
                                      <a:pt x="1752362" y="1154422"/>
                                    </a:lnTo>
                                    <a:lnTo>
                                      <a:pt x="1741219" y="1146460"/>
                                    </a:lnTo>
                                    <a:lnTo>
                                      <a:pt x="1734851" y="1142480"/>
                                    </a:lnTo>
                                    <a:lnTo>
                                      <a:pt x="1728085" y="1138101"/>
                                    </a:lnTo>
                                    <a:lnTo>
                                      <a:pt x="1720921" y="1134518"/>
                                    </a:lnTo>
                                    <a:lnTo>
                                      <a:pt x="1712564" y="1130139"/>
                                    </a:lnTo>
                                    <a:lnTo>
                                      <a:pt x="1704206" y="1126158"/>
                                    </a:lnTo>
                                    <a:lnTo>
                                      <a:pt x="1695450" y="1122576"/>
                                    </a:lnTo>
                                    <a:lnTo>
                                      <a:pt x="1698236" y="1118197"/>
                                    </a:lnTo>
                                    <a:lnTo>
                                      <a:pt x="1701420" y="1114216"/>
                                    </a:lnTo>
                                    <a:lnTo>
                                      <a:pt x="1697440" y="1114614"/>
                                    </a:lnTo>
                                    <a:lnTo>
                                      <a:pt x="1701420" y="1111827"/>
                                    </a:lnTo>
                                    <a:lnTo>
                                      <a:pt x="1705002" y="1109041"/>
                                    </a:lnTo>
                                    <a:lnTo>
                                      <a:pt x="1710176" y="1103069"/>
                                    </a:lnTo>
                                    <a:lnTo>
                                      <a:pt x="1715748" y="1097894"/>
                                    </a:lnTo>
                                    <a:lnTo>
                                      <a:pt x="1721319" y="1093117"/>
                                    </a:lnTo>
                                    <a:lnTo>
                                      <a:pt x="1726891" y="1088340"/>
                                    </a:lnTo>
                                    <a:lnTo>
                                      <a:pt x="1732463" y="1083962"/>
                                    </a:lnTo>
                                    <a:lnTo>
                                      <a:pt x="1738035" y="1080379"/>
                                    </a:lnTo>
                                    <a:lnTo>
                                      <a:pt x="1744005" y="1076398"/>
                                    </a:lnTo>
                                    <a:lnTo>
                                      <a:pt x="1749975" y="1073611"/>
                                    </a:lnTo>
                                    <a:lnTo>
                                      <a:pt x="1755944" y="1070427"/>
                                    </a:lnTo>
                                    <a:lnTo>
                                      <a:pt x="1761914" y="1067640"/>
                                    </a:lnTo>
                                    <a:lnTo>
                                      <a:pt x="1773456" y="1063261"/>
                                    </a:lnTo>
                                    <a:lnTo>
                                      <a:pt x="1784997" y="1059679"/>
                                    </a:lnTo>
                                    <a:lnTo>
                                      <a:pt x="1796539" y="1056892"/>
                                    </a:lnTo>
                                    <a:lnTo>
                                      <a:pt x="1806489" y="1054902"/>
                                    </a:lnTo>
                                    <a:lnTo>
                                      <a:pt x="1816438" y="1053707"/>
                                    </a:lnTo>
                                    <a:lnTo>
                                      <a:pt x="1824796" y="1052911"/>
                                    </a:lnTo>
                                    <a:lnTo>
                                      <a:pt x="1832358" y="1052513"/>
                                    </a:lnTo>
                                    <a:close/>
                                    <a:moveTo>
                                      <a:pt x="861259" y="1052513"/>
                                    </a:moveTo>
                                    <a:lnTo>
                                      <a:pt x="871603" y="1052513"/>
                                    </a:lnTo>
                                    <a:lnTo>
                                      <a:pt x="875581" y="1052911"/>
                                    </a:lnTo>
                                    <a:lnTo>
                                      <a:pt x="868022" y="1055295"/>
                                    </a:lnTo>
                                    <a:lnTo>
                                      <a:pt x="860861" y="1058873"/>
                                    </a:lnTo>
                                    <a:lnTo>
                                      <a:pt x="854098" y="1062053"/>
                                    </a:lnTo>
                                    <a:lnTo>
                                      <a:pt x="847335" y="1065630"/>
                                    </a:lnTo>
                                    <a:lnTo>
                                      <a:pt x="849324" y="1066425"/>
                                    </a:lnTo>
                                    <a:lnTo>
                                      <a:pt x="857281" y="1066027"/>
                                    </a:lnTo>
                                    <a:lnTo>
                                      <a:pt x="866033" y="1065630"/>
                                    </a:lnTo>
                                    <a:lnTo>
                                      <a:pt x="875183" y="1066027"/>
                                    </a:lnTo>
                                    <a:lnTo>
                                      <a:pt x="884732" y="1066425"/>
                                    </a:lnTo>
                                    <a:lnTo>
                                      <a:pt x="894678" y="1067617"/>
                                    </a:lnTo>
                                    <a:lnTo>
                                      <a:pt x="904624" y="1069605"/>
                                    </a:lnTo>
                                    <a:lnTo>
                                      <a:pt x="914172" y="1072387"/>
                                    </a:lnTo>
                                    <a:lnTo>
                                      <a:pt x="924516" y="1075567"/>
                                    </a:lnTo>
                                    <a:lnTo>
                                      <a:pt x="934064" y="1079939"/>
                                    </a:lnTo>
                                    <a:lnTo>
                                      <a:pt x="939236" y="1082324"/>
                                    </a:lnTo>
                                    <a:lnTo>
                                      <a:pt x="944010" y="1085106"/>
                                    </a:lnTo>
                                    <a:lnTo>
                                      <a:pt x="948784" y="1088286"/>
                                    </a:lnTo>
                                    <a:lnTo>
                                      <a:pt x="953160" y="1091466"/>
                                    </a:lnTo>
                                    <a:lnTo>
                                      <a:pt x="957934" y="1095441"/>
                                    </a:lnTo>
                                    <a:lnTo>
                                      <a:pt x="962708" y="1099415"/>
                                    </a:lnTo>
                                    <a:lnTo>
                                      <a:pt x="966687" y="1103390"/>
                                    </a:lnTo>
                                    <a:lnTo>
                                      <a:pt x="971063" y="1108160"/>
                                    </a:lnTo>
                                    <a:lnTo>
                                      <a:pt x="974644" y="1112532"/>
                                    </a:lnTo>
                                    <a:lnTo>
                                      <a:pt x="979020" y="1118097"/>
                                    </a:lnTo>
                                    <a:lnTo>
                                      <a:pt x="982998" y="1123662"/>
                                    </a:lnTo>
                                    <a:lnTo>
                                      <a:pt x="986181" y="1129624"/>
                                    </a:lnTo>
                                    <a:lnTo>
                                      <a:pt x="989762" y="1135983"/>
                                    </a:lnTo>
                                    <a:lnTo>
                                      <a:pt x="992944" y="1142741"/>
                                    </a:lnTo>
                                    <a:lnTo>
                                      <a:pt x="997321" y="1152678"/>
                                    </a:lnTo>
                                    <a:lnTo>
                                      <a:pt x="1001299" y="1163012"/>
                                    </a:lnTo>
                                    <a:lnTo>
                                      <a:pt x="1008062" y="1182091"/>
                                    </a:lnTo>
                                    <a:lnTo>
                                      <a:pt x="1004482" y="1185668"/>
                                    </a:lnTo>
                                    <a:lnTo>
                                      <a:pt x="1000105" y="1190040"/>
                                    </a:lnTo>
                                    <a:lnTo>
                                      <a:pt x="996525" y="1192425"/>
                                    </a:lnTo>
                                    <a:lnTo>
                                      <a:pt x="994138" y="1193618"/>
                                    </a:lnTo>
                                    <a:lnTo>
                                      <a:pt x="992546" y="1195605"/>
                                    </a:lnTo>
                                    <a:lnTo>
                                      <a:pt x="990955" y="1197195"/>
                                    </a:lnTo>
                                    <a:lnTo>
                                      <a:pt x="989762" y="1198785"/>
                                    </a:lnTo>
                                    <a:lnTo>
                                      <a:pt x="988568" y="1201170"/>
                                    </a:lnTo>
                                    <a:lnTo>
                                      <a:pt x="987772" y="1202760"/>
                                    </a:lnTo>
                                    <a:lnTo>
                                      <a:pt x="987375" y="1205145"/>
                                    </a:lnTo>
                                    <a:lnTo>
                                      <a:pt x="987375" y="1207132"/>
                                    </a:lnTo>
                                    <a:lnTo>
                                      <a:pt x="980611" y="1217864"/>
                                    </a:lnTo>
                                    <a:lnTo>
                                      <a:pt x="975041" y="1228993"/>
                                    </a:lnTo>
                                    <a:lnTo>
                                      <a:pt x="969870" y="1240520"/>
                                    </a:lnTo>
                                    <a:lnTo>
                                      <a:pt x="965095" y="1252047"/>
                                    </a:lnTo>
                                    <a:lnTo>
                                      <a:pt x="960321" y="1263574"/>
                                    </a:lnTo>
                                    <a:lnTo>
                                      <a:pt x="956741" y="1273908"/>
                                    </a:lnTo>
                                    <a:lnTo>
                                      <a:pt x="953558" y="1284640"/>
                                    </a:lnTo>
                                    <a:lnTo>
                                      <a:pt x="950773" y="1294577"/>
                                    </a:lnTo>
                                    <a:lnTo>
                                      <a:pt x="948784" y="1304514"/>
                                    </a:lnTo>
                                    <a:lnTo>
                                      <a:pt x="946397" y="1314054"/>
                                    </a:lnTo>
                                    <a:lnTo>
                                      <a:pt x="746283" y="1314054"/>
                                    </a:lnTo>
                                    <a:lnTo>
                                      <a:pt x="745487" y="1310874"/>
                                    </a:lnTo>
                                    <a:lnTo>
                                      <a:pt x="745487" y="1314054"/>
                                    </a:lnTo>
                                    <a:lnTo>
                                      <a:pt x="692972" y="1314054"/>
                                    </a:lnTo>
                                    <a:lnTo>
                                      <a:pt x="688994" y="1314054"/>
                                    </a:lnTo>
                                    <a:lnTo>
                                      <a:pt x="685811" y="1314451"/>
                                    </a:lnTo>
                                    <a:lnTo>
                                      <a:pt x="683026" y="1296565"/>
                                    </a:lnTo>
                                    <a:lnTo>
                                      <a:pt x="681833" y="1287423"/>
                                    </a:lnTo>
                                    <a:lnTo>
                                      <a:pt x="681435" y="1278281"/>
                                    </a:lnTo>
                                    <a:lnTo>
                                      <a:pt x="681037" y="1268344"/>
                                    </a:lnTo>
                                    <a:lnTo>
                                      <a:pt x="681435" y="1258804"/>
                                    </a:lnTo>
                                    <a:lnTo>
                                      <a:pt x="681833" y="1249265"/>
                                    </a:lnTo>
                                    <a:lnTo>
                                      <a:pt x="682628" y="1238930"/>
                                    </a:lnTo>
                                    <a:lnTo>
                                      <a:pt x="684617" y="1228596"/>
                                    </a:lnTo>
                                    <a:lnTo>
                                      <a:pt x="686607" y="1217466"/>
                                    </a:lnTo>
                                    <a:lnTo>
                                      <a:pt x="688994" y="1205940"/>
                                    </a:lnTo>
                                    <a:lnTo>
                                      <a:pt x="692176" y="1194810"/>
                                    </a:lnTo>
                                    <a:lnTo>
                                      <a:pt x="696155" y="1182488"/>
                                    </a:lnTo>
                                    <a:lnTo>
                                      <a:pt x="700929" y="1169769"/>
                                    </a:lnTo>
                                    <a:lnTo>
                                      <a:pt x="706499" y="1156255"/>
                                    </a:lnTo>
                                    <a:lnTo>
                                      <a:pt x="712466" y="1142741"/>
                                    </a:lnTo>
                                    <a:lnTo>
                                      <a:pt x="716445" y="1134791"/>
                                    </a:lnTo>
                                    <a:lnTo>
                                      <a:pt x="720821" y="1127636"/>
                                    </a:lnTo>
                                    <a:lnTo>
                                      <a:pt x="725595" y="1120482"/>
                                    </a:lnTo>
                                    <a:lnTo>
                                      <a:pt x="729971" y="1114122"/>
                                    </a:lnTo>
                                    <a:lnTo>
                                      <a:pt x="726391" y="1114520"/>
                                    </a:lnTo>
                                    <a:lnTo>
                                      <a:pt x="729971" y="1111737"/>
                                    </a:lnTo>
                                    <a:lnTo>
                                      <a:pt x="733950" y="1108955"/>
                                    </a:lnTo>
                                    <a:lnTo>
                                      <a:pt x="739122" y="1102993"/>
                                    </a:lnTo>
                                    <a:lnTo>
                                      <a:pt x="744294" y="1097826"/>
                                    </a:lnTo>
                                    <a:lnTo>
                                      <a:pt x="749863" y="1093056"/>
                                    </a:lnTo>
                                    <a:lnTo>
                                      <a:pt x="755433" y="1088286"/>
                                    </a:lnTo>
                                    <a:lnTo>
                                      <a:pt x="761401" y="1083914"/>
                                    </a:lnTo>
                                    <a:lnTo>
                                      <a:pt x="766970" y="1080337"/>
                                    </a:lnTo>
                                    <a:lnTo>
                                      <a:pt x="772938" y="1076362"/>
                                    </a:lnTo>
                                    <a:lnTo>
                                      <a:pt x="778508" y="1073579"/>
                                    </a:lnTo>
                                    <a:lnTo>
                                      <a:pt x="784475" y="1070400"/>
                                    </a:lnTo>
                                    <a:lnTo>
                                      <a:pt x="790443" y="1067617"/>
                                    </a:lnTo>
                                    <a:lnTo>
                                      <a:pt x="802378" y="1063245"/>
                                    </a:lnTo>
                                    <a:lnTo>
                                      <a:pt x="813916" y="1059668"/>
                                    </a:lnTo>
                                    <a:lnTo>
                                      <a:pt x="824658" y="1056885"/>
                                    </a:lnTo>
                                    <a:lnTo>
                                      <a:pt x="835399" y="1054898"/>
                                    </a:lnTo>
                                    <a:lnTo>
                                      <a:pt x="844947" y="1053705"/>
                                    </a:lnTo>
                                    <a:lnTo>
                                      <a:pt x="853700" y="1052911"/>
                                    </a:lnTo>
                                    <a:lnTo>
                                      <a:pt x="861259" y="1052513"/>
                                    </a:lnTo>
                                    <a:close/>
                                    <a:moveTo>
                                      <a:pt x="1326357" y="1047750"/>
                                    </a:moveTo>
                                    <a:lnTo>
                                      <a:pt x="1337469" y="1047750"/>
                                    </a:lnTo>
                                    <a:lnTo>
                                      <a:pt x="1348582" y="1048148"/>
                                    </a:lnTo>
                                    <a:lnTo>
                                      <a:pt x="1358901" y="1048942"/>
                                    </a:lnTo>
                                    <a:lnTo>
                                      <a:pt x="1368822" y="1050532"/>
                                    </a:lnTo>
                                    <a:lnTo>
                                      <a:pt x="1378347" y="1052520"/>
                                    </a:lnTo>
                                    <a:lnTo>
                                      <a:pt x="1387476" y="1054904"/>
                                    </a:lnTo>
                                    <a:lnTo>
                                      <a:pt x="1396604" y="1057289"/>
                                    </a:lnTo>
                                    <a:lnTo>
                                      <a:pt x="1404541" y="1060469"/>
                                    </a:lnTo>
                                    <a:lnTo>
                                      <a:pt x="1412479" y="1063251"/>
                                    </a:lnTo>
                                    <a:lnTo>
                                      <a:pt x="1419623" y="1066828"/>
                                    </a:lnTo>
                                    <a:lnTo>
                                      <a:pt x="1426766" y="1070008"/>
                                    </a:lnTo>
                                    <a:lnTo>
                                      <a:pt x="1433116" y="1073983"/>
                                    </a:lnTo>
                                    <a:lnTo>
                                      <a:pt x="1444626" y="1081137"/>
                                    </a:lnTo>
                                    <a:lnTo>
                                      <a:pt x="1454151" y="1087894"/>
                                    </a:lnTo>
                                    <a:lnTo>
                                      <a:pt x="1461691" y="1093856"/>
                                    </a:lnTo>
                                    <a:lnTo>
                                      <a:pt x="1466851" y="1098228"/>
                                    </a:lnTo>
                                    <a:lnTo>
                                      <a:pt x="1471613" y="1102600"/>
                                    </a:lnTo>
                                    <a:lnTo>
                                      <a:pt x="1465660" y="1153079"/>
                                    </a:lnTo>
                                    <a:lnTo>
                                      <a:pt x="1458913" y="1157848"/>
                                    </a:lnTo>
                                    <a:lnTo>
                                      <a:pt x="1447404" y="1166195"/>
                                    </a:lnTo>
                                    <a:lnTo>
                                      <a:pt x="1441848" y="1170170"/>
                                    </a:lnTo>
                                    <a:lnTo>
                                      <a:pt x="1437482" y="1172555"/>
                                    </a:lnTo>
                                    <a:lnTo>
                                      <a:pt x="1434704" y="1174542"/>
                                    </a:lnTo>
                                    <a:lnTo>
                                      <a:pt x="1432323" y="1175734"/>
                                    </a:lnTo>
                                    <a:lnTo>
                                      <a:pt x="1427560" y="1179311"/>
                                    </a:lnTo>
                                    <a:lnTo>
                                      <a:pt x="1424385" y="1184081"/>
                                    </a:lnTo>
                                    <a:lnTo>
                                      <a:pt x="1421210" y="1188851"/>
                                    </a:lnTo>
                                    <a:lnTo>
                                      <a:pt x="1419226" y="1194018"/>
                                    </a:lnTo>
                                    <a:lnTo>
                                      <a:pt x="1418035" y="1199582"/>
                                    </a:lnTo>
                                    <a:lnTo>
                                      <a:pt x="1418035" y="1205544"/>
                                    </a:lnTo>
                                    <a:lnTo>
                                      <a:pt x="1418432" y="1208724"/>
                                    </a:lnTo>
                                    <a:lnTo>
                                      <a:pt x="1418829" y="1211506"/>
                                    </a:lnTo>
                                    <a:lnTo>
                                      <a:pt x="1419623" y="1216673"/>
                                    </a:lnTo>
                                    <a:lnTo>
                                      <a:pt x="1422401" y="1229392"/>
                                    </a:lnTo>
                                    <a:lnTo>
                                      <a:pt x="1425576" y="1248073"/>
                                    </a:lnTo>
                                    <a:lnTo>
                                      <a:pt x="1427163" y="1259202"/>
                                    </a:lnTo>
                                    <a:lnTo>
                                      <a:pt x="1429148" y="1271524"/>
                                    </a:lnTo>
                                    <a:lnTo>
                                      <a:pt x="1427560" y="1279076"/>
                                    </a:lnTo>
                                    <a:lnTo>
                                      <a:pt x="1425973" y="1282255"/>
                                    </a:lnTo>
                                    <a:lnTo>
                                      <a:pt x="1423988" y="1285832"/>
                                    </a:lnTo>
                                    <a:lnTo>
                                      <a:pt x="1422401" y="1289807"/>
                                    </a:lnTo>
                                    <a:lnTo>
                                      <a:pt x="1420416" y="1293782"/>
                                    </a:lnTo>
                                    <a:lnTo>
                                      <a:pt x="1418035" y="1303718"/>
                                    </a:lnTo>
                                    <a:lnTo>
                                      <a:pt x="1416051" y="1314450"/>
                                    </a:lnTo>
                                    <a:lnTo>
                                      <a:pt x="1312863" y="1314450"/>
                                    </a:lnTo>
                                    <a:lnTo>
                                      <a:pt x="1310879" y="1304911"/>
                                    </a:lnTo>
                                    <a:lnTo>
                                      <a:pt x="1308894" y="1294974"/>
                                    </a:lnTo>
                                    <a:lnTo>
                                      <a:pt x="1305719" y="1285038"/>
                                    </a:lnTo>
                                    <a:lnTo>
                                      <a:pt x="1302544" y="1274306"/>
                                    </a:lnTo>
                                    <a:lnTo>
                                      <a:pt x="1298972" y="1263972"/>
                                    </a:lnTo>
                                    <a:lnTo>
                                      <a:pt x="1295004" y="1252843"/>
                                    </a:lnTo>
                                    <a:lnTo>
                                      <a:pt x="1290241" y="1240919"/>
                                    </a:lnTo>
                                    <a:lnTo>
                                      <a:pt x="1285082" y="1229392"/>
                                    </a:lnTo>
                                    <a:lnTo>
                                      <a:pt x="1280319" y="1219456"/>
                                    </a:lnTo>
                                    <a:lnTo>
                                      <a:pt x="1275160" y="1210711"/>
                                    </a:lnTo>
                                    <a:lnTo>
                                      <a:pt x="1270000" y="1202365"/>
                                    </a:lnTo>
                                    <a:lnTo>
                                      <a:pt x="1264047" y="1194813"/>
                                    </a:lnTo>
                                    <a:lnTo>
                                      <a:pt x="1258094" y="1188056"/>
                                    </a:lnTo>
                                    <a:lnTo>
                                      <a:pt x="1251744" y="1181696"/>
                                    </a:lnTo>
                                    <a:lnTo>
                                      <a:pt x="1244997" y="1175734"/>
                                    </a:lnTo>
                                    <a:lnTo>
                                      <a:pt x="1238250" y="1170567"/>
                                    </a:lnTo>
                                    <a:lnTo>
                                      <a:pt x="1231503" y="1165400"/>
                                    </a:lnTo>
                                    <a:lnTo>
                                      <a:pt x="1224757" y="1161823"/>
                                    </a:lnTo>
                                    <a:lnTo>
                                      <a:pt x="1217613" y="1157848"/>
                                    </a:lnTo>
                                    <a:lnTo>
                                      <a:pt x="1210469" y="1154669"/>
                                    </a:lnTo>
                                    <a:lnTo>
                                      <a:pt x="1202928" y="1151886"/>
                                    </a:lnTo>
                                    <a:lnTo>
                                      <a:pt x="1195785" y="1149501"/>
                                    </a:lnTo>
                                    <a:lnTo>
                                      <a:pt x="1188641" y="1147912"/>
                                    </a:lnTo>
                                    <a:lnTo>
                                      <a:pt x="1181497" y="1145924"/>
                                    </a:lnTo>
                                    <a:lnTo>
                                      <a:pt x="1179116" y="1131218"/>
                                    </a:lnTo>
                                    <a:lnTo>
                                      <a:pt x="1176735" y="1120486"/>
                                    </a:lnTo>
                                    <a:lnTo>
                                      <a:pt x="1174750" y="1110152"/>
                                    </a:lnTo>
                                    <a:lnTo>
                                      <a:pt x="1180703" y="1106973"/>
                                    </a:lnTo>
                                    <a:lnTo>
                                      <a:pt x="1187053" y="1102998"/>
                                    </a:lnTo>
                                    <a:lnTo>
                                      <a:pt x="1193800" y="1098228"/>
                                    </a:lnTo>
                                    <a:lnTo>
                                      <a:pt x="1200150" y="1093856"/>
                                    </a:lnTo>
                                    <a:lnTo>
                                      <a:pt x="1212453" y="1084317"/>
                                    </a:lnTo>
                                    <a:lnTo>
                                      <a:pt x="1217613" y="1080342"/>
                                    </a:lnTo>
                                    <a:lnTo>
                                      <a:pt x="1223169" y="1077163"/>
                                    </a:lnTo>
                                    <a:lnTo>
                                      <a:pt x="1237060" y="1070406"/>
                                    </a:lnTo>
                                    <a:lnTo>
                                      <a:pt x="1250950" y="1064444"/>
                                    </a:lnTo>
                                    <a:lnTo>
                                      <a:pt x="1264444" y="1059674"/>
                                    </a:lnTo>
                                    <a:lnTo>
                                      <a:pt x="1277541" y="1055699"/>
                                    </a:lnTo>
                                    <a:lnTo>
                                      <a:pt x="1290241" y="1052520"/>
                                    </a:lnTo>
                                    <a:lnTo>
                                      <a:pt x="1302941" y="1050135"/>
                                    </a:lnTo>
                                    <a:lnTo>
                                      <a:pt x="1314847" y="1048545"/>
                                    </a:lnTo>
                                    <a:lnTo>
                                      <a:pt x="1326357" y="1047750"/>
                                    </a:lnTo>
                                    <a:close/>
                                    <a:moveTo>
                                      <a:pt x="525022" y="1035050"/>
                                    </a:moveTo>
                                    <a:lnTo>
                                      <a:pt x="554037" y="1036676"/>
                                    </a:lnTo>
                                    <a:lnTo>
                                      <a:pt x="512762" y="1068388"/>
                                    </a:lnTo>
                                    <a:lnTo>
                                      <a:pt x="525022" y="1035050"/>
                                    </a:lnTo>
                                    <a:close/>
                                    <a:moveTo>
                                      <a:pt x="174832" y="915044"/>
                                    </a:moveTo>
                                    <a:lnTo>
                                      <a:pt x="50860" y="916631"/>
                                    </a:lnTo>
                                    <a:lnTo>
                                      <a:pt x="57218" y="934484"/>
                                    </a:lnTo>
                                    <a:lnTo>
                                      <a:pt x="174832" y="915044"/>
                                    </a:lnTo>
                                    <a:close/>
                                    <a:moveTo>
                                      <a:pt x="403703" y="711119"/>
                                    </a:moveTo>
                                    <a:lnTo>
                                      <a:pt x="403703" y="723418"/>
                                    </a:lnTo>
                                    <a:lnTo>
                                      <a:pt x="512179" y="715086"/>
                                    </a:lnTo>
                                    <a:lnTo>
                                      <a:pt x="403703" y="711119"/>
                                    </a:lnTo>
                                    <a:close/>
                                    <a:moveTo>
                                      <a:pt x="773852" y="677863"/>
                                    </a:moveTo>
                                    <a:lnTo>
                                      <a:pt x="777038" y="678259"/>
                                    </a:lnTo>
                                    <a:lnTo>
                                      <a:pt x="778632" y="678259"/>
                                    </a:lnTo>
                                    <a:lnTo>
                                      <a:pt x="779428" y="679050"/>
                                    </a:lnTo>
                                    <a:lnTo>
                                      <a:pt x="780225" y="679446"/>
                                    </a:lnTo>
                                    <a:lnTo>
                                      <a:pt x="780623" y="680632"/>
                                    </a:lnTo>
                                    <a:lnTo>
                                      <a:pt x="780623" y="681423"/>
                                    </a:lnTo>
                                    <a:lnTo>
                                      <a:pt x="780225" y="682215"/>
                                    </a:lnTo>
                                    <a:lnTo>
                                      <a:pt x="779428" y="684588"/>
                                    </a:lnTo>
                                    <a:lnTo>
                                      <a:pt x="777038" y="687357"/>
                                    </a:lnTo>
                                    <a:lnTo>
                                      <a:pt x="774648" y="689731"/>
                                    </a:lnTo>
                                    <a:lnTo>
                                      <a:pt x="771860" y="692500"/>
                                    </a:lnTo>
                                    <a:lnTo>
                                      <a:pt x="767877" y="695665"/>
                                    </a:lnTo>
                                    <a:lnTo>
                                      <a:pt x="763894" y="698038"/>
                                    </a:lnTo>
                                    <a:lnTo>
                                      <a:pt x="760309" y="700808"/>
                                    </a:lnTo>
                                    <a:lnTo>
                                      <a:pt x="755927" y="702785"/>
                                    </a:lnTo>
                                    <a:lnTo>
                                      <a:pt x="752342" y="704368"/>
                                    </a:lnTo>
                                    <a:lnTo>
                                      <a:pt x="748758" y="705555"/>
                                    </a:lnTo>
                                    <a:lnTo>
                                      <a:pt x="745969" y="705950"/>
                                    </a:lnTo>
                                    <a:lnTo>
                                      <a:pt x="742783" y="706346"/>
                                    </a:lnTo>
                                    <a:lnTo>
                                      <a:pt x="740791" y="706741"/>
                                    </a:lnTo>
                                    <a:lnTo>
                                      <a:pt x="738800" y="707928"/>
                                    </a:lnTo>
                                    <a:lnTo>
                                      <a:pt x="737605" y="708719"/>
                                    </a:lnTo>
                                    <a:lnTo>
                                      <a:pt x="736011" y="709906"/>
                                    </a:lnTo>
                                    <a:lnTo>
                                      <a:pt x="735215" y="711093"/>
                                    </a:lnTo>
                                    <a:lnTo>
                                      <a:pt x="734816" y="712280"/>
                                    </a:lnTo>
                                    <a:lnTo>
                                      <a:pt x="734816" y="713467"/>
                                    </a:lnTo>
                                    <a:lnTo>
                                      <a:pt x="735215" y="715049"/>
                                    </a:lnTo>
                                    <a:lnTo>
                                      <a:pt x="736011" y="716236"/>
                                    </a:lnTo>
                                    <a:lnTo>
                                      <a:pt x="738003" y="717027"/>
                                    </a:lnTo>
                                    <a:lnTo>
                                      <a:pt x="739596" y="717818"/>
                                    </a:lnTo>
                                    <a:lnTo>
                                      <a:pt x="741986" y="718609"/>
                                    </a:lnTo>
                                    <a:lnTo>
                                      <a:pt x="745173" y="719005"/>
                                    </a:lnTo>
                                    <a:lnTo>
                                      <a:pt x="748359" y="719400"/>
                                    </a:lnTo>
                                    <a:lnTo>
                                      <a:pt x="752342" y="719005"/>
                                    </a:lnTo>
                                    <a:lnTo>
                                      <a:pt x="760707" y="719005"/>
                                    </a:lnTo>
                                    <a:lnTo>
                                      <a:pt x="763894" y="719400"/>
                                    </a:lnTo>
                                    <a:lnTo>
                                      <a:pt x="767877" y="719796"/>
                                    </a:lnTo>
                                    <a:lnTo>
                                      <a:pt x="770665" y="720983"/>
                                    </a:lnTo>
                                    <a:lnTo>
                                      <a:pt x="773852" y="722169"/>
                                    </a:lnTo>
                                    <a:lnTo>
                                      <a:pt x="776640" y="723356"/>
                                    </a:lnTo>
                                    <a:lnTo>
                                      <a:pt x="779428" y="724939"/>
                                    </a:lnTo>
                                    <a:lnTo>
                                      <a:pt x="781420" y="726917"/>
                                    </a:lnTo>
                                    <a:lnTo>
                                      <a:pt x="783411" y="729686"/>
                                    </a:lnTo>
                                    <a:lnTo>
                                      <a:pt x="785403" y="732455"/>
                                    </a:lnTo>
                                    <a:lnTo>
                                      <a:pt x="786598" y="736015"/>
                                    </a:lnTo>
                                    <a:lnTo>
                                      <a:pt x="787793" y="739180"/>
                                    </a:lnTo>
                                    <a:lnTo>
                                      <a:pt x="788191" y="743531"/>
                                    </a:lnTo>
                                    <a:lnTo>
                                      <a:pt x="788988" y="747883"/>
                                    </a:lnTo>
                                    <a:lnTo>
                                      <a:pt x="788988" y="752630"/>
                                    </a:lnTo>
                                    <a:lnTo>
                                      <a:pt x="788590" y="756982"/>
                                    </a:lnTo>
                                    <a:lnTo>
                                      <a:pt x="787793" y="760542"/>
                                    </a:lnTo>
                                    <a:lnTo>
                                      <a:pt x="786200" y="764102"/>
                                    </a:lnTo>
                                    <a:lnTo>
                                      <a:pt x="783810" y="767267"/>
                                    </a:lnTo>
                                    <a:lnTo>
                                      <a:pt x="781420" y="770827"/>
                                    </a:lnTo>
                                    <a:lnTo>
                                      <a:pt x="778632" y="773596"/>
                                    </a:lnTo>
                                    <a:lnTo>
                                      <a:pt x="775445" y="776761"/>
                                    </a:lnTo>
                                    <a:lnTo>
                                      <a:pt x="771860" y="779135"/>
                                    </a:lnTo>
                                    <a:lnTo>
                                      <a:pt x="767479" y="781113"/>
                                    </a:lnTo>
                                    <a:lnTo>
                                      <a:pt x="763097" y="783486"/>
                                    </a:lnTo>
                                    <a:lnTo>
                                      <a:pt x="753936" y="787442"/>
                                    </a:lnTo>
                                    <a:lnTo>
                                      <a:pt x="744376" y="790607"/>
                                    </a:lnTo>
                                    <a:lnTo>
                                      <a:pt x="734020" y="792980"/>
                                    </a:lnTo>
                                    <a:lnTo>
                                      <a:pt x="724062" y="795354"/>
                                    </a:lnTo>
                                    <a:lnTo>
                                      <a:pt x="714104" y="796936"/>
                                    </a:lnTo>
                                    <a:lnTo>
                                      <a:pt x="704942" y="798123"/>
                                    </a:lnTo>
                                    <a:lnTo>
                                      <a:pt x="696179" y="798914"/>
                                    </a:lnTo>
                                    <a:lnTo>
                                      <a:pt x="684230" y="799705"/>
                                    </a:lnTo>
                                    <a:lnTo>
                                      <a:pt x="679450" y="800101"/>
                                    </a:lnTo>
                                    <a:lnTo>
                                      <a:pt x="682636" y="698830"/>
                                    </a:lnTo>
                                    <a:lnTo>
                                      <a:pt x="683433" y="697247"/>
                                    </a:lnTo>
                                    <a:lnTo>
                                      <a:pt x="683831" y="695665"/>
                                    </a:lnTo>
                                    <a:lnTo>
                                      <a:pt x="684628" y="694478"/>
                                    </a:lnTo>
                                    <a:lnTo>
                                      <a:pt x="685425" y="692896"/>
                                    </a:lnTo>
                                    <a:lnTo>
                                      <a:pt x="688213" y="690522"/>
                                    </a:lnTo>
                                    <a:lnTo>
                                      <a:pt x="692196" y="688940"/>
                                    </a:lnTo>
                                    <a:lnTo>
                                      <a:pt x="696976" y="687357"/>
                                    </a:lnTo>
                                    <a:lnTo>
                                      <a:pt x="701756" y="685775"/>
                                    </a:lnTo>
                                    <a:lnTo>
                                      <a:pt x="707731" y="684588"/>
                                    </a:lnTo>
                                    <a:lnTo>
                                      <a:pt x="714104" y="683797"/>
                                    </a:lnTo>
                                    <a:lnTo>
                                      <a:pt x="727647" y="682610"/>
                                    </a:lnTo>
                                    <a:lnTo>
                                      <a:pt x="741588" y="681819"/>
                                    </a:lnTo>
                                    <a:lnTo>
                                      <a:pt x="755529" y="680632"/>
                                    </a:lnTo>
                                    <a:lnTo>
                                      <a:pt x="762300" y="679446"/>
                                    </a:lnTo>
                                    <a:lnTo>
                                      <a:pt x="768275" y="678654"/>
                                    </a:lnTo>
                                    <a:lnTo>
                                      <a:pt x="773852" y="677863"/>
                                    </a:lnTo>
                                    <a:close/>
                                    <a:moveTo>
                                      <a:pt x="425557" y="466725"/>
                                    </a:moveTo>
                                    <a:lnTo>
                                      <a:pt x="429928" y="467122"/>
                                    </a:lnTo>
                                    <a:lnTo>
                                      <a:pt x="434299" y="467519"/>
                                    </a:lnTo>
                                    <a:lnTo>
                                      <a:pt x="438272" y="467915"/>
                                    </a:lnTo>
                                    <a:lnTo>
                                      <a:pt x="442643" y="468709"/>
                                    </a:lnTo>
                                    <a:lnTo>
                                      <a:pt x="446219" y="470296"/>
                                    </a:lnTo>
                                    <a:lnTo>
                                      <a:pt x="453769" y="473073"/>
                                    </a:lnTo>
                                    <a:lnTo>
                                      <a:pt x="461716" y="477040"/>
                                    </a:lnTo>
                                    <a:lnTo>
                                      <a:pt x="468471" y="481801"/>
                                    </a:lnTo>
                                    <a:lnTo>
                                      <a:pt x="475225" y="487356"/>
                                    </a:lnTo>
                                    <a:lnTo>
                                      <a:pt x="481980" y="493307"/>
                                    </a:lnTo>
                                    <a:lnTo>
                                      <a:pt x="487543" y="500052"/>
                                    </a:lnTo>
                                    <a:lnTo>
                                      <a:pt x="493503" y="507590"/>
                                    </a:lnTo>
                                    <a:lnTo>
                                      <a:pt x="499066" y="515524"/>
                                    </a:lnTo>
                                    <a:lnTo>
                                      <a:pt x="504629" y="524253"/>
                                    </a:lnTo>
                                    <a:lnTo>
                                      <a:pt x="509795" y="532981"/>
                                    </a:lnTo>
                                    <a:lnTo>
                                      <a:pt x="514165" y="542106"/>
                                    </a:lnTo>
                                    <a:lnTo>
                                      <a:pt x="518933" y="552025"/>
                                    </a:lnTo>
                                    <a:lnTo>
                                      <a:pt x="523304" y="561943"/>
                                    </a:lnTo>
                                    <a:lnTo>
                                      <a:pt x="526880" y="572259"/>
                                    </a:lnTo>
                                    <a:lnTo>
                                      <a:pt x="530854" y="582177"/>
                                    </a:lnTo>
                                    <a:lnTo>
                                      <a:pt x="534033" y="592889"/>
                                    </a:lnTo>
                                    <a:lnTo>
                                      <a:pt x="540390" y="613520"/>
                                    </a:lnTo>
                                    <a:lnTo>
                                      <a:pt x="545953" y="634150"/>
                                    </a:lnTo>
                                    <a:lnTo>
                                      <a:pt x="550721" y="653988"/>
                                    </a:lnTo>
                                    <a:lnTo>
                                      <a:pt x="554297" y="673031"/>
                                    </a:lnTo>
                                    <a:lnTo>
                                      <a:pt x="557873" y="690091"/>
                                    </a:lnTo>
                                    <a:lnTo>
                                      <a:pt x="559860" y="705167"/>
                                    </a:lnTo>
                                    <a:lnTo>
                                      <a:pt x="592045" y="701597"/>
                                    </a:lnTo>
                                    <a:lnTo>
                                      <a:pt x="621449" y="697629"/>
                                    </a:lnTo>
                                    <a:lnTo>
                                      <a:pt x="647673" y="694455"/>
                                    </a:lnTo>
                                    <a:lnTo>
                                      <a:pt x="669925" y="690488"/>
                                    </a:lnTo>
                                    <a:lnTo>
                                      <a:pt x="669527" y="696042"/>
                                    </a:lnTo>
                                    <a:lnTo>
                                      <a:pt x="669130" y="702390"/>
                                    </a:lnTo>
                                    <a:lnTo>
                                      <a:pt x="668733" y="716276"/>
                                    </a:lnTo>
                                    <a:lnTo>
                                      <a:pt x="668733" y="750396"/>
                                    </a:lnTo>
                                    <a:lnTo>
                                      <a:pt x="669130" y="768646"/>
                                    </a:lnTo>
                                    <a:lnTo>
                                      <a:pt x="668733" y="786103"/>
                                    </a:lnTo>
                                    <a:lnTo>
                                      <a:pt x="667938" y="803559"/>
                                    </a:lnTo>
                                    <a:lnTo>
                                      <a:pt x="667143" y="811494"/>
                                    </a:lnTo>
                                    <a:lnTo>
                                      <a:pt x="666349" y="819032"/>
                                    </a:lnTo>
                                    <a:lnTo>
                                      <a:pt x="645289" y="825380"/>
                                    </a:lnTo>
                                    <a:lnTo>
                                      <a:pt x="620654" y="831331"/>
                                    </a:lnTo>
                                    <a:lnTo>
                                      <a:pt x="593237" y="837679"/>
                                    </a:lnTo>
                                    <a:lnTo>
                                      <a:pt x="563436" y="844027"/>
                                    </a:lnTo>
                                    <a:lnTo>
                                      <a:pt x="561052" y="872593"/>
                                    </a:lnTo>
                                    <a:lnTo>
                                      <a:pt x="558668" y="896000"/>
                                    </a:lnTo>
                                    <a:lnTo>
                                      <a:pt x="557873" y="905125"/>
                                    </a:lnTo>
                                    <a:lnTo>
                                      <a:pt x="557079" y="916631"/>
                                    </a:lnTo>
                                    <a:lnTo>
                                      <a:pt x="556681" y="928930"/>
                                    </a:lnTo>
                                    <a:lnTo>
                                      <a:pt x="556284" y="942022"/>
                                    </a:lnTo>
                                    <a:lnTo>
                                      <a:pt x="556284" y="955908"/>
                                    </a:lnTo>
                                    <a:lnTo>
                                      <a:pt x="556284" y="970588"/>
                                    </a:lnTo>
                                    <a:lnTo>
                                      <a:pt x="557079" y="984474"/>
                                    </a:lnTo>
                                    <a:lnTo>
                                      <a:pt x="558271" y="997566"/>
                                    </a:lnTo>
                                    <a:lnTo>
                                      <a:pt x="558668" y="1004311"/>
                                    </a:lnTo>
                                    <a:lnTo>
                                      <a:pt x="558668" y="1009469"/>
                                    </a:lnTo>
                                    <a:lnTo>
                                      <a:pt x="558271" y="1014626"/>
                                    </a:lnTo>
                                    <a:lnTo>
                                      <a:pt x="557079" y="1018991"/>
                                    </a:lnTo>
                                    <a:lnTo>
                                      <a:pt x="555489" y="1022164"/>
                                    </a:lnTo>
                                    <a:lnTo>
                                      <a:pt x="553900" y="1024942"/>
                                    </a:lnTo>
                                    <a:lnTo>
                                      <a:pt x="552310" y="1026925"/>
                                    </a:lnTo>
                                    <a:lnTo>
                                      <a:pt x="549926" y="1028512"/>
                                    </a:lnTo>
                                    <a:lnTo>
                                      <a:pt x="547145" y="1029306"/>
                                    </a:lnTo>
                                    <a:lnTo>
                                      <a:pt x="544761" y="1030099"/>
                                    </a:lnTo>
                                    <a:lnTo>
                                      <a:pt x="541582" y="1030496"/>
                                    </a:lnTo>
                                    <a:lnTo>
                                      <a:pt x="538801" y="1030496"/>
                                    </a:lnTo>
                                    <a:lnTo>
                                      <a:pt x="532046" y="1030099"/>
                                    </a:lnTo>
                                    <a:lnTo>
                                      <a:pt x="525688" y="1028909"/>
                                    </a:lnTo>
                                    <a:lnTo>
                                      <a:pt x="524894" y="1028512"/>
                                    </a:lnTo>
                                    <a:lnTo>
                                      <a:pt x="524099" y="1027719"/>
                                    </a:lnTo>
                                    <a:lnTo>
                                      <a:pt x="522510" y="1023751"/>
                                    </a:lnTo>
                                    <a:lnTo>
                                      <a:pt x="520920" y="1018594"/>
                                    </a:lnTo>
                                    <a:lnTo>
                                      <a:pt x="520125" y="1011452"/>
                                    </a:lnTo>
                                    <a:lnTo>
                                      <a:pt x="519331" y="1002327"/>
                                    </a:lnTo>
                                    <a:lnTo>
                                      <a:pt x="518536" y="992409"/>
                                    </a:lnTo>
                                    <a:lnTo>
                                      <a:pt x="517741" y="968207"/>
                                    </a:lnTo>
                                    <a:lnTo>
                                      <a:pt x="517344" y="941229"/>
                                    </a:lnTo>
                                    <a:lnTo>
                                      <a:pt x="516947" y="911870"/>
                                    </a:lnTo>
                                    <a:lnTo>
                                      <a:pt x="516549" y="853152"/>
                                    </a:lnTo>
                                    <a:lnTo>
                                      <a:pt x="513768" y="853549"/>
                                    </a:lnTo>
                                    <a:lnTo>
                                      <a:pt x="513768" y="976142"/>
                                    </a:lnTo>
                                    <a:lnTo>
                                      <a:pt x="508602" y="1036050"/>
                                    </a:lnTo>
                                    <a:lnTo>
                                      <a:pt x="504232" y="1082469"/>
                                    </a:lnTo>
                                    <a:lnTo>
                                      <a:pt x="500258" y="1124127"/>
                                    </a:lnTo>
                                    <a:lnTo>
                                      <a:pt x="499861" y="1128095"/>
                                    </a:lnTo>
                                    <a:lnTo>
                                      <a:pt x="497874" y="1134443"/>
                                    </a:lnTo>
                                    <a:lnTo>
                                      <a:pt x="495490" y="1141187"/>
                                    </a:lnTo>
                                    <a:lnTo>
                                      <a:pt x="492311" y="1147535"/>
                                    </a:lnTo>
                                    <a:lnTo>
                                      <a:pt x="489530" y="1153883"/>
                                    </a:lnTo>
                                    <a:lnTo>
                                      <a:pt x="485954" y="1160231"/>
                                    </a:lnTo>
                                    <a:lnTo>
                                      <a:pt x="482378" y="1166579"/>
                                    </a:lnTo>
                                    <a:lnTo>
                                      <a:pt x="474828" y="1178481"/>
                                    </a:lnTo>
                                    <a:lnTo>
                                      <a:pt x="438670" y="1654175"/>
                                    </a:lnTo>
                                    <a:lnTo>
                                      <a:pt x="342512" y="1654175"/>
                                    </a:lnTo>
                                    <a:lnTo>
                                      <a:pt x="294433" y="1276080"/>
                                    </a:lnTo>
                                    <a:lnTo>
                                      <a:pt x="288473" y="1276873"/>
                                    </a:lnTo>
                                    <a:lnTo>
                                      <a:pt x="282115" y="1277270"/>
                                    </a:lnTo>
                                    <a:lnTo>
                                      <a:pt x="281718" y="1276873"/>
                                    </a:lnTo>
                                    <a:lnTo>
                                      <a:pt x="281321" y="1276873"/>
                                    </a:lnTo>
                                    <a:lnTo>
                                      <a:pt x="282115" y="1275683"/>
                                    </a:lnTo>
                                    <a:lnTo>
                                      <a:pt x="282115" y="1275286"/>
                                    </a:lnTo>
                                    <a:lnTo>
                                      <a:pt x="281321" y="1275286"/>
                                    </a:lnTo>
                                    <a:lnTo>
                                      <a:pt x="281321" y="1276873"/>
                                    </a:lnTo>
                                    <a:lnTo>
                                      <a:pt x="282910" y="1650208"/>
                                    </a:lnTo>
                                    <a:lnTo>
                                      <a:pt x="170859" y="1653778"/>
                                    </a:lnTo>
                                    <a:lnTo>
                                      <a:pt x="119998" y="1254655"/>
                                    </a:lnTo>
                                    <a:lnTo>
                                      <a:pt x="116422" y="1253069"/>
                                    </a:lnTo>
                                    <a:lnTo>
                                      <a:pt x="112846" y="1251482"/>
                                    </a:lnTo>
                                    <a:lnTo>
                                      <a:pt x="109667" y="1249498"/>
                                    </a:lnTo>
                                    <a:lnTo>
                                      <a:pt x="106489" y="1246721"/>
                                    </a:lnTo>
                                    <a:lnTo>
                                      <a:pt x="103707" y="1243943"/>
                                    </a:lnTo>
                                    <a:lnTo>
                                      <a:pt x="100528" y="1240373"/>
                                    </a:lnTo>
                                    <a:lnTo>
                                      <a:pt x="98144" y="1236802"/>
                                    </a:lnTo>
                                    <a:lnTo>
                                      <a:pt x="96158" y="1232438"/>
                                    </a:lnTo>
                                    <a:lnTo>
                                      <a:pt x="91389" y="1223710"/>
                                    </a:lnTo>
                                    <a:lnTo>
                                      <a:pt x="87416" y="1214188"/>
                                    </a:lnTo>
                                    <a:lnTo>
                                      <a:pt x="84237" y="1203872"/>
                                    </a:lnTo>
                                    <a:lnTo>
                                      <a:pt x="81853" y="1193557"/>
                                    </a:lnTo>
                                    <a:lnTo>
                                      <a:pt x="79072" y="1182845"/>
                                    </a:lnTo>
                                    <a:lnTo>
                                      <a:pt x="77085" y="1172133"/>
                                    </a:lnTo>
                                    <a:lnTo>
                                      <a:pt x="73906" y="1153486"/>
                                    </a:lnTo>
                                    <a:lnTo>
                                      <a:pt x="71522" y="1137616"/>
                                    </a:lnTo>
                                    <a:lnTo>
                                      <a:pt x="70330" y="1132062"/>
                                    </a:lnTo>
                                    <a:lnTo>
                                      <a:pt x="69535" y="1128491"/>
                                    </a:lnTo>
                                    <a:lnTo>
                                      <a:pt x="69138" y="1124127"/>
                                    </a:lnTo>
                                    <a:lnTo>
                                      <a:pt x="63178" y="1061839"/>
                                    </a:lnTo>
                                    <a:lnTo>
                                      <a:pt x="56820" y="994392"/>
                                    </a:lnTo>
                                    <a:lnTo>
                                      <a:pt x="50065" y="909490"/>
                                    </a:lnTo>
                                    <a:lnTo>
                                      <a:pt x="42119" y="909490"/>
                                    </a:lnTo>
                                    <a:lnTo>
                                      <a:pt x="35364" y="908299"/>
                                    </a:lnTo>
                                    <a:lnTo>
                                      <a:pt x="29403" y="907506"/>
                                    </a:lnTo>
                                    <a:lnTo>
                                      <a:pt x="24238" y="906316"/>
                                    </a:lnTo>
                                    <a:lnTo>
                                      <a:pt x="20662" y="905125"/>
                                    </a:lnTo>
                                    <a:lnTo>
                                      <a:pt x="17880" y="903935"/>
                                    </a:lnTo>
                                    <a:lnTo>
                                      <a:pt x="17086" y="902745"/>
                                    </a:lnTo>
                                    <a:lnTo>
                                      <a:pt x="16688" y="901555"/>
                                    </a:lnTo>
                                    <a:lnTo>
                                      <a:pt x="16291" y="900761"/>
                                    </a:lnTo>
                                    <a:lnTo>
                                      <a:pt x="16291" y="899571"/>
                                    </a:lnTo>
                                    <a:lnTo>
                                      <a:pt x="14702" y="894413"/>
                                    </a:lnTo>
                                    <a:lnTo>
                                      <a:pt x="12318" y="887669"/>
                                    </a:lnTo>
                                    <a:lnTo>
                                      <a:pt x="10331" y="879734"/>
                                    </a:lnTo>
                                    <a:lnTo>
                                      <a:pt x="8344" y="870212"/>
                                    </a:lnTo>
                                    <a:lnTo>
                                      <a:pt x="6755" y="859103"/>
                                    </a:lnTo>
                                    <a:lnTo>
                                      <a:pt x="4768" y="847201"/>
                                    </a:lnTo>
                                    <a:lnTo>
                                      <a:pt x="3179" y="834109"/>
                                    </a:lnTo>
                                    <a:lnTo>
                                      <a:pt x="1987" y="819826"/>
                                    </a:lnTo>
                                    <a:lnTo>
                                      <a:pt x="795" y="805146"/>
                                    </a:lnTo>
                                    <a:lnTo>
                                      <a:pt x="397" y="789277"/>
                                    </a:lnTo>
                                    <a:lnTo>
                                      <a:pt x="0" y="773010"/>
                                    </a:lnTo>
                                    <a:lnTo>
                                      <a:pt x="0" y="756347"/>
                                    </a:lnTo>
                                    <a:lnTo>
                                      <a:pt x="795" y="738494"/>
                                    </a:lnTo>
                                    <a:lnTo>
                                      <a:pt x="1987" y="721434"/>
                                    </a:lnTo>
                                    <a:lnTo>
                                      <a:pt x="3576" y="703184"/>
                                    </a:lnTo>
                                    <a:lnTo>
                                      <a:pt x="5563" y="684934"/>
                                    </a:lnTo>
                                    <a:lnTo>
                                      <a:pt x="9139" y="667477"/>
                                    </a:lnTo>
                                    <a:lnTo>
                                      <a:pt x="12715" y="649227"/>
                                    </a:lnTo>
                                    <a:lnTo>
                                      <a:pt x="17483" y="631770"/>
                                    </a:lnTo>
                                    <a:lnTo>
                                      <a:pt x="22649" y="614313"/>
                                    </a:lnTo>
                                    <a:lnTo>
                                      <a:pt x="25430" y="605982"/>
                                    </a:lnTo>
                                    <a:lnTo>
                                      <a:pt x="29006" y="597253"/>
                                    </a:lnTo>
                                    <a:lnTo>
                                      <a:pt x="32185" y="588922"/>
                                    </a:lnTo>
                                    <a:lnTo>
                                      <a:pt x="36158" y="580987"/>
                                    </a:lnTo>
                                    <a:lnTo>
                                      <a:pt x="40132" y="573052"/>
                                    </a:lnTo>
                                    <a:lnTo>
                                      <a:pt x="44503" y="565117"/>
                                    </a:lnTo>
                                    <a:lnTo>
                                      <a:pt x="48873" y="557579"/>
                                    </a:lnTo>
                                    <a:lnTo>
                                      <a:pt x="53244" y="549644"/>
                                    </a:lnTo>
                                    <a:lnTo>
                                      <a:pt x="58410" y="542503"/>
                                    </a:lnTo>
                                    <a:lnTo>
                                      <a:pt x="63973" y="535362"/>
                                    </a:lnTo>
                                    <a:lnTo>
                                      <a:pt x="69535" y="528617"/>
                                    </a:lnTo>
                                    <a:lnTo>
                                      <a:pt x="75496" y="522269"/>
                                    </a:lnTo>
                                    <a:lnTo>
                                      <a:pt x="81456" y="515921"/>
                                    </a:lnTo>
                                    <a:lnTo>
                                      <a:pt x="87416" y="509970"/>
                                    </a:lnTo>
                                    <a:lnTo>
                                      <a:pt x="94171" y="504416"/>
                                    </a:lnTo>
                                    <a:lnTo>
                                      <a:pt x="101720" y="498861"/>
                                    </a:lnTo>
                                    <a:lnTo>
                                      <a:pt x="108873" y="493704"/>
                                    </a:lnTo>
                                    <a:lnTo>
                                      <a:pt x="116422" y="488943"/>
                                    </a:lnTo>
                                    <a:lnTo>
                                      <a:pt x="124369" y="484579"/>
                                    </a:lnTo>
                                    <a:lnTo>
                                      <a:pt x="132713" y="480611"/>
                                    </a:lnTo>
                                    <a:lnTo>
                                      <a:pt x="141455" y="477040"/>
                                    </a:lnTo>
                                    <a:lnTo>
                                      <a:pt x="150594" y="473470"/>
                                    </a:lnTo>
                                    <a:lnTo>
                                      <a:pt x="159733" y="470693"/>
                                    </a:lnTo>
                                    <a:lnTo>
                                      <a:pt x="169667" y="467915"/>
                                    </a:lnTo>
                                    <a:lnTo>
                                      <a:pt x="172845" y="467915"/>
                                    </a:lnTo>
                                    <a:lnTo>
                                      <a:pt x="179998" y="468312"/>
                                    </a:lnTo>
                                    <a:lnTo>
                                      <a:pt x="200262" y="469502"/>
                                    </a:lnTo>
                                    <a:lnTo>
                                      <a:pt x="231652" y="471883"/>
                                    </a:lnTo>
                                    <a:lnTo>
                                      <a:pt x="312711" y="730162"/>
                                    </a:lnTo>
                                    <a:lnTo>
                                      <a:pt x="329400" y="728575"/>
                                    </a:lnTo>
                                    <a:lnTo>
                                      <a:pt x="327413" y="709135"/>
                                    </a:lnTo>
                                    <a:lnTo>
                                      <a:pt x="322247" y="527427"/>
                                    </a:lnTo>
                                    <a:lnTo>
                                      <a:pt x="315492" y="509970"/>
                                    </a:lnTo>
                                    <a:lnTo>
                                      <a:pt x="329002" y="486959"/>
                                    </a:lnTo>
                                    <a:lnTo>
                                      <a:pt x="359598" y="486562"/>
                                    </a:lnTo>
                                    <a:lnTo>
                                      <a:pt x="371916" y="509970"/>
                                    </a:lnTo>
                                    <a:lnTo>
                                      <a:pt x="366353" y="530601"/>
                                    </a:lnTo>
                                    <a:lnTo>
                                      <a:pt x="393372" y="722624"/>
                                    </a:lnTo>
                                    <a:lnTo>
                                      <a:pt x="402114" y="721831"/>
                                    </a:lnTo>
                                    <a:lnTo>
                                      <a:pt x="397346" y="476247"/>
                                    </a:lnTo>
                                    <a:lnTo>
                                      <a:pt x="403703" y="473073"/>
                                    </a:lnTo>
                                    <a:lnTo>
                                      <a:pt x="408869" y="470693"/>
                                    </a:lnTo>
                                    <a:lnTo>
                                      <a:pt x="411253" y="468709"/>
                                    </a:lnTo>
                                    <a:lnTo>
                                      <a:pt x="412047" y="467915"/>
                                    </a:lnTo>
                                    <a:lnTo>
                                      <a:pt x="416816" y="467122"/>
                                    </a:lnTo>
                                    <a:lnTo>
                                      <a:pt x="421584" y="467122"/>
                                    </a:lnTo>
                                    <a:lnTo>
                                      <a:pt x="425557" y="466725"/>
                                    </a:lnTo>
                                    <a:close/>
                                    <a:moveTo>
                                      <a:pt x="2003425" y="196850"/>
                                    </a:moveTo>
                                    <a:lnTo>
                                      <a:pt x="2003425" y="720725"/>
                                    </a:lnTo>
                                    <a:lnTo>
                                      <a:pt x="1071562" y="720328"/>
                                    </a:lnTo>
                                    <a:lnTo>
                                      <a:pt x="1251744" y="585391"/>
                                    </a:lnTo>
                                    <a:lnTo>
                                      <a:pt x="1404144" y="665163"/>
                                    </a:lnTo>
                                    <a:lnTo>
                                      <a:pt x="1657350" y="399256"/>
                                    </a:lnTo>
                                    <a:lnTo>
                                      <a:pt x="1796653" y="458788"/>
                                    </a:lnTo>
                                    <a:lnTo>
                                      <a:pt x="2003425" y="196850"/>
                                    </a:lnTo>
                                    <a:close/>
                                    <a:moveTo>
                                      <a:pt x="140097" y="182563"/>
                                    </a:moveTo>
                                    <a:lnTo>
                                      <a:pt x="138509" y="201216"/>
                                    </a:lnTo>
                                    <a:lnTo>
                                      <a:pt x="137319" y="215107"/>
                                    </a:lnTo>
                                    <a:lnTo>
                                      <a:pt x="137716" y="215504"/>
                                    </a:lnTo>
                                    <a:lnTo>
                                      <a:pt x="138509" y="201216"/>
                                    </a:lnTo>
                                    <a:lnTo>
                                      <a:pt x="139303" y="194469"/>
                                    </a:lnTo>
                                    <a:lnTo>
                                      <a:pt x="140097" y="188516"/>
                                    </a:lnTo>
                                    <a:lnTo>
                                      <a:pt x="140097" y="182563"/>
                                    </a:lnTo>
                                    <a:close/>
                                    <a:moveTo>
                                      <a:pt x="164306" y="111125"/>
                                    </a:moveTo>
                                    <a:lnTo>
                                      <a:pt x="162719" y="111522"/>
                                    </a:lnTo>
                                    <a:lnTo>
                                      <a:pt x="161131" y="111919"/>
                                    </a:lnTo>
                                    <a:lnTo>
                                      <a:pt x="159544" y="112713"/>
                                    </a:lnTo>
                                    <a:lnTo>
                                      <a:pt x="158353" y="113507"/>
                                    </a:lnTo>
                                    <a:lnTo>
                                      <a:pt x="155972" y="117078"/>
                                    </a:lnTo>
                                    <a:lnTo>
                                      <a:pt x="153591" y="120650"/>
                                    </a:lnTo>
                                    <a:lnTo>
                                      <a:pt x="158353" y="115491"/>
                                    </a:lnTo>
                                    <a:lnTo>
                                      <a:pt x="161131" y="113110"/>
                                    </a:lnTo>
                                    <a:lnTo>
                                      <a:pt x="164306" y="111125"/>
                                    </a:lnTo>
                                    <a:close/>
                                    <a:moveTo>
                                      <a:pt x="988111" y="91679"/>
                                    </a:moveTo>
                                    <a:lnTo>
                                      <a:pt x="984541" y="92075"/>
                                    </a:lnTo>
                                    <a:lnTo>
                                      <a:pt x="980971" y="93266"/>
                                    </a:lnTo>
                                    <a:lnTo>
                                      <a:pt x="977798" y="94853"/>
                                    </a:lnTo>
                                    <a:lnTo>
                                      <a:pt x="975022" y="97632"/>
                                    </a:lnTo>
                                    <a:lnTo>
                                      <a:pt x="972642" y="100013"/>
                                    </a:lnTo>
                                    <a:lnTo>
                                      <a:pt x="971055" y="103188"/>
                                    </a:lnTo>
                                    <a:lnTo>
                                      <a:pt x="970262" y="106760"/>
                                    </a:lnTo>
                                    <a:lnTo>
                                      <a:pt x="969865" y="110332"/>
                                    </a:lnTo>
                                    <a:lnTo>
                                      <a:pt x="969865" y="578644"/>
                                    </a:lnTo>
                                    <a:lnTo>
                                      <a:pt x="1457734" y="287338"/>
                                    </a:lnTo>
                                    <a:lnTo>
                                      <a:pt x="1494622" y="333375"/>
                                    </a:lnTo>
                                    <a:lnTo>
                                      <a:pt x="969865" y="642938"/>
                                    </a:lnTo>
                                    <a:lnTo>
                                      <a:pt x="969865" y="758032"/>
                                    </a:lnTo>
                                    <a:lnTo>
                                      <a:pt x="970262" y="762001"/>
                                    </a:lnTo>
                                    <a:lnTo>
                                      <a:pt x="971055" y="765176"/>
                                    </a:lnTo>
                                    <a:lnTo>
                                      <a:pt x="972642" y="768747"/>
                                    </a:lnTo>
                                    <a:lnTo>
                                      <a:pt x="975022" y="771129"/>
                                    </a:lnTo>
                                    <a:lnTo>
                                      <a:pt x="977798" y="773510"/>
                                    </a:lnTo>
                                    <a:lnTo>
                                      <a:pt x="980971" y="775494"/>
                                    </a:lnTo>
                                    <a:lnTo>
                                      <a:pt x="984541" y="776685"/>
                                    </a:lnTo>
                                    <a:lnTo>
                                      <a:pt x="988111" y="776685"/>
                                    </a:lnTo>
                                    <a:lnTo>
                                      <a:pt x="2043178" y="776685"/>
                                    </a:lnTo>
                                    <a:lnTo>
                                      <a:pt x="2047144" y="776685"/>
                                    </a:lnTo>
                                    <a:lnTo>
                                      <a:pt x="2050714" y="775494"/>
                                    </a:lnTo>
                                    <a:lnTo>
                                      <a:pt x="2053887" y="773510"/>
                                    </a:lnTo>
                                    <a:lnTo>
                                      <a:pt x="2056663" y="771129"/>
                                    </a:lnTo>
                                    <a:lnTo>
                                      <a:pt x="2059043" y="768747"/>
                                    </a:lnTo>
                                    <a:lnTo>
                                      <a:pt x="2060630" y="765176"/>
                                    </a:lnTo>
                                    <a:lnTo>
                                      <a:pt x="2061820" y="762001"/>
                                    </a:lnTo>
                                    <a:lnTo>
                                      <a:pt x="2062216" y="758032"/>
                                    </a:lnTo>
                                    <a:lnTo>
                                      <a:pt x="2062216" y="110332"/>
                                    </a:lnTo>
                                    <a:lnTo>
                                      <a:pt x="2061820" y="106760"/>
                                    </a:lnTo>
                                    <a:lnTo>
                                      <a:pt x="2060630" y="103188"/>
                                    </a:lnTo>
                                    <a:lnTo>
                                      <a:pt x="2059043" y="100013"/>
                                    </a:lnTo>
                                    <a:lnTo>
                                      <a:pt x="2056663" y="97632"/>
                                    </a:lnTo>
                                    <a:lnTo>
                                      <a:pt x="2053887" y="94853"/>
                                    </a:lnTo>
                                    <a:lnTo>
                                      <a:pt x="2050714" y="93266"/>
                                    </a:lnTo>
                                    <a:lnTo>
                                      <a:pt x="2047144" y="92075"/>
                                    </a:lnTo>
                                    <a:lnTo>
                                      <a:pt x="2043178" y="91679"/>
                                    </a:lnTo>
                                    <a:lnTo>
                                      <a:pt x="988111" y="91679"/>
                                    </a:lnTo>
                                    <a:close/>
                                    <a:moveTo>
                                      <a:pt x="273050" y="38100"/>
                                    </a:moveTo>
                                    <a:lnTo>
                                      <a:pt x="286544" y="38497"/>
                                    </a:lnTo>
                                    <a:lnTo>
                                      <a:pt x="299641" y="38894"/>
                                    </a:lnTo>
                                    <a:lnTo>
                                      <a:pt x="312341" y="40085"/>
                                    </a:lnTo>
                                    <a:lnTo>
                                      <a:pt x="323850" y="42466"/>
                                    </a:lnTo>
                                    <a:lnTo>
                                      <a:pt x="335756" y="44847"/>
                                    </a:lnTo>
                                    <a:lnTo>
                                      <a:pt x="347266" y="47229"/>
                                    </a:lnTo>
                                    <a:lnTo>
                                      <a:pt x="357981" y="50800"/>
                                    </a:lnTo>
                                    <a:lnTo>
                                      <a:pt x="368697" y="53975"/>
                                    </a:lnTo>
                                    <a:lnTo>
                                      <a:pt x="378222" y="57944"/>
                                    </a:lnTo>
                                    <a:lnTo>
                                      <a:pt x="387747" y="61516"/>
                                    </a:lnTo>
                                    <a:lnTo>
                                      <a:pt x="396478" y="65881"/>
                                    </a:lnTo>
                                    <a:lnTo>
                                      <a:pt x="404813" y="70247"/>
                                    </a:lnTo>
                                    <a:lnTo>
                                      <a:pt x="412750" y="74216"/>
                                    </a:lnTo>
                                    <a:lnTo>
                                      <a:pt x="419894" y="78582"/>
                                    </a:lnTo>
                                    <a:lnTo>
                                      <a:pt x="432197" y="86519"/>
                                    </a:lnTo>
                                    <a:lnTo>
                                      <a:pt x="442516" y="93266"/>
                                    </a:lnTo>
                                    <a:lnTo>
                                      <a:pt x="449660" y="99219"/>
                                    </a:lnTo>
                                    <a:lnTo>
                                      <a:pt x="455613" y="104378"/>
                                    </a:lnTo>
                                    <a:lnTo>
                                      <a:pt x="454025" y="107553"/>
                                    </a:lnTo>
                                    <a:lnTo>
                                      <a:pt x="451644" y="111522"/>
                                    </a:lnTo>
                                    <a:lnTo>
                                      <a:pt x="448866" y="116285"/>
                                    </a:lnTo>
                                    <a:lnTo>
                                      <a:pt x="444897" y="122238"/>
                                    </a:lnTo>
                                    <a:lnTo>
                                      <a:pt x="440532" y="128588"/>
                                    </a:lnTo>
                                    <a:lnTo>
                                      <a:pt x="434578" y="134938"/>
                                    </a:lnTo>
                                    <a:lnTo>
                                      <a:pt x="427832" y="141288"/>
                                    </a:lnTo>
                                    <a:lnTo>
                                      <a:pt x="423863" y="144066"/>
                                    </a:lnTo>
                                    <a:lnTo>
                                      <a:pt x="420291" y="146844"/>
                                    </a:lnTo>
                                    <a:lnTo>
                                      <a:pt x="415925" y="149225"/>
                                    </a:lnTo>
                                    <a:lnTo>
                                      <a:pt x="411163" y="151607"/>
                                    </a:lnTo>
                                    <a:lnTo>
                                      <a:pt x="406797" y="153591"/>
                                    </a:lnTo>
                                    <a:lnTo>
                                      <a:pt x="401638" y="155179"/>
                                    </a:lnTo>
                                    <a:lnTo>
                                      <a:pt x="396082" y="156369"/>
                                    </a:lnTo>
                                    <a:lnTo>
                                      <a:pt x="390525" y="157560"/>
                                    </a:lnTo>
                                    <a:lnTo>
                                      <a:pt x="384572" y="157957"/>
                                    </a:lnTo>
                                    <a:lnTo>
                                      <a:pt x="379016" y="157957"/>
                                    </a:lnTo>
                                    <a:lnTo>
                                      <a:pt x="372666" y="157560"/>
                                    </a:lnTo>
                                    <a:lnTo>
                                      <a:pt x="365919" y="155973"/>
                                    </a:lnTo>
                                    <a:lnTo>
                                      <a:pt x="358775" y="154385"/>
                                    </a:lnTo>
                                    <a:lnTo>
                                      <a:pt x="351235" y="152003"/>
                                    </a:lnTo>
                                    <a:lnTo>
                                      <a:pt x="343694" y="148828"/>
                                    </a:lnTo>
                                    <a:lnTo>
                                      <a:pt x="335756" y="145257"/>
                                    </a:lnTo>
                                    <a:lnTo>
                                      <a:pt x="327025" y="140891"/>
                                    </a:lnTo>
                                    <a:lnTo>
                                      <a:pt x="317103" y="136525"/>
                                    </a:lnTo>
                                    <a:lnTo>
                                      <a:pt x="355203" y="155179"/>
                                    </a:lnTo>
                                    <a:lnTo>
                                      <a:pt x="373063" y="163116"/>
                                    </a:lnTo>
                                    <a:lnTo>
                                      <a:pt x="381397" y="166688"/>
                                    </a:lnTo>
                                    <a:lnTo>
                                      <a:pt x="389335" y="169466"/>
                                    </a:lnTo>
                                    <a:lnTo>
                                      <a:pt x="397272" y="172244"/>
                                    </a:lnTo>
                                    <a:lnTo>
                                      <a:pt x="404813" y="173832"/>
                                    </a:lnTo>
                                    <a:lnTo>
                                      <a:pt x="411957" y="175023"/>
                                    </a:lnTo>
                                    <a:lnTo>
                                      <a:pt x="418703" y="175419"/>
                                    </a:lnTo>
                                    <a:lnTo>
                                      <a:pt x="425053" y="175023"/>
                                    </a:lnTo>
                                    <a:lnTo>
                                      <a:pt x="428228" y="174625"/>
                                    </a:lnTo>
                                    <a:lnTo>
                                      <a:pt x="431007" y="173832"/>
                                    </a:lnTo>
                                    <a:lnTo>
                                      <a:pt x="434182" y="173038"/>
                                    </a:lnTo>
                                    <a:lnTo>
                                      <a:pt x="436563" y="171847"/>
                                    </a:lnTo>
                                    <a:lnTo>
                                      <a:pt x="438944" y="169863"/>
                                    </a:lnTo>
                                    <a:lnTo>
                                      <a:pt x="441722" y="168276"/>
                                    </a:lnTo>
                                    <a:lnTo>
                                      <a:pt x="442913" y="180976"/>
                                    </a:lnTo>
                                    <a:lnTo>
                                      <a:pt x="443310" y="192882"/>
                                    </a:lnTo>
                                    <a:lnTo>
                                      <a:pt x="443310" y="203994"/>
                                    </a:lnTo>
                                    <a:lnTo>
                                      <a:pt x="442913" y="215107"/>
                                    </a:lnTo>
                                    <a:lnTo>
                                      <a:pt x="444500" y="213122"/>
                                    </a:lnTo>
                                    <a:lnTo>
                                      <a:pt x="445691" y="212328"/>
                                    </a:lnTo>
                                    <a:lnTo>
                                      <a:pt x="446882" y="212328"/>
                                    </a:lnTo>
                                    <a:lnTo>
                                      <a:pt x="447675" y="212726"/>
                                    </a:lnTo>
                                    <a:lnTo>
                                      <a:pt x="448072" y="213519"/>
                                    </a:lnTo>
                                    <a:lnTo>
                                      <a:pt x="448866" y="216297"/>
                                    </a:lnTo>
                                    <a:lnTo>
                                      <a:pt x="448866" y="221457"/>
                                    </a:lnTo>
                                    <a:lnTo>
                                      <a:pt x="448866" y="228204"/>
                                    </a:lnTo>
                                    <a:lnTo>
                                      <a:pt x="447675" y="244079"/>
                                    </a:lnTo>
                                    <a:lnTo>
                                      <a:pt x="445294" y="262335"/>
                                    </a:lnTo>
                                    <a:lnTo>
                                      <a:pt x="443310" y="279797"/>
                                    </a:lnTo>
                                    <a:lnTo>
                                      <a:pt x="440928" y="294482"/>
                                    </a:lnTo>
                                    <a:lnTo>
                                      <a:pt x="439738" y="300038"/>
                                    </a:lnTo>
                                    <a:lnTo>
                                      <a:pt x="438547" y="303213"/>
                                    </a:lnTo>
                                    <a:lnTo>
                                      <a:pt x="437753" y="304800"/>
                                    </a:lnTo>
                                    <a:lnTo>
                                      <a:pt x="437357" y="304800"/>
                                    </a:lnTo>
                                    <a:lnTo>
                                      <a:pt x="436960" y="304007"/>
                                    </a:lnTo>
                                    <a:lnTo>
                                      <a:pt x="435769" y="313929"/>
                                    </a:lnTo>
                                    <a:lnTo>
                                      <a:pt x="434182" y="323057"/>
                                    </a:lnTo>
                                    <a:lnTo>
                                      <a:pt x="432197" y="332185"/>
                                    </a:lnTo>
                                    <a:lnTo>
                                      <a:pt x="429816" y="341313"/>
                                    </a:lnTo>
                                    <a:lnTo>
                                      <a:pt x="427435" y="349647"/>
                                    </a:lnTo>
                                    <a:lnTo>
                                      <a:pt x="424260" y="357982"/>
                                    </a:lnTo>
                                    <a:lnTo>
                                      <a:pt x="421482" y="365919"/>
                                    </a:lnTo>
                                    <a:lnTo>
                                      <a:pt x="417513" y="373460"/>
                                    </a:lnTo>
                                    <a:lnTo>
                                      <a:pt x="413941" y="381397"/>
                                    </a:lnTo>
                                    <a:lnTo>
                                      <a:pt x="409972" y="388938"/>
                                    </a:lnTo>
                                    <a:lnTo>
                                      <a:pt x="406003" y="395685"/>
                                    </a:lnTo>
                                    <a:lnTo>
                                      <a:pt x="401241" y="402432"/>
                                    </a:lnTo>
                                    <a:lnTo>
                                      <a:pt x="396875" y="408782"/>
                                    </a:lnTo>
                                    <a:lnTo>
                                      <a:pt x="391716" y="415132"/>
                                    </a:lnTo>
                                    <a:lnTo>
                                      <a:pt x="386953" y="420688"/>
                                    </a:lnTo>
                                    <a:lnTo>
                                      <a:pt x="381794" y="426244"/>
                                    </a:lnTo>
                                    <a:lnTo>
                                      <a:pt x="376635" y="431801"/>
                                    </a:lnTo>
                                    <a:lnTo>
                                      <a:pt x="371078" y="436563"/>
                                    </a:lnTo>
                                    <a:lnTo>
                                      <a:pt x="365919" y="440929"/>
                                    </a:lnTo>
                                    <a:lnTo>
                                      <a:pt x="360363" y="445691"/>
                                    </a:lnTo>
                                    <a:lnTo>
                                      <a:pt x="354806" y="449660"/>
                                    </a:lnTo>
                                    <a:lnTo>
                                      <a:pt x="349250" y="453232"/>
                                    </a:lnTo>
                                    <a:lnTo>
                                      <a:pt x="343297" y="456804"/>
                                    </a:lnTo>
                                    <a:lnTo>
                                      <a:pt x="337741" y="459582"/>
                                    </a:lnTo>
                                    <a:lnTo>
                                      <a:pt x="332185" y="462757"/>
                                    </a:lnTo>
                                    <a:lnTo>
                                      <a:pt x="326628" y="464741"/>
                                    </a:lnTo>
                                    <a:lnTo>
                                      <a:pt x="320675" y="466726"/>
                                    </a:lnTo>
                                    <a:lnTo>
                                      <a:pt x="315119" y="468313"/>
                                    </a:lnTo>
                                    <a:lnTo>
                                      <a:pt x="309563" y="469901"/>
                                    </a:lnTo>
                                    <a:lnTo>
                                      <a:pt x="304403" y="470694"/>
                                    </a:lnTo>
                                    <a:lnTo>
                                      <a:pt x="298847" y="471091"/>
                                    </a:lnTo>
                                    <a:lnTo>
                                      <a:pt x="293688" y="471488"/>
                                    </a:lnTo>
                                    <a:lnTo>
                                      <a:pt x="288925" y="471091"/>
                                    </a:lnTo>
                                    <a:lnTo>
                                      <a:pt x="284956" y="470694"/>
                                    </a:lnTo>
                                    <a:lnTo>
                                      <a:pt x="280194" y="469901"/>
                                    </a:lnTo>
                                    <a:lnTo>
                                      <a:pt x="275034" y="467916"/>
                                    </a:lnTo>
                                    <a:lnTo>
                                      <a:pt x="270669" y="466329"/>
                                    </a:lnTo>
                                    <a:lnTo>
                                      <a:pt x="265509" y="464344"/>
                                    </a:lnTo>
                                    <a:lnTo>
                                      <a:pt x="259953" y="462360"/>
                                    </a:lnTo>
                                    <a:lnTo>
                                      <a:pt x="254794" y="459185"/>
                                    </a:lnTo>
                                    <a:lnTo>
                                      <a:pt x="244078" y="452438"/>
                                    </a:lnTo>
                                    <a:lnTo>
                                      <a:pt x="232966" y="444898"/>
                                    </a:lnTo>
                                    <a:lnTo>
                                      <a:pt x="221853" y="435769"/>
                                    </a:lnTo>
                                    <a:lnTo>
                                      <a:pt x="211534" y="425450"/>
                                    </a:lnTo>
                                    <a:lnTo>
                                      <a:pt x="200819" y="413941"/>
                                    </a:lnTo>
                                    <a:lnTo>
                                      <a:pt x="190500" y="402035"/>
                                    </a:lnTo>
                                    <a:lnTo>
                                      <a:pt x="185737" y="395685"/>
                                    </a:lnTo>
                                    <a:lnTo>
                                      <a:pt x="180578" y="388938"/>
                                    </a:lnTo>
                                    <a:lnTo>
                                      <a:pt x="176609" y="381794"/>
                                    </a:lnTo>
                                    <a:lnTo>
                                      <a:pt x="171847" y="374651"/>
                                    </a:lnTo>
                                    <a:lnTo>
                                      <a:pt x="167481" y="367507"/>
                                    </a:lnTo>
                                    <a:lnTo>
                                      <a:pt x="163512" y="359569"/>
                                    </a:lnTo>
                                    <a:lnTo>
                                      <a:pt x="159544" y="351632"/>
                                    </a:lnTo>
                                    <a:lnTo>
                                      <a:pt x="156369" y="343694"/>
                                    </a:lnTo>
                                    <a:lnTo>
                                      <a:pt x="152797" y="335757"/>
                                    </a:lnTo>
                                    <a:lnTo>
                                      <a:pt x="150019" y="327422"/>
                                    </a:lnTo>
                                    <a:lnTo>
                                      <a:pt x="147241" y="318691"/>
                                    </a:lnTo>
                                    <a:lnTo>
                                      <a:pt x="144859" y="310357"/>
                                    </a:lnTo>
                                    <a:lnTo>
                                      <a:pt x="142875" y="316310"/>
                                    </a:lnTo>
                                    <a:lnTo>
                                      <a:pt x="140494" y="320676"/>
                                    </a:lnTo>
                                    <a:lnTo>
                                      <a:pt x="139700" y="322263"/>
                                    </a:lnTo>
                                    <a:lnTo>
                                      <a:pt x="138509" y="323057"/>
                                    </a:lnTo>
                                    <a:lnTo>
                                      <a:pt x="137319" y="323851"/>
                                    </a:lnTo>
                                    <a:lnTo>
                                      <a:pt x="136128" y="324247"/>
                                    </a:lnTo>
                                    <a:lnTo>
                                      <a:pt x="134541" y="323851"/>
                                    </a:lnTo>
                                    <a:lnTo>
                                      <a:pt x="133350" y="323057"/>
                                    </a:lnTo>
                                    <a:lnTo>
                                      <a:pt x="132159" y="321866"/>
                                    </a:lnTo>
                                    <a:lnTo>
                                      <a:pt x="130969" y="319485"/>
                                    </a:lnTo>
                                    <a:lnTo>
                                      <a:pt x="128587" y="314722"/>
                                    </a:lnTo>
                                    <a:lnTo>
                                      <a:pt x="126603" y="308372"/>
                                    </a:lnTo>
                                    <a:lnTo>
                                      <a:pt x="125016" y="300038"/>
                                    </a:lnTo>
                                    <a:lnTo>
                                      <a:pt x="123825" y="290513"/>
                                    </a:lnTo>
                                    <a:lnTo>
                                      <a:pt x="123031" y="280591"/>
                                    </a:lnTo>
                                    <a:lnTo>
                                      <a:pt x="122634" y="269478"/>
                                    </a:lnTo>
                                    <a:lnTo>
                                      <a:pt x="123031" y="259557"/>
                                    </a:lnTo>
                                    <a:lnTo>
                                      <a:pt x="123428" y="250032"/>
                                    </a:lnTo>
                                    <a:lnTo>
                                      <a:pt x="124619" y="241300"/>
                                    </a:lnTo>
                                    <a:lnTo>
                                      <a:pt x="125809" y="233760"/>
                                    </a:lnTo>
                                    <a:lnTo>
                                      <a:pt x="127397" y="227013"/>
                                    </a:lnTo>
                                    <a:lnTo>
                                      <a:pt x="129778" y="221854"/>
                                    </a:lnTo>
                                    <a:lnTo>
                                      <a:pt x="131762" y="217488"/>
                                    </a:lnTo>
                                    <a:lnTo>
                                      <a:pt x="132953" y="216297"/>
                                    </a:lnTo>
                                    <a:lnTo>
                                      <a:pt x="134144" y="215504"/>
                                    </a:lnTo>
                                    <a:lnTo>
                                      <a:pt x="130572" y="211138"/>
                                    </a:lnTo>
                                    <a:lnTo>
                                      <a:pt x="127000" y="207169"/>
                                    </a:lnTo>
                                    <a:lnTo>
                                      <a:pt x="124619" y="202407"/>
                                    </a:lnTo>
                                    <a:lnTo>
                                      <a:pt x="122634" y="197247"/>
                                    </a:lnTo>
                                    <a:lnTo>
                                      <a:pt x="120253" y="192485"/>
                                    </a:lnTo>
                                    <a:lnTo>
                                      <a:pt x="119062" y="186928"/>
                                    </a:lnTo>
                                    <a:lnTo>
                                      <a:pt x="118269" y="181372"/>
                                    </a:lnTo>
                                    <a:lnTo>
                                      <a:pt x="117475" y="175816"/>
                                    </a:lnTo>
                                    <a:lnTo>
                                      <a:pt x="117475" y="170260"/>
                                    </a:lnTo>
                                    <a:lnTo>
                                      <a:pt x="117475" y="164704"/>
                                    </a:lnTo>
                                    <a:lnTo>
                                      <a:pt x="117872" y="158751"/>
                                    </a:lnTo>
                                    <a:lnTo>
                                      <a:pt x="118269" y="152797"/>
                                    </a:lnTo>
                                    <a:lnTo>
                                      <a:pt x="120253" y="140891"/>
                                    </a:lnTo>
                                    <a:lnTo>
                                      <a:pt x="123428" y="129381"/>
                                    </a:lnTo>
                                    <a:lnTo>
                                      <a:pt x="126603" y="118666"/>
                                    </a:lnTo>
                                    <a:lnTo>
                                      <a:pt x="130969" y="107951"/>
                                    </a:lnTo>
                                    <a:lnTo>
                                      <a:pt x="135334" y="98426"/>
                                    </a:lnTo>
                                    <a:lnTo>
                                      <a:pt x="139700" y="90091"/>
                                    </a:lnTo>
                                    <a:lnTo>
                                      <a:pt x="144066" y="82154"/>
                                    </a:lnTo>
                                    <a:lnTo>
                                      <a:pt x="148034" y="76597"/>
                                    </a:lnTo>
                                    <a:lnTo>
                                      <a:pt x="152003" y="72231"/>
                                    </a:lnTo>
                                    <a:lnTo>
                                      <a:pt x="153194" y="70644"/>
                                    </a:lnTo>
                                    <a:lnTo>
                                      <a:pt x="154781" y="69850"/>
                                    </a:lnTo>
                                    <a:lnTo>
                                      <a:pt x="170656" y="61913"/>
                                    </a:lnTo>
                                    <a:lnTo>
                                      <a:pt x="186134" y="55960"/>
                                    </a:lnTo>
                                    <a:lnTo>
                                      <a:pt x="201216" y="50403"/>
                                    </a:lnTo>
                                    <a:lnTo>
                                      <a:pt x="216297" y="46038"/>
                                    </a:lnTo>
                                    <a:lnTo>
                                      <a:pt x="230981" y="42863"/>
                                    </a:lnTo>
                                    <a:lnTo>
                                      <a:pt x="245269" y="40482"/>
                                    </a:lnTo>
                                    <a:lnTo>
                                      <a:pt x="259556" y="38894"/>
                                    </a:lnTo>
                                    <a:lnTo>
                                      <a:pt x="273050" y="38100"/>
                                    </a:lnTo>
                                    <a:close/>
                                    <a:moveTo>
                                      <a:pt x="982954" y="0"/>
                                    </a:moveTo>
                                    <a:lnTo>
                                      <a:pt x="988111" y="0"/>
                                    </a:lnTo>
                                    <a:lnTo>
                                      <a:pt x="2043178" y="0"/>
                                    </a:lnTo>
                                    <a:lnTo>
                                      <a:pt x="2049127" y="0"/>
                                    </a:lnTo>
                                    <a:lnTo>
                                      <a:pt x="2054680" y="397"/>
                                    </a:lnTo>
                                    <a:lnTo>
                                      <a:pt x="2060233" y="1191"/>
                                    </a:lnTo>
                                    <a:lnTo>
                                      <a:pt x="2065786" y="1985"/>
                                    </a:lnTo>
                                    <a:lnTo>
                                      <a:pt x="2070942" y="3572"/>
                                    </a:lnTo>
                                    <a:lnTo>
                                      <a:pt x="2076099" y="5160"/>
                                    </a:lnTo>
                                    <a:lnTo>
                                      <a:pt x="2081255" y="6747"/>
                                    </a:lnTo>
                                    <a:lnTo>
                                      <a:pt x="2086411" y="8732"/>
                                    </a:lnTo>
                                    <a:lnTo>
                                      <a:pt x="2091171" y="11113"/>
                                    </a:lnTo>
                                    <a:lnTo>
                                      <a:pt x="2095931" y="13494"/>
                                    </a:lnTo>
                                    <a:lnTo>
                                      <a:pt x="2100691" y="16272"/>
                                    </a:lnTo>
                                    <a:lnTo>
                                      <a:pt x="2105054" y="19050"/>
                                    </a:lnTo>
                                    <a:lnTo>
                                      <a:pt x="2109417" y="21828"/>
                                    </a:lnTo>
                                    <a:lnTo>
                                      <a:pt x="2113780" y="25401"/>
                                    </a:lnTo>
                                    <a:lnTo>
                                      <a:pt x="2121713" y="32544"/>
                                    </a:lnTo>
                                    <a:lnTo>
                                      <a:pt x="2128852" y="40085"/>
                                    </a:lnTo>
                                    <a:lnTo>
                                      <a:pt x="2131629" y="44451"/>
                                    </a:lnTo>
                                    <a:lnTo>
                                      <a:pt x="2135198" y="48816"/>
                                    </a:lnTo>
                                    <a:lnTo>
                                      <a:pt x="2137578" y="53182"/>
                                    </a:lnTo>
                                    <a:lnTo>
                                      <a:pt x="2140751" y="57944"/>
                                    </a:lnTo>
                                    <a:lnTo>
                                      <a:pt x="2143131" y="62707"/>
                                    </a:lnTo>
                                    <a:lnTo>
                                      <a:pt x="2145114" y="67469"/>
                                    </a:lnTo>
                                    <a:lnTo>
                                      <a:pt x="2147494" y="72628"/>
                                    </a:lnTo>
                                    <a:lnTo>
                                      <a:pt x="2149081" y="77788"/>
                                    </a:lnTo>
                                    <a:lnTo>
                                      <a:pt x="2150271" y="82947"/>
                                    </a:lnTo>
                                    <a:lnTo>
                                      <a:pt x="2151461" y="88107"/>
                                    </a:lnTo>
                                    <a:lnTo>
                                      <a:pt x="2152254" y="93663"/>
                                    </a:lnTo>
                                    <a:lnTo>
                                      <a:pt x="2153444" y="99219"/>
                                    </a:lnTo>
                                    <a:lnTo>
                                      <a:pt x="2153841" y="105172"/>
                                    </a:lnTo>
                                    <a:lnTo>
                                      <a:pt x="2154237" y="110332"/>
                                    </a:lnTo>
                                    <a:lnTo>
                                      <a:pt x="2154237" y="758032"/>
                                    </a:lnTo>
                                    <a:lnTo>
                                      <a:pt x="2153841" y="763588"/>
                                    </a:lnTo>
                                    <a:lnTo>
                                      <a:pt x="2153444" y="769144"/>
                                    </a:lnTo>
                                    <a:lnTo>
                                      <a:pt x="2152254" y="775097"/>
                                    </a:lnTo>
                                    <a:lnTo>
                                      <a:pt x="2151461" y="779860"/>
                                    </a:lnTo>
                                    <a:lnTo>
                                      <a:pt x="2150271" y="785416"/>
                                    </a:lnTo>
                                    <a:lnTo>
                                      <a:pt x="2149081" y="790972"/>
                                    </a:lnTo>
                                    <a:lnTo>
                                      <a:pt x="2147494" y="796132"/>
                                    </a:lnTo>
                                    <a:lnTo>
                                      <a:pt x="2145114" y="800894"/>
                                    </a:lnTo>
                                    <a:lnTo>
                                      <a:pt x="2143131" y="805657"/>
                                    </a:lnTo>
                                    <a:lnTo>
                                      <a:pt x="2140751" y="810816"/>
                                    </a:lnTo>
                                    <a:lnTo>
                                      <a:pt x="2137578" y="815579"/>
                                    </a:lnTo>
                                    <a:lnTo>
                                      <a:pt x="2135198" y="819547"/>
                                    </a:lnTo>
                                    <a:lnTo>
                                      <a:pt x="2131629" y="824310"/>
                                    </a:lnTo>
                                    <a:lnTo>
                                      <a:pt x="2128852" y="827882"/>
                                    </a:lnTo>
                                    <a:lnTo>
                                      <a:pt x="2124886" y="832247"/>
                                    </a:lnTo>
                                    <a:lnTo>
                                      <a:pt x="2121713" y="836216"/>
                                    </a:lnTo>
                                    <a:lnTo>
                                      <a:pt x="2117350" y="839788"/>
                                    </a:lnTo>
                                    <a:lnTo>
                                      <a:pt x="2113780" y="843360"/>
                                    </a:lnTo>
                                    <a:lnTo>
                                      <a:pt x="2109417" y="846535"/>
                                    </a:lnTo>
                                    <a:lnTo>
                                      <a:pt x="2105054" y="849710"/>
                                    </a:lnTo>
                                    <a:lnTo>
                                      <a:pt x="2100691" y="852488"/>
                                    </a:lnTo>
                                    <a:lnTo>
                                      <a:pt x="2095931" y="854869"/>
                                    </a:lnTo>
                                    <a:lnTo>
                                      <a:pt x="2091171" y="857647"/>
                                    </a:lnTo>
                                    <a:lnTo>
                                      <a:pt x="2086411" y="859632"/>
                                    </a:lnTo>
                                    <a:lnTo>
                                      <a:pt x="2081255" y="861616"/>
                                    </a:lnTo>
                                    <a:lnTo>
                                      <a:pt x="2076099" y="863601"/>
                                    </a:lnTo>
                                    <a:lnTo>
                                      <a:pt x="2070942" y="865188"/>
                                    </a:lnTo>
                                    <a:lnTo>
                                      <a:pt x="2065786" y="866379"/>
                                    </a:lnTo>
                                    <a:lnTo>
                                      <a:pt x="2060233" y="867172"/>
                                    </a:lnTo>
                                    <a:lnTo>
                                      <a:pt x="2054680" y="867966"/>
                                    </a:lnTo>
                                    <a:lnTo>
                                      <a:pt x="2049127" y="868363"/>
                                    </a:lnTo>
                                    <a:lnTo>
                                      <a:pt x="2043178" y="868363"/>
                                    </a:lnTo>
                                    <a:lnTo>
                                      <a:pt x="988111" y="868363"/>
                                    </a:lnTo>
                                    <a:lnTo>
                                      <a:pt x="982954" y="868363"/>
                                    </a:lnTo>
                                    <a:lnTo>
                                      <a:pt x="977401" y="867966"/>
                                    </a:lnTo>
                                    <a:lnTo>
                                      <a:pt x="971452" y="867172"/>
                                    </a:lnTo>
                                    <a:lnTo>
                                      <a:pt x="966295" y="866379"/>
                                    </a:lnTo>
                                    <a:lnTo>
                                      <a:pt x="960742" y="865188"/>
                                    </a:lnTo>
                                    <a:lnTo>
                                      <a:pt x="955586" y="863601"/>
                                    </a:lnTo>
                                    <a:lnTo>
                                      <a:pt x="950430" y="861616"/>
                                    </a:lnTo>
                                    <a:lnTo>
                                      <a:pt x="945273" y="859632"/>
                                    </a:lnTo>
                                    <a:lnTo>
                                      <a:pt x="940514" y="857647"/>
                                    </a:lnTo>
                                    <a:lnTo>
                                      <a:pt x="935754" y="854869"/>
                                    </a:lnTo>
                                    <a:lnTo>
                                      <a:pt x="930994" y="852488"/>
                                    </a:lnTo>
                                    <a:lnTo>
                                      <a:pt x="926631" y="849710"/>
                                    </a:lnTo>
                                    <a:lnTo>
                                      <a:pt x="922268" y="846535"/>
                                    </a:lnTo>
                                    <a:lnTo>
                                      <a:pt x="918302" y="843360"/>
                                    </a:lnTo>
                                    <a:lnTo>
                                      <a:pt x="913939" y="839788"/>
                                    </a:lnTo>
                                    <a:lnTo>
                                      <a:pt x="910369" y="836216"/>
                                    </a:lnTo>
                                    <a:lnTo>
                                      <a:pt x="906402" y="832247"/>
                                    </a:lnTo>
                                    <a:lnTo>
                                      <a:pt x="903229" y="827882"/>
                                    </a:lnTo>
                                    <a:lnTo>
                                      <a:pt x="899659" y="824310"/>
                                    </a:lnTo>
                                    <a:lnTo>
                                      <a:pt x="896883" y="819547"/>
                                    </a:lnTo>
                                    <a:lnTo>
                                      <a:pt x="893710" y="815579"/>
                                    </a:lnTo>
                                    <a:lnTo>
                                      <a:pt x="891330" y="810816"/>
                                    </a:lnTo>
                                    <a:lnTo>
                                      <a:pt x="888950" y="805657"/>
                                    </a:lnTo>
                                    <a:lnTo>
                                      <a:pt x="886570" y="800894"/>
                                    </a:lnTo>
                                    <a:lnTo>
                                      <a:pt x="884587" y="796132"/>
                                    </a:lnTo>
                                    <a:lnTo>
                                      <a:pt x="883001" y="790972"/>
                                    </a:lnTo>
                                    <a:lnTo>
                                      <a:pt x="881414" y="785416"/>
                                    </a:lnTo>
                                    <a:lnTo>
                                      <a:pt x="879827" y="779860"/>
                                    </a:lnTo>
                                    <a:lnTo>
                                      <a:pt x="879034" y="775097"/>
                                    </a:lnTo>
                                    <a:lnTo>
                                      <a:pt x="878241" y="769144"/>
                                    </a:lnTo>
                                    <a:lnTo>
                                      <a:pt x="877844" y="763588"/>
                                    </a:lnTo>
                                    <a:lnTo>
                                      <a:pt x="877844" y="758032"/>
                                    </a:lnTo>
                                    <a:lnTo>
                                      <a:pt x="877844" y="696913"/>
                                    </a:lnTo>
                                    <a:lnTo>
                                      <a:pt x="833420" y="723504"/>
                                    </a:lnTo>
                                    <a:lnTo>
                                      <a:pt x="804862" y="676672"/>
                                    </a:lnTo>
                                    <a:lnTo>
                                      <a:pt x="877844" y="633413"/>
                                    </a:lnTo>
                                    <a:lnTo>
                                      <a:pt x="877844" y="110332"/>
                                    </a:lnTo>
                                    <a:lnTo>
                                      <a:pt x="877844" y="105172"/>
                                    </a:lnTo>
                                    <a:lnTo>
                                      <a:pt x="878241" y="99219"/>
                                    </a:lnTo>
                                    <a:lnTo>
                                      <a:pt x="879034" y="93663"/>
                                    </a:lnTo>
                                    <a:lnTo>
                                      <a:pt x="879827" y="88107"/>
                                    </a:lnTo>
                                    <a:lnTo>
                                      <a:pt x="881414" y="82947"/>
                                    </a:lnTo>
                                    <a:lnTo>
                                      <a:pt x="883001" y="77788"/>
                                    </a:lnTo>
                                    <a:lnTo>
                                      <a:pt x="884587" y="72628"/>
                                    </a:lnTo>
                                    <a:lnTo>
                                      <a:pt x="886570" y="67469"/>
                                    </a:lnTo>
                                    <a:lnTo>
                                      <a:pt x="888950" y="62707"/>
                                    </a:lnTo>
                                    <a:lnTo>
                                      <a:pt x="891330" y="57944"/>
                                    </a:lnTo>
                                    <a:lnTo>
                                      <a:pt x="893710" y="53182"/>
                                    </a:lnTo>
                                    <a:lnTo>
                                      <a:pt x="896883" y="48816"/>
                                    </a:lnTo>
                                    <a:lnTo>
                                      <a:pt x="899659" y="44451"/>
                                    </a:lnTo>
                                    <a:lnTo>
                                      <a:pt x="903229" y="40085"/>
                                    </a:lnTo>
                                    <a:lnTo>
                                      <a:pt x="910369" y="32544"/>
                                    </a:lnTo>
                                    <a:lnTo>
                                      <a:pt x="918302" y="25401"/>
                                    </a:lnTo>
                                    <a:lnTo>
                                      <a:pt x="922268" y="21828"/>
                                    </a:lnTo>
                                    <a:lnTo>
                                      <a:pt x="926631" y="19050"/>
                                    </a:lnTo>
                                    <a:lnTo>
                                      <a:pt x="930994" y="16272"/>
                                    </a:lnTo>
                                    <a:lnTo>
                                      <a:pt x="935754" y="13494"/>
                                    </a:lnTo>
                                    <a:lnTo>
                                      <a:pt x="940514" y="11113"/>
                                    </a:lnTo>
                                    <a:lnTo>
                                      <a:pt x="945273" y="8732"/>
                                    </a:lnTo>
                                    <a:lnTo>
                                      <a:pt x="950430" y="6747"/>
                                    </a:lnTo>
                                    <a:lnTo>
                                      <a:pt x="955586" y="5160"/>
                                    </a:lnTo>
                                    <a:lnTo>
                                      <a:pt x="960742" y="3572"/>
                                    </a:lnTo>
                                    <a:lnTo>
                                      <a:pt x="966295" y="1985"/>
                                    </a:lnTo>
                                    <a:lnTo>
                                      <a:pt x="971452" y="1191"/>
                                    </a:lnTo>
                                    <a:lnTo>
                                      <a:pt x="977401" y="397"/>
                                    </a:lnTo>
                                    <a:lnTo>
                                      <a:pt x="982954" y="0"/>
                                    </a:lnTo>
                                    <a:close/>
                                  </a:path>
                                </a:pathLst>
                              </a:custGeom>
                              <a:solidFill>
                                <a:schemeClr val="accent2">
                                  <a:lumMod val="75000"/>
                                </a:schemeClr>
                              </a:solidFill>
                              <a:ln>
                                <a:noFill/>
                              </a:ln>
                            </wps:spPr>
                            <wps:bodyPr anchor="ctr">
                              <a:scene3d>
                                <a:camera prst="orthographicFront"/>
                                <a:lightRig rig="threePt" dir="t"/>
                              </a:scene3d>
                              <a:sp3d>
                                <a:contourClr>
                                  <a:srgbClr val="FFFFFF"/>
                                </a:contourClr>
                              </a:sp3d>
                            </wps:bodyPr>
                          </wps:wsp>
                          <wps:wsp>
                            <wps:cNvPr id="40" name="导航"/>
                            <wps:cNvSpPr/>
                            <wps:spPr bwMode="auto">
                              <a:xfrm>
                                <a:off x="8086" y="59411"/>
                                <a:ext cx="915" cy="900"/>
                              </a:xfrm>
                              <a:custGeom>
                                <a:avLst/>
                                <a:gdLst>
                                  <a:gd name="T0" fmla="*/ 1344308 w 2725"/>
                                  <a:gd name="T1" fmla="*/ 1185498 h 2723"/>
                                  <a:gd name="T2" fmla="*/ 876607 w 2725"/>
                                  <a:gd name="T3" fmla="*/ 462166 h 2723"/>
                                  <a:gd name="T4" fmla="*/ 1800117 w 2725"/>
                                  <a:gd name="T5" fmla="*/ 462166 h 2723"/>
                                  <a:gd name="T6" fmla="*/ 1338362 w 2725"/>
                                  <a:gd name="T7" fmla="*/ 97194 h 2723"/>
                                  <a:gd name="T8" fmla="*/ 1338362 w 2725"/>
                                  <a:gd name="T9" fmla="*/ 755730 h 2723"/>
                                  <a:gd name="T10" fmla="*/ 1338362 w 2725"/>
                                  <a:gd name="T11" fmla="*/ 97194 h 2723"/>
                                  <a:gd name="T12" fmla="*/ 1467178 w 2725"/>
                                  <a:gd name="T13" fmla="*/ 556715 h 2723"/>
                                  <a:gd name="T14" fmla="*/ 1362804 w 2725"/>
                                  <a:gd name="T15" fmla="*/ 587790 h 2723"/>
                                  <a:gd name="T16" fmla="*/ 1344308 w 2725"/>
                                  <a:gd name="T17" fmla="*/ 470761 h 2723"/>
                                  <a:gd name="T18" fmla="*/ 1283533 w 2725"/>
                                  <a:gd name="T19" fmla="*/ 495225 h 2723"/>
                                  <a:gd name="T20" fmla="*/ 1210868 w 2725"/>
                                  <a:gd name="T21" fmla="*/ 587790 h 2723"/>
                                  <a:gd name="T22" fmla="*/ 1180480 w 2725"/>
                                  <a:gd name="T23" fmla="*/ 401337 h 2723"/>
                                  <a:gd name="T24" fmla="*/ 1324490 w 2725"/>
                                  <a:gd name="T25" fmla="*/ 202322 h 2723"/>
                                  <a:gd name="T26" fmla="*/ 1429524 w 2725"/>
                                  <a:gd name="T27" fmla="*/ 261167 h 2723"/>
                                  <a:gd name="T28" fmla="*/ 1468499 w 2725"/>
                                  <a:gd name="T29" fmla="*/ 347120 h 2723"/>
                                  <a:gd name="T30" fmla="*/ 1521347 w 2725"/>
                                  <a:gd name="T31" fmla="*/ 401337 h 2723"/>
                                  <a:gd name="T32" fmla="*/ 800639 w 2725"/>
                                  <a:gd name="T33" fmla="*/ 989127 h 2723"/>
                                  <a:gd name="T34" fmla="*/ 1014011 w 2725"/>
                                  <a:gd name="T35" fmla="*/ 1061857 h 2723"/>
                                  <a:gd name="T36" fmla="*/ 800639 w 2725"/>
                                  <a:gd name="T37" fmla="*/ 1319057 h 2723"/>
                                  <a:gd name="T38" fmla="*/ 1115742 w 2725"/>
                                  <a:gd name="T39" fmla="*/ 1168308 h 2723"/>
                                  <a:gd name="T40" fmla="*/ 1119045 w 2725"/>
                                  <a:gd name="T41" fmla="*/ 1405011 h 2723"/>
                                  <a:gd name="T42" fmla="*/ 1420936 w 2725"/>
                                  <a:gd name="T43" fmla="*/ 1299221 h 2723"/>
                                  <a:gd name="T44" fmla="*/ 771573 w 2725"/>
                                  <a:gd name="T45" fmla="*/ 1800397 h 2723"/>
                                  <a:gd name="T46" fmla="*/ 771573 w 2725"/>
                                  <a:gd name="T47" fmla="*/ 255877 h 2723"/>
                                  <a:gd name="T48" fmla="*/ 747792 w 2725"/>
                                  <a:gd name="T49" fmla="*/ 425801 h 2723"/>
                                  <a:gd name="T50" fmla="*/ 814512 w 2725"/>
                                  <a:gd name="T51" fmla="*/ 735895 h 2723"/>
                                  <a:gd name="T52" fmla="*/ 800639 w 2725"/>
                                  <a:gd name="T53" fmla="*/ 989127 h 2723"/>
                                  <a:gd name="T54" fmla="*/ 1093943 w 2725"/>
                                  <a:gd name="T55" fmla="*/ 1461872 h 2723"/>
                                  <a:gd name="T56" fmla="*/ 1248522 w 2725"/>
                                  <a:gd name="T57" fmla="*/ 1548487 h 2723"/>
                                  <a:gd name="T58" fmla="*/ 875947 w 2725"/>
                                  <a:gd name="T59" fmla="*/ 1723039 h 2723"/>
                                  <a:gd name="T60" fmla="*/ 800639 w 2725"/>
                                  <a:gd name="T61" fmla="*/ 1389142 h 2723"/>
                                  <a:gd name="T62" fmla="*/ 576698 w 2725"/>
                                  <a:gd name="T63" fmla="*/ 1700559 h 2723"/>
                                  <a:gd name="T64" fmla="*/ 294625 w 2725"/>
                                  <a:gd name="T65" fmla="*/ 1548487 h 2723"/>
                                  <a:gd name="T66" fmla="*/ 247062 w 2725"/>
                                  <a:gd name="T67" fmla="*/ 1500882 h 2723"/>
                                  <a:gd name="T68" fmla="*/ 347472 w 2725"/>
                                  <a:gd name="T69" fmla="*/ 1061857 h 2723"/>
                                  <a:gd name="T70" fmla="*/ 247062 w 2725"/>
                                  <a:gd name="T71" fmla="*/ 1500882 h 2723"/>
                                  <a:gd name="T72" fmla="*/ 347472 w 2725"/>
                                  <a:gd name="T73" fmla="*/ 989127 h 2723"/>
                                  <a:gd name="T74" fmla="*/ 247062 w 2725"/>
                                  <a:gd name="T75" fmla="*/ 555392 h 2723"/>
                                  <a:gd name="T76" fmla="*/ 294625 w 2725"/>
                                  <a:gd name="T77" fmla="*/ 507787 h 2723"/>
                                  <a:gd name="T78" fmla="*/ 576698 w 2725"/>
                                  <a:gd name="T79" fmla="*/ 353071 h 2723"/>
                                  <a:gd name="T80" fmla="*/ 727313 w 2725"/>
                                  <a:gd name="T81" fmla="*/ 325962 h 2723"/>
                                  <a:gd name="T82" fmla="*/ 506015 w 2725"/>
                                  <a:gd name="T83" fmla="*/ 616882 h 2723"/>
                                  <a:gd name="T84" fmla="*/ 727313 w 2725"/>
                                  <a:gd name="T85" fmla="*/ 325962 h 2723"/>
                                  <a:gd name="T86" fmla="*/ 485536 w 2725"/>
                                  <a:gd name="T87" fmla="*/ 673744 h 2723"/>
                                  <a:gd name="T88" fmla="*/ 727313 w 2725"/>
                                  <a:gd name="T89" fmla="*/ 989127 h 2723"/>
                                  <a:gd name="T90" fmla="*/ 727313 w 2725"/>
                                  <a:gd name="T91" fmla="*/ 1061857 h 2723"/>
                                  <a:gd name="T92" fmla="*/ 485536 w 2725"/>
                                  <a:gd name="T93" fmla="*/ 1382530 h 2723"/>
                                  <a:gd name="T94" fmla="*/ 727313 w 2725"/>
                                  <a:gd name="T95" fmla="*/ 1061857 h 2723"/>
                                  <a:gd name="T96" fmla="*/ 508657 w 2725"/>
                                  <a:gd name="T97" fmla="*/ 1436747 h 2723"/>
                                  <a:gd name="T98" fmla="*/ 727313 w 2725"/>
                                  <a:gd name="T99" fmla="*/ 1729651 h 272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725" h="2723">
                                    <a:moveTo>
                                      <a:pt x="2720" y="774"/>
                                    </a:moveTo>
                                    <a:cubicBezTo>
                                      <a:pt x="2696" y="1390"/>
                                      <a:pt x="2035" y="1793"/>
                                      <a:pt x="2035" y="1793"/>
                                    </a:cubicBezTo>
                                    <a:cubicBezTo>
                                      <a:pt x="2035" y="1793"/>
                                      <a:pt x="1471" y="1451"/>
                                      <a:pt x="1362" y="917"/>
                                    </a:cubicBezTo>
                                    <a:cubicBezTo>
                                      <a:pt x="1339" y="848"/>
                                      <a:pt x="1327" y="775"/>
                                      <a:pt x="1327" y="699"/>
                                    </a:cubicBezTo>
                                    <a:cubicBezTo>
                                      <a:pt x="1327" y="314"/>
                                      <a:pt x="1640" y="0"/>
                                      <a:pt x="2026" y="0"/>
                                    </a:cubicBezTo>
                                    <a:cubicBezTo>
                                      <a:pt x="2412" y="0"/>
                                      <a:pt x="2725" y="314"/>
                                      <a:pt x="2725" y="699"/>
                                    </a:cubicBezTo>
                                    <a:cubicBezTo>
                                      <a:pt x="2725" y="725"/>
                                      <a:pt x="2723" y="750"/>
                                      <a:pt x="2720" y="774"/>
                                    </a:cubicBezTo>
                                    <a:close/>
                                    <a:moveTo>
                                      <a:pt x="2026" y="147"/>
                                    </a:moveTo>
                                    <a:cubicBezTo>
                                      <a:pt x="1751" y="147"/>
                                      <a:pt x="1528" y="370"/>
                                      <a:pt x="1528" y="645"/>
                                    </a:cubicBezTo>
                                    <a:cubicBezTo>
                                      <a:pt x="1528" y="920"/>
                                      <a:pt x="1751" y="1143"/>
                                      <a:pt x="2026" y="1143"/>
                                    </a:cubicBezTo>
                                    <a:cubicBezTo>
                                      <a:pt x="2301" y="1143"/>
                                      <a:pt x="2524" y="920"/>
                                      <a:pt x="2524" y="645"/>
                                    </a:cubicBezTo>
                                    <a:cubicBezTo>
                                      <a:pt x="2524" y="370"/>
                                      <a:pt x="2301" y="147"/>
                                      <a:pt x="2026" y="147"/>
                                    </a:cubicBezTo>
                                    <a:close/>
                                    <a:moveTo>
                                      <a:pt x="2221" y="607"/>
                                    </a:moveTo>
                                    <a:cubicBezTo>
                                      <a:pt x="2221" y="842"/>
                                      <a:pt x="2221" y="842"/>
                                      <a:pt x="2221" y="842"/>
                                    </a:cubicBezTo>
                                    <a:cubicBezTo>
                                      <a:pt x="2221" y="868"/>
                                      <a:pt x="2200" y="889"/>
                                      <a:pt x="2174" y="889"/>
                                    </a:cubicBezTo>
                                    <a:cubicBezTo>
                                      <a:pt x="2174" y="889"/>
                                      <a:pt x="2126" y="889"/>
                                      <a:pt x="2063" y="889"/>
                                    </a:cubicBezTo>
                                    <a:cubicBezTo>
                                      <a:pt x="2063" y="841"/>
                                      <a:pt x="2063" y="755"/>
                                      <a:pt x="2063" y="749"/>
                                    </a:cubicBezTo>
                                    <a:cubicBezTo>
                                      <a:pt x="2063" y="738"/>
                                      <a:pt x="2052" y="717"/>
                                      <a:pt x="2035" y="712"/>
                                    </a:cubicBezTo>
                                    <a:cubicBezTo>
                                      <a:pt x="2005" y="712"/>
                                      <a:pt x="2001" y="712"/>
                                      <a:pt x="1970" y="712"/>
                                    </a:cubicBezTo>
                                    <a:cubicBezTo>
                                      <a:pt x="1954" y="717"/>
                                      <a:pt x="1943" y="738"/>
                                      <a:pt x="1943" y="749"/>
                                    </a:cubicBezTo>
                                    <a:cubicBezTo>
                                      <a:pt x="1943" y="786"/>
                                      <a:pt x="1943" y="826"/>
                                      <a:pt x="1943" y="889"/>
                                    </a:cubicBezTo>
                                    <a:cubicBezTo>
                                      <a:pt x="1886" y="889"/>
                                      <a:pt x="1833" y="889"/>
                                      <a:pt x="1833" y="889"/>
                                    </a:cubicBezTo>
                                    <a:cubicBezTo>
                                      <a:pt x="1808" y="889"/>
                                      <a:pt x="1787" y="868"/>
                                      <a:pt x="1787" y="842"/>
                                    </a:cubicBezTo>
                                    <a:cubicBezTo>
                                      <a:pt x="1787" y="607"/>
                                      <a:pt x="1787" y="607"/>
                                      <a:pt x="1787" y="607"/>
                                    </a:cubicBezTo>
                                    <a:cubicBezTo>
                                      <a:pt x="1707" y="607"/>
                                      <a:pt x="1707" y="607"/>
                                      <a:pt x="1707" y="607"/>
                                    </a:cubicBezTo>
                                    <a:cubicBezTo>
                                      <a:pt x="2005" y="306"/>
                                      <a:pt x="2005" y="306"/>
                                      <a:pt x="2005" y="306"/>
                                    </a:cubicBezTo>
                                    <a:cubicBezTo>
                                      <a:pt x="2164" y="465"/>
                                      <a:pt x="2164" y="465"/>
                                      <a:pt x="2164" y="465"/>
                                    </a:cubicBezTo>
                                    <a:cubicBezTo>
                                      <a:pt x="2164" y="395"/>
                                      <a:pt x="2164" y="395"/>
                                      <a:pt x="2164" y="395"/>
                                    </a:cubicBezTo>
                                    <a:cubicBezTo>
                                      <a:pt x="2223" y="395"/>
                                      <a:pt x="2223" y="395"/>
                                      <a:pt x="2223" y="395"/>
                                    </a:cubicBezTo>
                                    <a:cubicBezTo>
                                      <a:pt x="2223" y="525"/>
                                      <a:pt x="2223" y="525"/>
                                      <a:pt x="2223" y="525"/>
                                    </a:cubicBezTo>
                                    <a:cubicBezTo>
                                      <a:pt x="2223" y="525"/>
                                      <a:pt x="2223" y="525"/>
                                      <a:pt x="2223" y="525"/>
                                    </a:cubicBezTo>
                                    <a:cubicBezTo>
                                      <a:pt x="2303" y="607"/>
                                      <a:pt x="2303" y="607"/>
                                      <a:pt x="2303" y="607"/>
                                    </a:cubicBezTo>
                                    <a:lnTo>
                                      <a:pt x="2221" y="607"/>
                                    </a:lnTo>
                                    <a:close/>
                                    <a:moveTo>
                                      <a:pt x="1212" y="1496"/>
                                    </a:moveTo>
                                    <a:cubicBezTo>
                                      <a:pt x="1445" y="1496"/>
                                      <a:pt x="1445" y="1496"/>
                                      <a:pt x="1445" y="1496"/>
                                    </a:cubicBezTo>
                                    <a:cubicBezTo>
                                      <a:pt x="1475" y="1534"/>
                                      <a:pt x="1505" y="1571"/>
                                      <a:pt x="1535" y="1606"/>
                                    </a:cubicBezTo>
                                    <a:cubicBezTo>
                                      <a:pt x="1212" y="1606"/>
                                      <a:pt x="1212" y="1606"/>
                                      <a:pt x="1212" y="1606"/>
                                    </a:cubicBezTo>
                                    <a:cubicBezTo>
                                      <a:pt x="1212" y="1995"/>
                                      <a:pt x="1212" y="1995"/>
                                      <a:pt x="1212" y="1995"/>
                                    </a:cubicBezTo>
                                    <a:cubicBezTo>
                                      <a:pt x="1328" y="2002"/>
                                      <a:pt x="1470" y="2036"/>
                                      <a:pt x="1601" y="2091"/>
                                    </a:cubicBezTo>
                                    <a:cubicBezTo>
                                      <a:pt x="1642" y="1982"/>
                                      <a:pt x="1671" y="1873"/>
                                      <a:pt x="1689" y="1767"/>
                                    </a:cubicBezTo>
                                    <a:cubicBezTo>
                                      <a:pt x="1720" y="1797"/>
                                      <a:pt x="1749" y="1824"/>
                                      <a:pt x="1778" y="1848"/>
                                    </a:cubicBezTo>
                                    <a:cubicBezTo>
                                      <a:pt x="1758" y="1938"/>
                                      <a:pt x="1730" y="2032"/>
                                      <a:pt x="1694" y="2125"/>
                                    </a:cubicBezTo>
                                    <a:cubicBezTo>
                                      <a:pt x="1797" y="2170"/>
                                      <a:pt x="1890" y="2218"/>
                                      <a:pt x="1962" y="2270"/>
                                    </a:cubicBezTo>
                                    <a:cubicBezTo>
                                      <a:pt x="2042" y="2181"/>
                                      <a:pt x="2106" y="2078"/>
                                      <a:pt x="2151" y="1965"/>
                                    </a:cubicBezTo>
                                    <a:cubicBezTo>
                                      <a:pt x="2193" y="1933"/>
                                      <a:pt x="2244" y="1893"/>
                                      <a:pt x="2300" y="1845"/>
                                    </a:cubicBezTo>
                                    <a:cubicBezTo>
                                      <a:pt x="2173" y="2354"/>
                                      <a:pt x="1720" y="2723"/>
                                      <a:pt x="1168" y="2723"/>
                                    </a:cubicBezTo>
                                    <a:cubicBezTo>
                                      <a:pt x="515" y="2723"/>
                                      <a:pt x="0" y="2208"/>
                                      <a:pt x="0" y="1555"/>
                                    </a:cubicBezTo>
                                    <a:cubicBezTo>
                                      <a:pt x="0" y="902"/>
                                      <a:pt x="515" y="387"/>
                                      <a:pt x="1168" y="387"/>
                                    </a:cubicBezTo>
                                    <a:cubicBezTo>
                                      <a:pt x="1169" y="387"/>
                                      <a:pt x="1169" y="387"/>
                                      <a:pt x="1170" y="387"/>
                                    </a:cubicBezTo>
                                    <a:cubicBezTo>
                                      <a:pt x="1145" y="468"/>
                                      <a:pt x="1132" y="555"/>
                                      <a:pt x="1132" y="644"/>
                                    </a:cubicBezTo>
                                    <a:cubicBezTo>
                                      <a:pt x="1132" y="742"/>
                                      <a:pt x="1148" y="835"/>
                                      <a:pt x="1176" y="923"/>
                                    </a:cubicBezTo>
                                    <a:cubicBezTo>
                                      <a:pt x="1190" y="989"/>
                                      <a:pt x="1210" y="1052"/>
                                      <a:pt x="1233" y="1113"/>
                                    </a:cubicBezTo>
                                    <a:cubicBezTo>
                                      <a:pt x="1226" y="1113"/>
                                      <a:pt x="1218" y="1115"/>
                                      <a:pt x="1212" y="1115"/>
                                    </a:cubicBezTo>
                                    <a:lnTo>
                                      <a:pt x="1212" y="1496"/>
                                    </a:lnTo>
                                    <a:close/>
                                    <a:moveTo>
                                      <a:pt x="1890" y="2342"/>
                                    </a:moveTo>
                                    <a:cubicBezTo>
                                      <a:pt x="1824" y="2294"/>
                                      <a:pt x="1745" y="2249"/>
                                      <a:pt x="1656" y="2211"/>
                                    </a:cubicBezTo>
                                    <a:cubicBezTo>
                                      <a:pt x="1608" y="2342"/>
                                      <a:pt x="1542" y="2465"/>
                                      <a:pt x="1463" y="2572"/>
                                    </a:cubicBezTo>
                                    <a:cubicBezTo>
                                      <a:pt x="1625" y="2534"/>
                                      <a:pt x="1769" y="2452"/>
                                      <a:pt x="1890" y="2342"/>
                                    </a:cubicBezTo>
                                    <a:close/>
                                    <a:moveTo>
                                      <a:pt x="1212" y="2616"/>
                                    </a:moveTo>
                                    <a:cubicBezTo>
                                      <a:pt x="1246" y="2616"/>
                                      <a:pt x="1288" y="2613"/>
                                      <a:pt x="1326" y="2606"/>
                                    </a:cubicBezTo>
                                    <a:cubicBezTo>
                                      <a:pt x="1422" y="2479"/>
                                      <a:pt x="1505" y="2328"/>
                                      <a:pt x="1567" y="2173"/>
                                    </a:cubicBezTo>
                                    <a:cubicBezTo>
                                      <a:pt x="1450" y="2132"/>
                                      <a:pt x="1322" y="2108"/>
                                      <a:pt x="1212" y="2101"/>
                                    </a:cubicBezTo>
                                    <a:lnTo>
                                      <a:pt x="1212" y="2616"/>
                                    </a:lnTo>
                                    <a:close/>
                                    <a:moveTo>
                                      <a:pt x="873" y="2572"/>
                                    </a:moveTo>
                                    <a:cubicBezTo>
                                      <a:pt x="793" y="2465"/>
                                      <a:pt x="728" y="2342"/>
                                      <a:pt x="680" y="2211"/>
                                    </a:cubicBezTo>
                                    <a:cubicBezTo>
                                      <a:pt x="591" y="2249"/>
                                      <a:pt x="512" y="2294"/>
                                      <a:pt x="446" y="2342"/>
                                    </a:cubicBezTo>
                                    <a:cubicBezTo>
                                      <a:pt x="567" y="2452"/>
                                      <a:pt x="711" y="2534"/>
                                      <a:pt x="873" y="2572"/>
                                    </a:cubicBezTo>
                                    <a:close/>
                                    <a:moveTo>
                                      <a:pt x="374" y="2270"/>
                                    </a:moveTo>
                                    <a:cubicBezTo>
                                      <a:pt x="446" y="2218"/>
                                      <a:pt x="539" y="2170"/>
                                      <a:pt x="642" y="2125"/>
                                    </a:cubicBezTo>
                                    <a:cubicBezTo>
                                      <a:pt x="570" y="1940"/>
                                      <a:pt x="529" y="1751"/>
                                      <a:pt x="526" y="1606"/>
                                    </a:cubicBezTo>
                                    <a:cubicBezTo>
                                      <a:pt x="110" y="1606"/>
                                      <a:pt x="110" y="1606"/>
                                      <a:pt x="110" y="1606"/>
                                    </a:cubicBezTo>
                                    <a:cubicBezTo>
                                      <a:pt x="120" y="1864"/>
                                      <a:pt x="216" y="2094"/>
                                      <a:pt x="374" y="2270"/>
                                    </a:cubicBezTo>
                                    <a:close/>
                                    <a:moveTo>
                                      <a:pt x="110" y="1496"/>
                                    </a:moveTo>
                                    <a:cubicBezTo>
                                      <a:pt x="526" y="1496"/>
                                      <a:pt x="526" y="1496"/>
                                      <a:pt x="526" y="1496"/>
                                    </a:cubicBezTo>
                                    <a:cubicBezTo>
                                      <a:pt x="532" y="1348"/>
                                      <a:pt x="574" y="1170"/>
                                      <a:pt x="642" y="985"/>
                                    </a:cubicBezTo>
                                    <a:cubicBezTo>
                                      <a:pt x="539" y="940"/>
                                      <a:pt x="446" y="892"/>
                                      <a:pt x="374" y="840"/>
                                    </a:cubicBezTo>
                                    <a:cubicBezTo>
                                      <a:pt x="216" y="1015"/>
                                      <a:pt x="120" y="1238"/>
                                      <a:pt x="110" y="1496"/>
                                    </a:cubicBezTo>
                                    <a:close/>
                                    <a:moveTo>
                                      <a:pt x="446" y="768"/>
                                    </a:moveTo>
                                    <a:cubicBezTo>
                                      <a:pt x="508" y="813"/>
                                      <a:pt x="587" y="857"/>
                                      <a:pt x="677" y="895"/>
                                    </a:cubicBezTo>
                                    <a:cubicBezTo>
                                      <a:pt x="728" y="765"/>
                                      <a:pt x="797" y="638"/>
                                      <a:pt x="873" y="534"/>
                                    </a:cubicBezTo>
                                    <a:cubicBezTo>
                                      <a:pt x="711" y="576"/>
                                      <a:pt x="567" y="658"/>
                                      <a:pt x="446" y="768"/>
                                    </a:cubicBezTo>
                                    <a:close/>
                                    <a:moveTo>
                                      <a:pt x="1101" y="493"/>
                                    </a:moveTo>
                                    <a:cubicBezTo>
                                      <a:pt x="1066" y="493"/>
                                      <a:pt x="1048" y="497"/>
                                      <a:pt x="1010" y="504"/>
                                    </a:cubicBezTo>
                                    <a:cubicBezTo>
                                      <a:pt x="917" y="631"/>
                                      <a:pt x="831" y="775"/>
                                      <a:pt x="766" y="933"/>
                                    </a:cubicBezTo>
                                    <a:cubicBezTo>
                                      <a:pt x="879" y="974"/>
                                      <a:pt x="987" y="1002"/>
                                      <a:pt x="1101" y="1009"/>
                                    </a:cubicBezTo>
                                    <a:lnTo>
                                      <a:pt x="1101" y="493"/>
                                    </a:lnTo>
                                    <a:close/>
                                    <a:moveTo>
                                      <a:pt x="1101" y="1115"/>
                                    </a:moveTo>
                                    <a:cubicBezTo>
                                      <a:pt x="984" y="1108"/>
                                      <a:pt x="866" y="1074"/>
                                      <a:pt x="735" y="1019"/>
                                    </a:cubicBezTo>
                                    <a:cubicBezTo>
                                      <a:pt x="673" y="1180"/>
                                      <a:pt x="635" y="1334"/>
                                      <a:pt x="629" y="1496"/>
                                    </a:cubicBezTo>
                                    <a:cubicBezTo>
                                      <a:pt x="1101" y="1496"/>
                                      <a:pt x="1101" y="1496"/>
                                      <a:pt x="1101" y="1496"/>
                                    </a:cubicBezTo>
                                    <a:lnTo>
                                      <a:pt x="1101" y="1115"/>
                                    </a:lnTo>
                                    <a:close/>
                                    <a:moveTo>
                                      <a:pt x="1101" y="1606"/>
                                    </a:moveTo>
                                    <a:cubicBezTo>
                                      <a:pt x="629" y="1606"/>
                                      <a:pt x="629" y="1606"/>
                                      <a:pt x="629" y="1606"/>
                                    </a:cubicBezTo>
                                    <a:cubicBezTo>
                                      <a:pt x="635" y="1761"/>
                                      <a:pt x="673" y="1926"/>
                                      <a:pt x="735" y="2091"/>
                                    </a:cubicBezTo>
                                    <a:cubicBezTo>
                                      <a:pt x="866" y="2036"/>
                                      <a:pt x="984" y="2002"/>
                                      <a:pt x="1101" y="1995"/>
                                    </a:cubicBezTo>
                                    <a:lnTo>
                                      <a:pt x="1101" y="1606"/>
                                    </a:lnTo>
                                    <a:close/>
                                    <a:moveTo>
                                      <a:pt x="1101" y="2101"/>
                                    </a:moveTo>
                                    <a:cubicBezTo>
                                      <a:pt x="991" y="2108"/>
                                      <a:pt x="886" y="2132"/>
                                      <a:pt x="770" y="2173"/>
                                    </a:cubicBezTo>
                                    <a:cubicBezTo>
                                      <a:pt x="831" y="2328"/>
                                      <a:pt x="914" y="2479"/>
                                      <a:pt x="1010" y="2606"/>
                                    </a:cubicBezTo>
                                    <a:cubicBezTo>
                                      <a:pt x="1048" y="2613"/>
                                      <a:pt x="1066" y="2616"/>
                                      <a:pt x="1101" y="2616"/>
                                    </a:cubicBezTo>
                                    <a:lnTo>
                                      <a:pt x="1101" y="2101"/>
                                    </a:lnTo>
                                    <a:close/>
                                  </a:path>
                                </a:pathLst>
                              </a:custGeom>
                              <a:solidFill>
                                <a:schemeClr val="accent2">
                                  <a:lumMod val="75000"/>
                                </a:schemeClr>
                              </a:solidFill>
                              <a:ln>
                                <a:noFill/>
                              </a:ln>
                            </wps:spPr>
                            <wps:bodyPr anchor="ctr" anchorCtr="1"/>
                          </wps:wsp>
                          <wps:wsp>
                            <wps:cNvPr id="2050" name="袋子"/>
                            <wps:cNvSpPr/>
                            <wps:spPr bwMode="auto">
                              <a:xfrm>
                                <a:off x="10576" y="59456"/>
                                <a:ext cx="796" cy="794"/>
                              </a:xfrm>
                              <a:custGeom>
                                <a:avLst/>
                                <a:gdLst>
                                  <a:gd name="T0" fmla="*/ 1753292 w 4636"/>
                                  <a:gd name="T1" fmla="*/ 1304768 h 4986"/>
                                  <a:gd name="T2" fmla="*/ 1683756 w 4636"/>
                                  <a:gd name="T3" fmla="*/ 1479374 h 4986"/>
                                  <a:gd name="T4" fmla="*/ 1569137 w 4636"/>
                                  <a:gd name="T5" fmla="*/ 1631438 h 4986"/>
                                  <a:gd name="T6" fmla="*/ 1415547 w 4636"/>
                                  <a:gd name="T7" fmla="*/ 1755611 h 4986"/>
                                  <a:gd name="T8" fmla="*/ 1230628 w 4636"/>
                                  <a:gd name="T9" fmla="*/ 1845779 h 4986"/>
                                  <a:gd name="T10" fmla="*/ 1020493 w 4636"/>
                                  <a:gd name="T11" fmla="*/ 1896594 h 4986"/>
                                  <a:gd name="T12" fmla="*/ 817235 w 4636"/>
                                  <a:gd name="T13" fmla="*/ 1902708 h 4986"/>
                                  <a:gd name="T14" fmla="*/ 601369 w 4636"/>
                                  <a:gd name="T15" fmla="*/ 1865647 h 4986"/>
                                  <a:gd name="T16" fmla="*/ 408426 w 4636"/>
                                  <a:gd name="T17" fmla="*/ 1786558 h 4986"/>
                                  <a:gd name="T18" fmla="*/ 244521 w 4636"/>
                                  <a:gd name="T19" fmla="*/ 1671937 h 4986"/>
                                  <a:gd name="T20" fmla="*/ 117294 w 4636"/>
                                  <a:gd name="T21" fmla="*/ 1527897 h 4986"/>
                                  <a:gd name="T22" fmla="*/ 33622 w 4636"/>
                                  <a:gd name="T23" fmla="*/ 1359022 h 4986"/>
                                  <a:gd name="T24" fmla="*/ 382 w 4636"/>
                                  <a:gd name="T25" fmla="*/ 1173336 h 4986"/>
                                  <a:gd name="T26" fmla="*/ 9170 w 4636"/>
                                  <a:gd name="T27" fmla="*/ 1046107 h 4986"/>
                                  <a:gd name="T28" fmla="*/ 44319 w 4636"/>
                                  <a:gd name="T29" fmla="*/ 918114 h 4986"/>
                                  <a:gd name="T30" fmla="*/ 104303 w 4636"/>
                                  <a:gd name="T31" fmla="*/ 799672 h 4986"/>
                                  <a:gd name="T32" fmla="*/ 224654 w 4636"/>
                                  <a:gd name="T33" fmla="*/ 654103 h 4986"/>
                                  <a:gd name="T34" fmla="*/ 458477 w 4636"/>
                                  <a:gd name="T35" fmla="*/ 495927 h 4986"/>
                                  <a:gd name="T36" fmla="*/ 1413637 w 4636"/>
                                  <a:gd name="T37" fmla="*/ 551327 h 4986"/>
                                  <a:gd name="T38" fmla="*/ 1619952 w 4636"/>
                                  <a:gd name="T39" fmla="*/ 733956 h 4986"/>
                                  <a:gd name="T40" fmla="*/ 1693690 w 4636"/>
                                  <a:gd name="T41" fmla="*/ 845520 h 4986"/>
                                  <a:gd name="T42" fmla="*/ 1744122 w 4636"/>
                                  <a:gd name="T43" fmla="*/ 968165 h 4986"/>
                                  <a:gd name="T44" fmla="*/ 1768957 w 4636"/>
                                  <a:gd name="T45" fmla="*/ 1099215 h 4986"/>
                                  <a:gd name="T46" fmla="*/ 810740 w 4636"/>
                                  <a:gd name="T47" fmla="*/ 1403342 h 4986"/>
                                  <a:gd name="T48" fmla="*/ 749610 w 4636"/>
                                  <a:gd name="T49" fmla="*/ 1364371 h 4986"/>
                                  <a:gd name="T50" fmla="*/ 721337 w 4636"/>
                                  <a:gd name="T51" fmla="*/ 1311646 h 4986"/>
                                  <a:gd name="T52" fmla="*/ 574242 w 4636"/>
                                  <a:gd name="T53" fmla="*/ 1220331 h 4986"/>
                                  <a:gd name="T54" fmla="*/ 590289 w 4636"/>
                                  <a:gd name="T55" fmla="*/ 1349853 h 4986"/>
                                  <a:gd name="T56" fmla="*/ 636519 w 4636"/>
                                  <a:gd name="T57" fmla="*/ 1442696 h 4986"/>
                                  <a:gd name="T58" fmla="*/ 705290 w 4636"/>
                                  <a:gd name="T59" fmla="*/ 1500770 h 4986"/>
                                  <a:gd name="T60" fmla="*/ 835956 w 4636"/>
                                  <a:gd name="T61" fmla="*/ 1679961 h 4986"/>
                                  <a:gd name="T62" fmla="*/ 1024696 w 4636"/>
                                  <a:gd name="T63" fmla="*/ 1517199 h 4986"/>
                                  <a:gd name="T64" fmla="*/ 1127089 w 4636"/>
                                  <a:gd name="T65" fmla="*/ 1453011 h 4986"/>
                                  <a:gd name="T66" fmla="*/ 1182488 w 4636"/>
                                  <a:gd name="T67" fmla="*/ 1354819 h 4986"/>
                                  <a:gd name="T68" fmla="*/ 1193950 w 4636"/>
                                  <a:gd name="T69" fmla="*/ 1246694 h 4986"/>
                                  <a:gd name="T70" fmla="*/ 1176375 w 4636"/>
                                  <a:gd name="T71" fmla="*/ 1166459 h 4986"/>
                                  <a:gd name="T72" fmla="*/ 1133584 w 4636"/>
                                  <a:gd name="T73" fmla="*/ 1100361 h 4986"/>
                                  <a:gd name="T74" fmla="*/ 1066341 w 4636"/>
                                  <a:gd name="T75" fmla="*/ 1049164 h 4986"/>
                                  <a:gd name="T76" fmla="*/ 943316 w 4636"/>
                                  <a:gd name="T77" fmla="*/ 710650 h 4986"/>
                                  <a:gd name="T78" fmla="*/ 992220 w 4636"/>
                                  <a:gd name="T79" fmla="*/ 732810 h 4986"/>
                                  <a:gd name="T80" fmla="*/ 1028899 w 4636"/>
                                  <a:gd name="T81" fmla="*/ 775984 h 4986"/>
                                  <a:gd name="T82" fmla="*/ 1183634 w 4636"/>
                                  <a:gd name="T83" fmla="*/ 862332 h 4986"/>
                                  <a:gd name="T84" fmla="*/ 1156126 w 4636"/>
                                  <a:gd name="T85" fmla="*/ 728989 h 4986"/>
                                  <a:gd name="T86" fmla="*/ 1112953 w 4636"/>
                                  <a:gd name="T87" fmla="*/ 665566 h 4986"/>
                                  <a:gd name="T88" fmla="*/ 1054879 w 4636"/>
                                  <a:gd name="T89" fmla="*/ 620481 h 4986"/>
                                  <a:gd name="T90" fmla="*/ 971207 w 4636"/>
                                  <a:gd name="T91" fmla="*/ 591062 h 4986"/>
                                  <a:gd name="T92" fmla="*/ 831753 w 4636"/>
                                  <a:gd name="T93" fmla="*/ 588005 h 4986"/>
                                  <a:gd name="T94" fmla="*/ 707201 w 4636"/>
                                  <a:gd name="T95" fmla="*/ 635382 h 4986"/>
                                  <a:gd name="T96" fmla="*/ 628877 w 4636"/>
                                  <a:gd name="T97" fmla="*/ 713324 h 4986"/>
                                  <a:gd name="T98" fmla="*/ 596784 w 4636"/>
                                  <a:gd name="T99" fmla="*/ 822978 h 4986"/>
                                  <a:gd name="T100" fmla="*/ 609010 w 4636"/>
                                  <a:gd name="T101" fmla="*/ 933779 h 4986"/>
                                  <a:gd name="T102" fmla="*/ 664409 w 4636"/>
                                  <a:gd name="T103" fmla="*/ 1020508 h 4986"/>
                                  <a:gd name="T104" fmla="*/ 780175 w 4636"/>
                                  <a:gd name="T105" fmla="*/ 1086989 h 4986"/>
                                  <a:gd name="T106" fmla="*/ 829461 w 4636"/>
                                  <a:gd name="T107" fmla="*/ 963962 h 4986"/>
                                  <a:gd name="T108" fmla="*/ 750374 w 4636"/>
                                  <a:gd name="T109" fmla="*/ 897100 h 4986"/>
                                  <a:gd name="T110" fmla="*/ 740440 w 4636"/>
                                  <a:gd name="T111" fmla="*/ 809988 h 4986"/>
                                  <a:gd name="T112" fmla="*/ 788198 w 4636"/>
                                  <a:gd name="T113" fmla="*/ 733192 h 4986"/>
                                  <a:gd name="T114" fmla="*/ 943316 w 4636"/>
                                  <a:gd name="T115" fmla="*/ 1136276 h 4986"/>
                                  <a:gd name="T116" fmla="*/ 1017437 w 4636"/>
                                  <a:gd name="T117" fmla="*/ 1185945 h 4986"/>
                                  <a:gd name="T118" fmla="*/ 1045709 w 4636"/>
                                  <a:gd name="T119" fmla="*/ 1231411 h 4986"/>
                                  <a:gd name="T120" fmla="*/ 1048766 w 4636"/>
                                  <a:gd name="T121" fmla="*/ 1299801 h 4986"/>
                                  <a:gd name="T122" fmla="*/ 1017819 w 4636"/>
                                  <a:gd name="T123" fmla="*/ 1372395 h 4986"/>
                                  <a:gd name="T124" fmla="*/ 965858 w 4636"/>
                                  <a:gd name="T125" fmla="*/ 1409838 h 498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36" h="4986">
                                    <a:moveTo>
                                      <a:pt x="4636" y="3019"/>
                                    </a:moveTo>
                                    <a:lnTo>
                                      <a:pt x="4636" y="3019"/>
                                    </a:lnTo>
                                    <a:lnTo>
                                      <a:pt x="4635" y="3071"/>
                                    </a:lnTo>
                                    <a:lnTo>
                                      <a:pt x="4633" y="3121"/>
                                    </a:lnTo>
                                    <a:lnTo>
                                      <a:pt x="4629" y="3171"/>
                                    </a:lnTo>
                                    <a:lnTo>
                                      <a:pt x="4624" y="3221"/>
                                    </a:lnTo>
                                    <a:lnTo>
                                      <a:pt x="4618" y="3270"/>
                                    </a:lnTo>
                                    <a:lnTo>
                                      <a:pt x="4609" y="3319"/>
                                    </a:lnTo>
                                    <a:lnTo>
                                      <a:pt x="4600" y="3367"/>
                                    </a:lnTo>
                                    <a:lnTo>
                                      <a:pt x="4589" y="3415"/>
                                    </a:lnTo>
                                    <a:lnTo>
                                      <a:pt x="4577" y="3464"/>
                                    </a:lnTo>
                                    <a:lnTo>
                                      <a:pt x="4563" y="3511"/>
                                    </a:lnTo>
                                    <a:lnTo>
                                      <a:pt x="4548" y="3557"/>
                                    </a:lnTo>
                                    <a:lnTo>
                                      <a:pt x="4532" y="3605"/>
                                    </a:lnTo>
                                    <a:lnTo>
                                      <a:pt x="4515" y="3650"/>
                                    </a:lnTo>
                                    <a:lnTo>
                                      <a:pt x="4496" y="3696"/>
                                    </a:lnTo>
                                    <a:lnTo>
                                      <a:pt x="4476" y="3740"/>
                                    </a:lnTo>
                                    <a:lnTo>
                                      <a:pt x="4454" y="3785"/>
                                    </a:lnTo>
                                    <a:lnTo>
                                      <a:pt x="4431" y="3829"/>
                                    </a:lnTo>
                                    <a:lnTo>
                                      <a:pt x="4407" y="3872"/>
                                    </a:lnTo>
                                    <a:lnTo>
                                      <a:pt x="4382" y="3915"/>
                                    </a:lnTo>
                                    <a:lnTo>
                                      <a:pt x="4357" y="3957"/>
                                    </a:lnTo>
                                    <a:lnTo>
                                      <a:pt x="4330" y="3999"/>
                                    </a:lnTo>
                                    <a:lnTo>
                                      <a:pt x="4300" y="4039"/>
                                    </a:lnTo>
                                    <a:lnTo>
                                      <a:pt x="4271" y="4080"/>
                                    </a:lnTo>
                                    <a:lnTo>
                                      <a:pt x="4240" y="4119"/>
                                    </a:lnTo>
                                    <a:lnTo>
                                      <a:pt x="4209" y="4157"/>
                                    </a:lnTo>
                                    <a:lnTo>
                                      <a:pt x="4176" y="4196"/>
                                    </a:lnTo>
                                    <a:lnTo>
                                      <a:pt x="4141" y="4233"/>
                                    </a:lnTo>
                                    <a:lnTo>
                                      <a:pt x="4107" y="4270"/>
                                    </a:lnTo>
                                    <a:lnTo>
                                      <a:pt x="4071" y="4307"/>
                                    </a:lnTo>
                                    <a:lnTo>
                                      <a:pt x="4034" y="4341"/>
                                    </a:lnTo>
                                    <a:lnTo>
                                      <a:pt x="3996" y="4376"/>
                                    </a:lnTo>
                                    <a:lnTo>
                                      <a:pt x="3957" y="4410"/>
                                    </a:lnTo>
                                    <a:lnTo>
                                      <a:pt x="3917" y="4443"/>
                                    </a:lnTo>
                                    <a:lnTo>
                                      <a:pt x="3876" y="4475"/>
                                    </a:lnTo>
                                    <a:lnTo>
                                      <a:pt x="3835" y="4506"/>
                                    </a:lnTo>
                                    <a:lnTo>
                                      <a:pt x="3792" y="4537"/>
                                    </a:lnTo>
                                    <a:lnTo>
                                      <a:pt x="3749" y="4566"/>
                                    </a:lnTo>
                                    <a:lnTo>
                                      <a:pt x="3705" y="4595"/>
                                    </a:lnTo>
                                    <a:lnTo>
                                      <a:pt x="3660" y="4623"/>
                                    </a:lnTo>
                                    <a:lnTo>
                                      <a:pt x="3614" y="4650"/>
                                    </a:lnTo>
                                    <a:lnTo>
                                      <a:pt x="3567" y="4676"/>
                                    </a:lnTo>
                                    <a:lnTo>
                                      <a:pt x="3520" y="4701"/>
                                    </a:lnTo>
                                    <a:lnTo>
                                      <a:pt x="3472" y="4725"/>
                                    </a:lnTo>
                                    <a:lnTo>
                                      <a:pt x="3422" y="4748"/>
                                    </a:lnTo>
                                    <a:lnTo>
                                      <a:pt x="3373" y="4770"/>
                                    </a:lnTo>
                                    <a:lnTo>
                                      <a:pt x="3322" y="4792"/>
                                    </a:lnTo>
                                    <a:lnTo>
                                      <a:pt x="3272" y="4812"/>
                                    </a:lnTo>
                                    <a:lnTo>
                                      <a:pt x="3221" y="4831"/>
                                    </a:lnTo>
                                    <a:lnTo>
                                      <a:pt x="3168" y="4849"/>
                                    </a:lnTo>
                                    <a:lnTo>
                                      <a:pt x="3114" y="4867"/>
                                    </a:lnTo>
                                    <a:lnTo>
                                      <a:pt x="3062" y="4883"/>
                                    </a:lnTo>
                                    <a:lnTo>
                                      <a:pt x="3007" y="4897"/>
                                    </a:lnTo>
                                    <a:lnTo>
                                      <a:pt x="2952" y="4911"/>
                                    </a:lnTo>
                                    <a:lnTo>
                                      <a:pt x="2897" y="4924"/>
                                    </a:lnTo>
                                    <a:lnTo>
                                      <a:pt x="2841" y="4935"/>
                                    </a:lnTo>
                                    <a:lnTo>
                                      <a:pt x="2785" y="4946"/>
                                    </a:lnTo>
                                    <a:lnTo>
                                      <a:pt x="2729" y="4955"/>
                                    </a:lnTo>
                                    <a:lnTo>
                                      <a:pt x="2671" y="4964"/>
                                    </a:lnTo>
                                    <a:lnTo>
                                      <a:pt x="2613" y="4970"/>
                                    </a:lnTo>
                                    <a:lnTo>
                                      <a:pt x="2555" y="4975"/>
                                    </a:lnTo>
                                    <a:lnTo>
                                      <a:pt x="2496" y="4980"/>
                                    </a:lnTo>
                                    <a:lnTo>
                                      <a:pt x="2437" y="4984"/>
                                    </a:lnTo>
                                    <a:lnTo>
                                      <a:pt x="2377" y="4986"/>
                                    </a:lnTo>
                                    <a:lnTo>
                                      <a:pt x="2318" y="4986"/>
                                    </a:lnTo>
                                    <a:lnTo>
                                      <a:pt x="2258" y="4986"/>
                                    </a:lnTo>
                                    <a:lnTo>
                                      <a:pt x="2199" y="4984"/>
                                    </a:lnTo>
                                    <a:lnTo>
                                      <a:pt x="2139" y="4980"/>
                                    </a:lnTo>
                                    <a:lnTo>
                                      <a:pt x="2081" y="4975"/>
                                    </a:lnTo>
                                    <a:lnTo>
                                      <a:pt x="2022" y="4970"/>
                                    </a:lnTo>
                                    <a:lnTo>
                                      <a:pt x="1964" y="4964"/>
                                    </a:lnTo>
                                    <a:lnTo>
                                      <a:pt x="1908" y="4955"/>
                                    </a:lnTo>
                                    <a:lnTo>
                                      <a:pt x="1851" y="4946"/>
                                    </a:lnTo>
                                    <a:lnTo>
                                      <a:pt x="1794" y="4935"/>
                                    </a:lnTo>
                                    <a:lnTo>
                                      <a:pt x="1738" y="4924"/>
                                    </a:lnTo>
                                    <a:lnTo>
                                      <a:pt x="1683" y="4911"/>
                                    </a:lnTo>
                                    <a:lnTo>
                                      <a:pt x="1628" y="4897"/>
                                    </a:lnTo>
                                    <a:lnTo>
                                      <a:pt x="1574" y="4883"/>
                                    </a:lnTo>
                                    <a:lnTo>
                                      <a:pt x="1521" y="4867"/>
                                    </a:lnTo>
                                    <a:lnTo>
                                      <a:pt x="1468" y="4849"/>
                                    </a:lnTo>
                                    <a:lnTo>
                                      <a:pt x="1416" y="4831"/>
                                    </a:lnTo>
                                    <a:lnTo>
                                      <a:pt x="1364" y="4812"/>
                                    </a:lnTo>
                                    <a:lnTo>
                                      <a:pt x="1313" y="4792"/>
                                    </a:lnTo>
                                    <a:lnTo>
                                      <a:pt x="1262" y="4770"/>
                                    </a:lnTo>
                                    <a:lnTo>
                                      <a:pt x="1213" y="4748"/>
                                    </a:lnTo>
                                    <a:lnTo>
                                      <a:pt x="1163" y="4725"/>
                                    </a:lnTo>
                                    <a:lnTo>
                                      <a:pt x="1116" y="4701"/>
                                    </a:lnTo>
                                    <a:lnTo>
                                      <a:pt x="1069" y="4676"/>
                                    </a:lnTo>
                                    <a:lnTo>
                                      <a:pt x="1021" y="4650"/>
                                    </a:lnTo>
                                    <a:lnTo>
                                      <a:pt x="976" y="4623"/>
                                    </a:lnTo>
                                    <a:lnTo>
                                      <a:pt x="931" y="4595"/>
                                    </a:lnTo>
                                    <a:lnTo>
                                      <a:pt x="887" y="4566"/>
                                    </a:lnTo>
                                    <a:lnTo>
                                      <a:pt x="843" y="4537"/>
                                    </a:lnTo>
                                    <a:lnTo>
                                      <a:pt x="801" y="4506"/>
                                    </a:lnTo>
                                    <a:lnTo>
                                      <a:pt x="759" y="4475"/>
                                    </a:lnTo>
                                    <a:lnTo>
                                      <a:pt x="719" y="4443"/>
                                    </a:lnTo>
                                    <a:lnTo>
                                      <a:pt x="679" y="4410"/>
                                    </a:lnTo>
                                    <a:lnTo>
                                      <a:pt x="640" y="4376"/>
                                    </a:lnTo>
                                    <a:lnTo>
                                      <a:pt x="602" y="4341"/>
                                    </a:lnTo>
                                    <a:lnTo>
                                      <a:pt x="565" y="4307"/>
                                    </a:lnTo>
                                    <a:lnTo>
                                      <a:pt x="529" y="4270"/>
                                    </a:lnTo>
                                    <a:lnTo>
                                      <a:pt x="494" y="4233"/>
                                    </a:lnTo>
                                    <a:lnTo>
                                      <a:pt x="460" y="4196"/>
                                    </a:lnTo>
                                    <a:lnTo>
                                      <a:pt x="428" y="4157"/>
                                    </a:lnTo>
                                    <a:lnTo>
                                      <a:pt x="396" y="4119"/>
                                    </a:lnTo>
                                    <a:lnTo>
                                      <a:pt x="364" y="4080"/>
                                    </a:lnTo>
                                    <a:lnTo>
                                      <a:pt x="335" y="4039"/>
                                    </a:lnTo>
                                    <a:lnTo>
                                      <a:pt x="307" y="3999"/>
                                    </a:lnTo>
                                    <a:lnTo>
                                      <a:pt x="279" y="3957"/>
                                    </a:lnTo>
                                    <a:lnTo>
                                      <a:pt x="253" y="3915"/>
                                    </a:lnTo>
                                    <a:lnTo>
                                      <a:pt x="228" y="3872"/>
                                    </a:lnTo>
                                    <a:lnTo>
                                      <a:pt x="205" y="3829"/>
                                    </a:lnTo>
                                    <a:lnTo>
                                      <a:pt x="182" y="3785"/>
                                    </a:lnTo>
                                    <a:lnTo>
                                      <a:pt x="160" y="3740"/>
                                    </a:lnTo>
                                    <a:lnTo>
                                      <a:pt x="141" y="3696"/>
                                    </a:lnTo>
                                    <a:lnTo>
                                      <a:pt x="122" y="3650"/>
                                    </a:lnTo>
                                    <a:lnTo>
                                      <a:pt x="104" y="3605"/>
                                    </a:lnTo>
                                    <a:lnTo>
                                      <a:pt x="88" y="3557"/>
                                    </a:lnTo>
                                    <a:lnTo>
                                      <a:pt x="72" y="3511"/>
                                    </a:lnTo>
                                    <a:lnTo>
                                      <a:pt x="59" y="3464"/>
                                    </a:lnTo>
                                    <a:lnTo>
                                      <a:pt x="47" y="3415"/>
                                    </a:lnTo>
                                    <a:lnTo>
                                      <a:pt x="35" y="3367"/>
                                    </a:lnTo>
                                    <a:lnTo>
                                      <a:pt x="26" y="3319"/>
                                    </a:lnTo>
                                    <a:lnTo>
                                      <a:pt x="19" y="3270"/>
                                    </a:lnTo>
                                    <a:lnTo>
                                      <a:pt x="11" y="3221"/>
                                    </a:lnTo>
                                    <a:lnTo>
                                      <a:pt x="6" y="3171"/>
                                    </a:lnTo>
                                    <a:lnTo>
                                      <a:pt x="3" y="3121"/>
                                    </a:lnTo>
                                    <a:lnTo>
                                      <a:pt x="1" y="3071"/>
                                    </a:lnTo>
                                    <a:lnTo>
                                      <a:pt x="0" y="3019"/>
                                    </a:lnTo>
                                    <a:lnTo>
                                      <a:pt x="0" y="2983"/>
                                    </a:lnTo>
                                    <a:lnTo>
                                      <a:pt x="1" y="2948"/>
                                    </a:lnTo>
                                    <a:lnTo>
                                      <a:pt x="3" y="2912"/>
                                    </a:lnTo>
                                    <a:lnTo>
                                      <a:pt x="6" y="2877"/>
                                    </a:lnTo>
                                    <a:lnTo>
                                      <a:pt x="9" y="2842"/>
                                    </a:lnTo>
                                    <a:lnTo>
                                      <a:pt x="13" y="2807"/>
                                    </a:lnTo>
                                    <a:lnTo>
                                      <a:pt x="18" y="2772"/>
                                    </a:lnTo>
                                    <a:lnTo>
                                      <a:pt x="24" y="2738"/>
                                    </a:lnTo>
                                    <a:lnTo>
                                      <a:pt x="29" y="2703"/>
                                    </a:lnTo>
                                    <a:lnTo>
                                      <a:pt x="36" y="2669"/>
                                    </a:lnTo>
                                    <a:lnTo>
                                      <a:pt x="44" y="2635"/>
                                    </a:lnTo>
                                    <a:lnTo>
                                      <a:pt x="52" y="2601"/>
                                    </a:lnTo>
                                    <a:lnTo>
                                      <a:pt x="62" y="2567"/>
                                    </a:lnTo>
                                    <a:lnTo>
                                      <a:pt x="71" y="2534"/>
                                    </a:lnTo>
                                    <a:lnTo>
                                      <a:pt x="82" y="2501"/>
                                    </a:lnTo>
                                    <a:lnTo>
                                      <a:pt x="92" y="2468"/>
                                    </a:lnTo>
                                    <a:lnTo>
                                      <a:pt x="104" y="2436"/>
                                    </a:lnTo>
                                    <a:lnTo>
                                      <a:pt x="116" y="2403"/>
                                    </a:lnTo>
                                    <a:lnTo>
                                      <a:pt x="129" y="2371"/>
                                    </a:lnTo>
                                    <a:lnTo>
                                      <a:pt x="143" y="2339"/>
                                    </a:lnTo>
                                    <a:lnTo>
                                      <a:pt x="156" y="2308"/>
                                    </a:lnTo>
                                    <a:lnTo>
                                      <a:pt x="172" y="2276"/>
                                    </a:lnTo>
                                    <a:lnTo>
                                      <a:pt x="187" y="2245"/>
                                    </a:lnTo>
                                    <a:lnTo>
                                      <a:pt x="203" y="2214"/>
                                    </a:lnTo>
                                    <a:lnTo>
                                      <a:pt x="219" y="2184"/>
                                    </a:lnTo>
                                    <a:lnTo>
                                      <a:pt x="237" y="2153"/>
                                    </a:lnTo>
                                    <a:lnTo>
                                      <a:pt x="255" y="2123"/>
                                    </a:lnTo>
                                    <a:lnTo>
                                      <a:pt x="273" y="2093"/>
                                    </a:lnTo>
                                    <a:lnTo>
                                      <a:pt x="292" y="2064"/>
                                    </a:lnTo>
                                    <a:lnTo>
                                      <a:pt x="312" y="2034"/>
                                    </a:lnTo>
                                    <a:lnTo>
                                      <a:pt x="332" y="2006"/>
                                    </a:lnTo>
                                    <a:lnTo>
                                      <a:pt x="353" y="1978"/>
                                    </a:lnTo>
                                    <a:lnTo>
                                      <a:pt x="374" y="1949"/>
                                    </a:lnTo>
                                    <a:lnTo>
                                      <a:pt x="396" y="1922"/>
                                    </a:lnTo>
                                    <a:lnTo>
                                      <a:pt x="440" y="1867"/>
                                    </a:lnTo>
                                    <a:lnTo>
                                      <a:pt x="487" y="1814"/>
                                    </a:lnTo>
                                    <a:lnTo>
                                      <a:pt x="537" y="1762"/>
                                    </a:lnTo>
                                    <a:lnTo>
                                      <a:pt x="588" y="1712"/>
                                    </a:lnTo>
                                    <a:lnTo>
                                      <a:pt x="642" y="1662"/>
                                    </a:lnTo>
                                    <a:lnTo>
                                      <a:pt x="697" y="1615"/>
                                    </a:lnTo>
                                    <a:lnTo>
                                      <a:pt x="754" y="1570"/>
                                    </a:lnTo>
                                    <a:lnTo>
                                      <a:pt x="812" y="1526"/>
                                    </a:lnTo>
                                    <a:lnTo>
                                      <a:pt x="873" y="1483"/>
                                    </a:lnTo>
                                    <a:lnTo>
                                      <a:pt x="935" y="1443"/>
                                    </a:lnTo>
                                    <a:lnTo>
                                      <a:pt x="999" y="1404"/>
                                    </a:lnTo>
                                    <a:lnTo>
                                      <a:pt x="1065" y="1366"/>
                                    </a:lnTo>
                                    <a:lnTo>
                                      <a:pt x="1132" y="1331"/>
                                    </a:lnTo>
                                    <a:lnTo>
                                      <a:pt x="1200" y="1298"/>
                                    </a:lnTo>
                                    <a:lnTo>
                                      <a:pt x="1271" y="1266"/>
                                    </a:lnTo>
                                    <a:lnTo>
                                      <a:pt x="553" y="0"/>
                                    </a:lnTo>
                                    <a:lnTo>
                                      <a:pt x="4082" y="0"/>
                                    </a:lnTo>
                                    <a:lnTo>
                                      <a:pt x="3365" y="1266"/>
                                    </a:lnTo>
                                    <a:lnTo>
                                      <a:pt x="3435" y="1298"/>
                                    </a:lnTo>
                                    <a:lnTo>
                                      <a:pt x="3503" y="1331"/>
                                    </a:lnTo>
                                    <a:lnTo>
                                      <a:pt x="3571" y="1366"/>
                                    </a:lnTo>
                                    <a:lnTo>
                                      <a:pt x="3636" y="1404"/>
                                    </a:lnTo>
                                    <a:lnTo>
                                      <a:pt x="3700" y="1443"/>
                                    </a:lnTo>
                                    <a:lnTo>
                                      <a:pt x="3762" y="1483"/>
                                    </a:lnTo>
                                    <a:lnTo>
                                      <a:pt x="3823" y="1526"/>
                                    </a:lnTo>
                                    <a:lnTo>
                                      <a:pt x="3882" y="1570"/>
                                    </a:lnTo>
                                    <a:lnTo>
                                      <a:pt x="3938" y="1615"/>
                                    </a:lnTo>
                                    <a:lnTo>
                                      <a:pt x="3994" y="1662"/>
                                    </a:lnTo>
                                    <a:lnTo>
                                      <a:pt x="4047" y="1712"/>
                                    </a:lnTo>
                                    <a:lnTo>
                                      <a:pt x="4098" y="1762"/>
                                    </a:lnTo>
                                    <a:lnTo>
                                      <a:pt x="4148" y="1814"/>
                                    </a:lnTo>
                                    <a:lnTo>
                                      <a:pt x="4195" y="1866"/>
                                    </a:lnTo>
                                    <a:lnTo>
                                      <a:pt x="4240" y="1921"/>
                                    </a:lnTo>
                                    <a:lnTo>
                                      <a:pt x="4262" y="1949"/>
                                    </a:lnTo>
                                    <a:lnTo>
                                      <a:pt x="4283" y="1978"/>
                                    </a:lnTo>
                                    <a:lnTo>
                                      <a:pt x="4304" y="2006"/>
                                    </a:lnTo>
                                    <a:lnTo>
                                      <a:pt x="4324" y="2034"/>
                                    </a:lnTo>
                                    <a:lnTo>
                                      <a:pt x="4343" y="2064"/>
                                    </a:lnTo>
                                    <a:lnTo>
                                      <a:pt x="4362" y="2093"/>
                                    </a:lnTo>
                                    <a:lnTo>
                                      <a:pt x="4381" y="2123"/>
                                    </a:lnTo>
                                    <a:lnTo>
                                      <a:pt x="4399" y="2153"/>
                                    </a:lnTo>
                                    <a:lnTo>
                                      <a:pt x="4416" y="2183"/>
                                    </a:lnTo>
                                    <a:lnTo>
                                      <a:pt x="4433" y="2213"/>
                                    </a:lnTo>
                                    <a:lnTo>
                                      <a:pt x="4448" y="2245"/>
                                    </a:lnTo>
                                    <a:lnTo>
                                      <a:pt x="4464" y="2275"/>
                                    </a:lnTo>
                                    <a:lnTo>
                                      <a:pt x="4479" y="2307"/>
                                    </a:lnTo>
                                    <a:lnTo>
                                      <a:pt x="4494" y="2338"/>
                                    </a:lnTo>
                                    <a:lnTo>
                                      <a:pt x="4507" y="2371"/>
                                    </a:lnTo>
                                    <a:lnTo>
                                      <a:pt x="4520" y="2402"/>
                                    </a:lnTo>
                                    <a:lnTo>
                                      <a:pt x="4532" y="2435"/>
                                    </a:lnTo>
                                    <a:lnTo>
                                      <a:pt x="4544" y="2467"/>
                                    </a:lnTo>
                                    <a:lnTo>
                                      <a:pt x="4554" y="2501"/>
                                    </a:lnTo>
                                    <a:lnTo>
                                      <a:pt x="4565" y="2534"/>
                                    </a:lnTo>
                                    <a:lnTo>
                                      <a:pt x="4574" y="2567"/>
                                    </a:lnTo>
                                    <a:lnTo>
                                      <a:pt x="4584" y="2601"/>
                                    </a:lnTo>
                                    <a:lnTo>
                                      <a:pt x="4592" y="2635"/>
                                    </a:lnTo>
                                    <a:lnTo>
                                      <a:pt x="4600" y="2669"/>
                                    </a:lnTo>
                                    <a:lnTo>
                                      <a:pt x="4606" y="2703"/>
                                    </a:lnTo>
                                    <a:lnTo>
                                      <a:pt x="4612" y="2738"/>
                                    </a:lnTo>
                                    <a:lnTo>
                                      <a:pt x="4618" y="2772"/>
                                    </a:lnTo>
                                    <a:lnTo>
                                      <a:pt x="4623" y="2807"/>
                                    </a:lnTo>
                                    <a:lnTo>
                                      <a:pt x="4627" y="2842"/>
                                    </a:lnTo>
                                    <a:lnTo>
                                      <a:pt x="4630" y="2877"/>
                                    </a:lnTo>
                                    <a:lnTo>
                                      <a:pt x="4633" y="2912"/>
                                    </a:lnTo>
                                    <a:lnTo>
                                      <a:pt x="4634" y="2948"/>
                                    </a:lnTo>
                                    <a:lnTo>
                                      <a:pt x="4635" y="2983"/>
                                    </a:lnTo>
                                    <a:lnTo>
                                      <a:pt x="4636" y="3019"/>
                                    </a:lnTo>
                                    <a:close/>
                                    <a:moveTo>
                                      <a:pt x="2188" y="3696"/>
                                    </a:moveTo>
                                    <a:lnTo>
                                      <a:pt x="2188" y="3696"/>
                                    </a:lnTo>
                                    <a:lnTo>
                                      <a:pt x="2165" y="3689"/>
                                    </a:lnTo>
                                    <a:lnTo>
                                      <a:pt x="2143" y="3681"/>
                                    </a:lnTo>
                                    <a:lnTo>
                                      <a:pt x="2122" y="3673"/>
                                    </a:lnTo>
                                    <a:lnTo>
                                      <a:pt x="2101" y="3665"/>
                                    </a:lnTo>
                                    <a:lnTo>
                                      <a:pt x="2082" y="3655"/>
                                    </a:lnTo>
                                    <a:lnTo>
                                      <a:pt x="2064" y="3646"/>
                                    </a:lnTo>
                                    <a:lnTo>
                                      <a:pt x="2046" y="3636"/>
                                    </a:lnTo>
                                    <a:lnTo>
                                      <a:pt x="2030" y="3627"/>
                                    </a:lnTo>
                                    <a:lnTo>
                                      <a:pt x="2015" y="3616"/>
                                    </a:lnTo>
                                    <a:lnTo>
                                      <a:pt x="2000" y="3606"/>
                                    </a:lnTo>
                                    <a:lnTo>
                                      <a:pt x="1986" y="3594"/>
                                    </a:lnTo>
                                    <a:lnTo>
                                      <a:pt x="1974" y="3583"/>
                                    </a:lnTo>
                                    <a:lnTo>
                                      <a:pt x="1962" y="3571"/>
                                    </a:lnTo>
                                    <a:lnTo>
                                      <a:pt x="1952" y="3558"/>
                                    </a:lnTo>
                                    <a:lnTo>
                                      <a:pt x="1942" y="3546"/>
                                    </a:lnTo>
                                    <a:lnTo>
                                      <a:pt x="1934" y="3533"/>
                                    </a:lnTo>
                                    <a:lnTo>
                                      <a:pt x="1925" y="3518"/>
                                    </a:lnTo>
                                    <a:lnTo>
                                      <a:pt x="1917" y="3504"/>
                                    </a:lnTo>
                                    <a:lnTo>
                                      <a:pt x="1909" y="3487"/>
                                    </a:lnTo>
                                    <a:lnTo>
                                      <a:pt x="1901" y="3470"/>
                                    </a:lnTo>
                                    <a:lnTo>
                                      <a:pt x="1894" y="3452"/>
                                    </a:lnTo>
                                    <a:lnTo>
                                      <a:pt x="1888" y="3433"/>
                                    </a:lnTo>
                                    <a:lnTo>
                                      <a:pt x="1882" y="3413"/>
                                    </a:lnTo>
                                    <a:lnTo>
                                      <a:pt x="1877" y="3392"/>
                                    </a:lnTo>
                                    <a:lnTo>
                                      <a:pt x="1873" y="3370"/>
                                    </a:lnTo>
                                    <a:lnTo>
                                      <a:pt x="1869" y="3348"/>
                                    </a:lnTo>
                                    <a:lnTo>
                                      <a:pt x="1866" y="3325"/>
                                    </a:lnTo>
                                    <a:lnTo>
                                      <a:pt x="1862" y="3300"/>
                                    </a:lnTo>
                                    <a:lnTo>
                                      <a:pt x="1858" y="3248"/>
                                    </a:lnTo>
                                    <a:lnTo>
                                      <a:pt x="1856" y="3194"/>
                                    </a:lnTo>
                                    <a:lnTo>
                                      <a:pt x="1503" y="3194"/>
                                    </a:lnTo>
                                    <a:lnTo>
                                      <a:pt x="1505" y="3234"/>
                                    </a:lnTo>
                                    <a:lnTo>
                                      <a:pt x="1507" y="3271"/>
                                    </a:lnTo>
                                    <a:lnTo>
                                      <a:pt x="1509" y="3309"/>
                                    </a:lnTo>
                                    <a:lnTo>
                                      <a:pt x="1512" y="3345"/>
                                    </a:lnTo>
                                    <a:lnTo>
                                      <a:pt x="1517" y="3380"/>
                                    </a:lnTo>
                                    <a:lnTo>
                                      <a:pt x="1521" y="3412"/>
                                    </a:lnTo>
                                    <a:lnTo>
                                      <a:pt x="1526" y="3445"/>
                                    </a:lnTo>
                                    <a:lnTo>
                                      <a:pt x="1532" y="3475"/>
                                    </a:lnTo>
                                    <a:lnTo>
                                      <a:pt x="1538" y="3505"/>
                                    </a:lnTo>
                                    <a:lnTo>
                                      <a:pt x="1545" y="3533"/>
                                    </a:lnTo>
                                    <a:lnTo>
                                      <a:pt x="1552" y="3559"/>
                                    </a:lnTo>
                                    <a:lnTo>
                                      <a:pt x="1561" y="3585"/>
                                    </a:lnTo>
                                    <a:lnTo>
                                      <a:pt x="1569" y="3609"/>
                                    </a:lnTo>
                                    <a:lnTo>
                                      <a:pt x="1578" y="3632"/>
                                    </a:lnTo>
                                    <a:lnTo>
                                      <a:pt x="1588" y="3653"/>
                                    </a:lnTo>
                                    <a:lnTo>
                                      <a:pt x="1599" y="3673"/>
                                    </a:lnTo>
                                    <a:lnTo>
                                      <a:pt x="1618" y="3710"/>
                                    </a:lnTo>
                                    <a:lnTo>
                                      <a:pt x="1642" y="3743"/>
                                    </a:lnTo>
                                    <a:lnTo>
                                      <a:pt x="1666" y="3776"/>
                                    </a:lnTo>
                                    <a:lnTo>
                                      <a:pt x="1691" y="3806"/>
                                    </a:lnTo>
                                    <a:lnTo>
                                      <a:pt x="1705" y="3820"/>
                                    </a:lnTo>
                                    <a:lnTo>
                                      <a:pt x="1718" y="3835"/>
                                    </a:lnTo>
                                    <a:lnTo>
                                      <a:pt x="1733" y="3848"/>
                                    </a:lnTo>
                                    <a:lnTo>
                                      <a:pt x="1748" y="3861"/>
                                    </a:lnTo>
                                    <a:lnTo>
                                      <a:pt x="1763" y="3874"/>
                                    </a:lnTo>
                                    <a:lnTo>
                                      <a:pt x="1778" y="3885"/>
                                    </a:lnTo>
                                    <a:lnTo>
                                      <a:pt x="1795" y="3897"/>
                                    </a:lnTo>
                                    <a:lnTo>
                                      <a:pt x="1811" y="3908"/>
                                    </a:lnTo>
                                    <a:lnTo>
                                      <a:pt x="1846" y="3928"/>
                                    </a:lnTo>
                                    <a:lnTo>
                                      <a:pt x="1881" y="3947"/>
                                    </a:lnTo>
                                    <a:lnTo>
                                      <a:pt x="1918" y="3964"/>
                                    </a:lnTo>
                                    <a:lnTo>
                                      <a:pt x="1958" y="3980"/>
                                    </a:lnTo>
                                    <a:lnTo>
                                      <a:pt x="1998" y="3992"/>
                                    </a:lnTo>
                                    <a:lnTo>
                                      <a:pt x="2041" y="4004"/>
                                    </a:lnTo>
                                    <a:lnTo>
                                      <a:pt x="2085" y="4012"/>
                                    </a:lnTo>
                                    <a:lnTo>
                                      <a:pt x="2131" y="4020"/>
                                    </a:lnTo>
                                    <a:lnTo>
                                      <a:pt x="2188" y="4027"/>
                                    </a:lnTo>
                                    <a:lnTo>
                                      <a:pt x="2188" y="4397"/>
                                    </a:lnTo>
                                    <a:lnTo>
                                      <a:pt x="2469" y="4397"/>
                                    </a:lnTo>
                                    <a:lnTo>
                                      <a:pt x="2469" y="4027"/>
                                    </a:lnTo>
                                    <a:lnTo>
                                      <a:pt x="2504" y="4021"/>
                                    </a:lnTo>
                                    <a:lnTo>
                                      <a:pt x="2541" y="4012"/>
                                    </a:lnTo>
                                    <a:lnTo>
                                      <a:pt x="2578" y="4004"/>
                                    </a:lnTo>
                                    <a:lnTo>
                                      <a:pt x="2614" y="3994"/>
                                    </a:lnTo>
                                    <a:lnTo>
                                      <a:pt x="2649" y="3983"/>
                                    </a:lnTo>
                                    <a:lnTo>
                                      <a:pt x="2682" y="3971"/>
                                    </a:lnTo>
                                    <a:lnTo>
                                      <a:pt x="2715" y="3959"/>
                                    </a:lnTo>
                                    <a:lnTo>
                                      <a:pt x="2745" y="3945"/>
                                    </a:lnTo>
                                    <a:lnTo>
                                      <a:pt x="2776" y="3930"/>
                                    </a:lnTo>
                                    <a:lnTo>
                                      <a:pt x="2804" y="3915"/>
                                    </a:lnTo>
                                    <a:lnTo>
                                      <a:pt x="2832" y="3899"/>
                                    </a:lnTo>
                                    <a:lnTo>
                                      <a:pt x="2858" y="3882"/>
                                    </a:lnTo>
                                    <a:lnTo>
                                      <a:pt x="2882" y="3863"/>
                                    </a:lnTo>
                                    <a:lnTo>
                                      <a:pt x="2906" y="3844"/>
                                    </a:lnTo>
                                    <a:lnTo>
                                      <a:pt x="2928" y="3824"/>
                                    </a:lnTo>
                                    <a:lnTo>
                                      <a:pt x="2950" y="3803"/>
                                    </a:lnTo>
                                    <a:lnTo>
                                      <a:pt x="2970" y="3782"/>
                                    </a:lnTo>
                                    <a:lnTo>
                                      <a:pt x="2989" y="3759"/>
                                    </a:lnTo>
                                    <a:lnTo>
                                      <a:pt x="3006" y="3736"/>
                                    </a:lnTo>
                                    <a:lnTo>
                                      <a:pt x="3023" y="3711"/>
                                    </a:lnTo>
                                    <a:lnTo>
                                      <a:pt x="3038" y="3686"/>
                                    </a:lnTo>
                                    <a:lnTo>
                                      <a:pt x="3052" y="3659"/>
                                    </a:lnTo>
                                    <a:lnTo>
                                      <a:pt x="3065" y="3632"/>
                                    </a:lnTo>
                                    <a:lnTo>
                                      <a:pt x="3076" y="3605"/>
                                    </a:lnTo>
                                    <a:lnTo>
                                      <a:pt x="3087" y="3575"/>
                                    </a:lnTo>
                                    <a:lnTo>
                                      <a:pt x="3095" y="3546"/>
                                    </a:lnTo>
                                    <a:lnTo>
                                      <a:pt x="3104" y="3514"/>
                                    </a:lnTo>
                                    <a:lnTo>
                                      <a:pt x="3110" y="3483"/>
                                    </a:lnTo>
                                    <a:lnTo>
                                      <a:pt x="3115" y="3450"/>
                                    </a:lnTo>
                                    <a:lnTo>
                                      <a:pt x="3121" y="3417"/>
                                    </a:lnTo>
                                    <a:lnTo>
                                      <a:pt x="3123" y="3382"/>
                                    </a:lnTo>
                                    <a:lnTo>
                                      <a:pt x="3125" y="3346"/>
                                    </a:lnTo>
                                    <a:lnTo>
                                      <a:pt x="3126" y="3310"/>
                                    </a:lnTo>
                                    <a:lnTo>
                                      <a:pt x="3125" y="3286"/>
                                    </a:lnTo>
                                    <a:lnTo>
                                      <a:pt x="3125" y="3263"/>
                                    </a:lnTo>
                                    <a:lnTo>
                                      <a:pt x="3123" y="3241"/>
                                    </a:lnTo>
                                    <a:lnTo>
                                      <a:pt x="3121" y="3218"/>
                                    </a:lnTo>
                                    <a:lnTo>
                                      <a:pt x="3117" y="3196"/>
                                    </a:lnTo>
                                    <a:lnTo>
                                      <a:pt x="3114" y="3175"/>
                                    </a:lnTo>
                                    <a:lnTo>
                                      <a:pt x="3109" y="3154"/>
                                    </a:lnTo>
                                    <a:lnTo>
                                      <a:pt x="3105" y="3133"/>
                                    </a:lnTo>
                                    <a:lnTo>
                                      <a:pt x="3100" y="3112"/>
                                    </a:lnTo>
                                    <a:lnTo>
                                      <a:pt x="3093" y="3092"/>
                                    </a:lnTo>
                                    <a:lnTo>
                                      <a:pt x="3086" y="3072"/>
                                    </a:lnTo>
                                    <a:lnTo>
                                      <a:pt x="3079" y="3053"/>
                                    </a:lnTo>
                                    <a:lnTo>
                                      <a:pt x="3070" y="3034"/>
                                    </a:lnTo>
                                    <a:lnTo>
                                      <a:pt x="3062" y="3015"/>
                                    </a:lnTo>
                                    <a:lnTo>
                                      <a:pt x="3052" y="2997"/>
                                    </a:lnTo>
                                    <a:lnTo>
                                      <a:pt x="3042" y="2979"/>
                                    </a:lnTo>
                                    <a:lnTo>
                                      <a:pt x="3031" y="2961"/>
                                    </a:lnTo>
                                    <a:lnTo>
                                      <a:pt x="3020" y="2945"/>
                                    </a:lnTo>
                                    <a:lnTo>
                                      <a:pt x="3007" y="2928"/>
                                    </a:lnTo>
                                    <a:lnTo>
                                      <a:pt x="2995" y="2912"/>
                                    </a:lnTo>
                                    <a:lnTo>
                                      <a:pt x="2981" y="2895"/>
                                    </a:lnTo>
                                    <a:lnTo>
                                      <a:pt x="2967" y="2880"/>
                                    </a:lnTo>
                                    <a:lnTo>
                                      <a:pt x="2952" y="2865"/>
                                    </a:lnTo>
                                    <a:lnTo>
                                      <a:pt x="2937" y="2850"/>
                                    </a:lnTo>
                                    <a:lnTo>
                                      <a:pt x="2921" y="2836"/>
                                    </a:lnTo>
                                    <a:lnTo>
                                      <a:pt x="2904" y="2822"/>
                                    </a:lnTo>
                                    <a:lnTo>
                                      <a:pt x="2887" y="2808"/>
                                    </a:lnTo>
                                    <a:lnTo>
                                      <a:pt x="2869" y="2795"/>
                                    </a:lnTo>
                                    <a:lnTo>
                                      <a:pt x="2850" y="2783"/>
                                    </a:lnTo>
                                    <a:lnTo>
                                      <a:pt x="2832" y="2770"/>
                                    </a:lnTo>
                                    <a:lnTo>
                                      <a:pt x="2812" y="2758"/>
                                    </a:lnTo>
                                    <a:lnTo>
                                      <a:pt x="2791" y="2746"/>
                                    </a:lnTo>
                                    <a:lnTo>
                                      <a:pt x="2756" y="2728"/>
                                    </a:lnTo>
                                    <a:lnTo>
                                      <a:pt x="2720" y="2709"/>
                                    </a:lnTo>
                                    <a:lnTo>
                                      <a:pt x="2682" y="2690"/>
                                    </a:lnTo>
                                    <a:lnTo>
                                      <a:pt x="2642" y="2672"/>
                                    </a:lnTo>
                                    <a:lnTo>
                                      <a:pt x="2601" y="2655"/>
                                    </a:lnTo>
                                    <a:lnTo>
                                      <a:pt x="2559" y="2637"/>
                                    </a:lnTo>
                                    <a:lnTo>
                                      <a:pt x="2515" y="2618"/>
                                    </a:lnTo>
                                    <a:lnTo>
                                      <a:pt x="2469" y="2600"/>
                                    </a:lnTo>
                                    <a:lnTo>
                                      <a:pt x="2469" y="1860"/>
                                    </a:lnTo>
                                    <a:lnTo>
                                      <a:pt x="2486" y="1864"/>
                                    </a:lnTo>
                                    <a:lnTo>
                                      <a:pt x="2501" y="1869"/>
                                    </a:lnTo>
                                    <a:lnTo>
                                      <a:pt x="2516" y="1875"/>
                                    </a:lnTo>
                                    <a:lnTo>
                                      <a:pt x="2531" y="1880"/>
                                    </a:lnTo>
                                    <a:lnTo>
                                      <a:pt x="2545" y="1886"/>
                                    </a:lnTo>
                                    <a:lnTo>
                                      <a:pt x="2558" y="1894"/>
                                    </a:lnTo>
                                    <a:lnTo>
                                      <a:pt x="2572" y="1901"/>
                                    </a:lnTo>
                                    <a:lnTo>
                                      <a:pt x="2585" y="1909"/>
                                    </a:lnTo>
                                    <a:lnTo>
                                      <a:pt x="2597" y="1918"/>
                                    </a:lnTo>
                                    <a:lnTo>
                                      <a:pt x="2609" y="1926"/>
                                    </a:lnTo>
                                    <a:lnTo>
                                      <a:pt x="2620" y="1936"/>
                                    </a:lnTo>
                                    <a:lnTo>
                                      <a:pt x="2631" y="1946"/>
                                    </a:lnTo>
                                    <a:lnTo>
                                      <a:pt x="2641" y="1957"/>
                                    </a:lnTo>
                                    <a:lnTo>
                                      <a:pt x="2651" y="1967"/>
                                    </a:lnTo>
                                    <a:lnTo>
                                      <a:pt x="2660" y="1979"/>
                                    </a:lnTo>
                                    <a:lnTo>
                                      <a:pt x="2669" y="1991"/>
                                    </a:lnTo>
                                    <a:lnTo>
                                      <a:pt x="2677" y="2004"/>
                                    </a:lnTo>
                                    <a:lnTo>
                                      <a:pt x="2685" y="2018"/>
                                    </a:lnTo>
                                    <a:lnTo>
                                      <a:pt x="2693" y="2031"/>
                                    </a:lnTo>
                                    <a:lnTo>
                                      <a:pt x="2699" y="2045"/>
                                    </a:lnTo>
                                    <a:lnTo>
                                      <a:pt x="2705" y="2060"/>
                                    </a:lnTo>
                                    <a:lnTo>
                                      <a:pt x="2712" y="2075"/>
                                    </a:lnTo>
                                    <a:lnTo>
                                      <a:pt x="2722" y="2107"/>
                                    </a:lnTo>
                                    <a:lnTo>
                                      <a:pt x="2731" y="2142"/>
                                    </a:lnTo>
                                    <a:lnTo>
                                      <a:pt x="2737" y="2178"/>
                                    </a:lnTo>
                                    <a:lnTo>
                                      <a:pt x="2741" y="2216"/>
                                    </a:lnTo>
                                    <a:lnTo>
                                      <a:pt x="2744" y="2257"/>
                                    </a:lnTo>
                                    <a:lnTo>
                                      <a:pt x="3098" y="2257"/>
                                    </a:lnTo>
                                    <a:lnTo>
                                      <a:pt x="3095" y="2208"/>
                                    </a:lnTo>
                                    <a:lnTo>
                                      <a:pt x="3092" y="2161"/>
                                    </a:lnTo>
                                    <a:lnTo>
                                      <a:pt x="3087" y="2114"/>
                                    </a:lnTo>
                                    <a:lnTo>
                                      <a:pt x="3079" y="2070"/>
                                    </a:lnTo>
                                    <a:lnTo>
                                      <a:pt x="3069" y="2027"/>
                                    </a:lnTo>
                                    <a:lnTo>
                                      <a:pt x="3057" y="1986"/>
                                    </a:lnTo>
                                    <a:lnTo>
                                      <a:pt x="3050" y="1966"/>
                                    </a:lnTo>
                                    <a:lnTo>
                                      <a:pt x="3043" y="1946"/>
                                    </a:lnTo>
                                    <a:lnTo>
                                      <a:pt x="3034" y="1927"/>
                                    </a:lnTo>
                                    <a:lnTo>
                                      <a:pt x="3026" y="1908"/>
                                    </a:lnTo>
                                    <a:lnTo>
                                      <a:pt x="3017" y="1889"/>
                                    </a:lnTo>
                                    <a:lnTo>
                                      <a:pt x="3007" y="1871"/>
                                    </a:lnTo>
                                    <a:lnTo>
                                      <a:pt x="2998" y="1854"/>
                                    </a:lnTo>
                                    <a:lnTo>
                                      <a:pt x="2987" y="1837"/>
                                    </a:lnTo>
                                    <a:lnTo>
                                      <a:pt x="2976" y="1820"/>
                                    </a:lnTo>
                                    <a:lnTo>
                                      <a:pt x="2964" y="1803"/>
                                    </a:lnTo>
                                    <a:lnTo>
                                      <a:pt x="2952" y="1787"/>
                                    </a:lnTo>
                                    <a:lnTo>
                                      <a:pt x="2940" y="1772"/>
                                    </a:lnTo>
                                    <a:lnTo>
                                      <a:pt x="2926" y="1757"/>
                                    </a:lnTo>
                                    <a:lnTo>
                                      <a:pt x="2913" y="1742"/>
                                    </a:lnTo>
                                    <a:lnTo>
                                      <a:pt x="2898" y="1727"/>
                                    </a:lnTo>
                                    <a:lnTo>
                                      <a:pt x="2883" y="1714"/>
                                    </a:lnTo>
                                    <a:lnTo>
                                      <a:pt x="2868" y="1700"/>
                                    </a:lnTo>
                                    <a:lnTo>
                                      <a:pt x="2853" y="1686"/>
                                    </a:lnTo>
                                    <a:lnTo>
                                      <a:pt x="2836" y="1674"/>
                                    </a:lnTo>
                                    <a:lnTo>
                                      <a:pt x="2819" y="1661"/>
                                    </a:lnTo>
                                    <a:lnTo>
                                      <a:pt x="2800" y="1649"/>
                                    </a:lnTo>
                                    <a:lnTo>
                                      <a:pt x="2781" y="1636"/>
                                    </a:lnTo>
                                    <a:lnTo>
                                      <a:pt x="2761" y="1624"/>
                                    </a:lnTo>
                                    <a:lnTo>
                                      <a:pt x="2741" y="1614"/>
                                    </a:lnTo>
                                    <a:lnTo>
                                      <a:pt x="2720" y="1603"/>
                                    </a:lnTo>
                                    <a:lnTo>
                                      <a:pt x="2700" y="1594"/>
                                    </a:lnTo>
                                    <a:lnTo>
                                      <a:pt x="2678" y="1586"/>
                                    </a:lnTo>
                                    <a:lnTo>
                                      <a:pt x="2657" y="1577"/>
                                    </a:lnTo>
                                    <a:lnTo>
                                      <a:pt x="2635" y="1570"/>
                                    </a:lnTo>
                                    <a:lnTo>
                                      <a:pt x="2612" y="1562"/>
                                    </a:lnTo>
                                    <a:lnTo>
                                      <a:pt x="2590" y="1556"/>
                                    </a:lnTo>
                                    <a:lnTo>
                                      <a:pt x="2567" y="1551"/>
                                    </a:lnTo>
                                    <a:lnTo>
                                      <a:pt x="2542" y="1547"/>
                                    </a:lnTo>
                                    <a:lnTo>
                                      <a:pt x="2518" y="1542"/>
                                    </a:lnTo>
                                    <a:lnTo>
                                      <a:pt x="2494" y="1538"/>
                                    </a:lnTo>
                                    <a:lnTo>
                                      <a:pt x="2469" y="1535"/>
                                    </a:lnTo>
                                    <a:lnTo>
                                      <a:pt x="2469" y="1248"/>
                                    </a:lnTo>
                                    <a:lnTo>
                                      <a:pt x="2197" y="1248"/>
                                    </a:lnTo>
                                    <a:lnTo>
                                      <a:pt x="2197" y="1536"/>
                                    </a:lnTo>
                                    <a:lnTo>
                                      <a:pt x="2186" y="1537"/>
                                    </a:lnTo>
                                    <a:lnTo>
                                      <a:pt x="2177" y="1539"/>
                                    </a:lnTo>
                                    <a:lnTo>
                                      <a:pt x="2139" y="1549"/>
                                    </a:lnTo>
                                    <a:lnTo>
                                      <a:pt x="2102" y="1558"/>
                                    </a:lnTo>
                                    <a:lnTo>
                                      <a:pt x="2066" y="1568"/>
                                    </a:lnTo>
                                    <a:lnTo>
                                      <a:pt x="2032" y="1579"/>
                                    </a:lnTo>
                                    <a:lnTo>
                                      <a:pt x="1999" y="1591"/>
                                    </a:lnTo>
                                    <a:lnTo>
                                      <a:pt x="1966" y="1603"/>
                                    </a:lnTo>
                                    <a:lnTo>
                                      <a:pt x="1936" y="1617"/>
                                    </a:lnTo>
                                    <a:lnTo>
                                      <a:pt x="1907" y="1632"/>
                                    </a:lnTo>
                                    <a:lnTo>
                                      <a:pt x="1878" y="1647"/>
                                    </a:lnTo>
                                    <a:lnTo>
                                      <a:pt x="1851" y="1663"/>
                                    </a:lnTo>
                                    <a:lnTo>
                                      <a:pt x="1826" y="1680"/>
                                    </a:lnTo>
                                    <a:lnTo>
                                      <a:pt x="1800" y="1697"/>
                                    </a:lnTo>
                                    <a:lnTo>
                                      <a:pt x="1777" y="1716"/>
                                    </a:lnTo>
                                    <a:lnTo>
                                      <a:pt x="1755" y="1735"/>
                                    </a:lnTo>
                                    <a:lnTo>
                                      <a:pt x="1734" y="1755"/>
                                    </a:lnTo>
                                    <a:lnTo>
                                      <a:pt x="1714" y="1776"/>
                                    </a:lnTo>
                                    <a:lnTo>
                                      <a:pt x="1695" y="1798"/>
                                    </a:lnTo>
                                    <a:lnTo>
                                      <a:pt x="1677" y="1820"/>
                                    </a:lnTo>
                                    <a:lnTo>
                                      <a:pt x="1662" y="1843"/>
                                    </a:lnTo>
                                    <a:lnTo>
                                      <a:pt x="1646" y="1867"/>
                                    </a:lnTo>
                                    <a:lnTo>
                                      <a:pt x="1632" y="1892"/>
                                    </a:lnTo>
                                    <a:lnTo>
                                      <a:pt x="1620" y="1919"/>
                                    </a:lnTo>
                                    <a:lnTo>
                                      <a:pt x="1608" y="1945"/>
                                    </a:lnTo>
                                    <a:lnTo>
                                      <a:pt x="1599" y="1972"/>
                                    </a:lnTo>
                                    <a:lnTo>
                                      <a:pt x="1589" y="2001"/>
                                    </a:lnTo>
                                    <a:lnTo>
                                      <a:pt x="1582" y="2029"/>
                                    </a:lnTo>
                                    <a:lnTo>
                                      <a:pt x="1574" y="2060"/>
                                    </a:lnTo>
                                    <a:lnTo>
                                      <a:pt x="1569" y="2090"/>
                                    </a:lnTo>
                                    <a:lnTo>
                                      <a:pt x="1565" y="2122"/>
                                    </a:lnTo>
                                    <a:lnTo>
                                      <a:pt x="1562" y="2154"/>
                                    </a:lnTo>
                                    <a:lnTo>
                                      <a:pt x="1561" y="2187"/>
                                    </a:lnTo>
                                    <a:lnTo>
                                      <a:pt x="1560" y="2220"/>
                                    </a:lnTo>
                                    <a:lnTo>
                                      <a:pt x="1561" y="2255"/>
                                    </a:lnTo>
                                    <a:lnTo>
                                      <a:pt x="1563" y="2289"/>
                                    </a:lnTo>
                                    <a:lnTo>
                                      <a:pt x="1566" y="2321"/>
                                    </a:lnTo>
                                    <a:lnTo>
                                      <a:pt x="1571" y="2353"/>
                                    </a:lnTo>
                                    <a:lnTo>
                                      <a:pt x="1578" y="2384"/>
                                    </a:lnTo>
                                    <a:lnTo>
                                      <a:pt x="1585" y="2415"/>
                                    </a:lnTo>
                                    <a:lnTo>
                                      <a:pt x="1594" y="2444"/>
                                    </a:lnTo>
                                    <a:lnTo>
                                      <a:pt x="1605" y="2473"/>
                                    </a:lnTo>
                                    <a:lnTo>
                                      <a:pt x="1616" y="2500"/>
                                    </a:lnTo>
                                    <a:lnTo>
                                      <a:pt x="1630" y="2527"/>
                                    </a:lnTo>
                                    <a:lnTo>
                                      <a:pt x="1645" y="2554"/>
                                    </a:lnTo>
                                    <a:lnTo>
                                      <a:pt x="1661" y="2579"/>
                                    </a:lnTo>
                                    <a:lnTo>
                                      <a:pt x="1678" y="2603"/>
                                    </a:lnTo>
                                    <a:lnTo>
                                      <a:pt x="1697" y="2627"/>
                                    </a:lnTo>
                                    <a:lnTo>
                                      <a:pt x="1718" y="2649"/>
                                    </a:lnTo>
                                    <a:lnTo>
                                      <a:pt x="1739" y="2671"/>
                                    </a:lnTo>
                                    <a:lnTo>
                                      <a:pt x="1752" y="2683"/>
                                    </a:lnTo>
                                    <a:lnTo>
                                      <a:pt x="1767" y="2694"/>
                                    </a:lnTo>
                                    <a:lnTo>
                                      <a:pt x="1781" y="2707"/>
                                    </a:lnTo>
                                    <a:lnTo>
                                      <a:pt x="1798" y="2719"/>
                                    </a:lnTo>
                                    <a:lnTo>
                                      <a:pt x="1816" y="2730"/>
                                    </a:lnTo>
                                    <a:lnTo>
                                      <a:pt x="1836" y="2743"/>
                                    </a:lnTo>
                                    <a:lnTo>
                                      <a:pt x="1879" y="2767"/>
                                    </a:lnTo>
                                    <a:lnTo>
                                      <a:pt x="1928" y="2793"/>
                                    </a:lnTo>
                                    <a:lnTo>
                                      <a:pt x="1982" y="2818"/>
                                    </a:lnTo>
                                    <a:lnTo>
                                      <a:pt x="2042" y="2845"/>
                                    </a:lnTo>
                                    <a:lnTo>
                                      <a:pt x="2107" y="2872"/>
                                    </a:lnTo>
                                    <a:lnTo>
                                      <a:pt x="2148" y="2888"/>
                                    </a:lnTo>
                                    <a:lnTo>
                                      <a:pt x="2188" y="2903"/>
                                    </a:lnTo>
                                    <a:lnTo>
                                      <a:pt x="2188" y="3696"/>
                                    </a:lnTo>
                                    <a:close/>
                                    <a:moveTo>
                                      <a:pt x="2188" y="2533"/>
                                    </a:moveTo>
                                    <a:lnTo>
                                      <a:pt x="2188" y="2533"/>
                                    </a:lnTo>
                                    <a:lnTo>
                                      <a:pt x="2180" y="2528"/>
                                    </a:lnTo>
                                    <a:lnTo>
                                      <a:pt x="2171" y="2523"/>
                                    </a:lnTo>
                                    <a:lnTo>
                                      <a:pt x="2143" y="2508"/>
                                    </a:lnTo>
                                    <a:lnTo>
                                      <a:pt x="2116" y="2494"/>
                                    </a:lnTo>
                                    <a:lnTo>
                                      <a:pt x="2089" y="2479"/>
                                    </a:lnTo>
                                    <a:lnTo>
                                      <a:pt x="2066" y="2462"/>
                                    </a:lnTo>
                                    <a:lnTo>
                                      <a:pt x="2044" y="2445"/>
                                    </a:lnTo>
                                    <a:lnTo>
                                      <a:pt x="2025" y="2427"/>
                                    </a:lnTo>
                                    <a:lnTo>
                                      <a:pt x="2007" y="2409"/>
                                    </a:lnTo>
                                    <a:lnTo>
                                      <a:pt x="1991" y="2389"/>
                                    </a:lnTo>
                                    <a:lnTo>
                                      <a:pt x="1977" y="2369"/>
                                    </a:lnTo>
                                    <a:lnTo>
                                      <a:pt x="1964" y="2348"/>
                                    </a:lnTo>
                                    <a:lnTo>
                                      <a:pt x="1954" y="2326"/>
                                    </a:lnTo>
                                    <a:lnTo>
                                      <a:pt x="1945" y="2302"/>
                                    </a:lnTo>
                                    <a:lnTo>
                                      <a:pt x="1939" y="2279"/>
                                    </a:lnTo>
                                    <a:lnTo>
                                      <a:pt x="1935" y="2255"/>
                                    </a:lnTo>
                                    <a:lnTo>
                                      <a:pt x="1932" y="2230"/>
                                    </a:lnTo>
                                    <a:lnTo>
                                      <a:pt x="1931" y="2204"/>
                                    </a:lnTo>
                                    <a:lnTo>
                                      <a:pt x="1932" y="2174"/>
                                    </a:lnTo>
                                    <a:lnTo>
                                      <a:pt x="1934" y="2147"/>
                                    </a:lnTo>
                                    <a:lnTo>
                                      <a:pt x="1938" y="2120"/>
                                    </a:lnTo>
                                    <a:lnTo>
                                      <a:pt x="1943" y="2094"/>
                                    </a:lnTo>
                                    <a:lnTo>
                                      <a:pt x="1951" y="2070"/>
                                    </a:lnTo>
                                    <a:lnTo>
                                      <a:pt x="1959" y="2047"/>
                                    </a:lnTo>
                                    <a:lnTo>
                                      <a:pt x="1969" y="2025"/>
                                    </a:lnTo>
                                    <a:lnTo>
                                      <a:pt x="1981" y="2004"/>
                                    </a:lnTo>
                                    <a:lnTo>
                                      <a:pt x="1994" y="1985"/>
                                    </a:lnTo>
                                    <a:lnTo>
                                      <a:pt x="2008" y="1966"/>
                                    </a:lnTo>
                                    <a:lnTo>
                                      <a:pt x="2025" y="1949"/>
                                    </a:lnTo>
                                    <a:lnTo>
                                      <a:pt x="2043" y="1933"/>
                                    </a:lnTo>
                                    <a:lnTo>
                                      <a:pt x="2063" y="1919"/>
                                    </a:lnTo>
                                    <a:lnTo>
                                      <a:pt x="2084" y="1905"/>
                                    </a:lnTo>
                                    <a:lnTo>
                                      <a:pt x="2106" y="1892"/>
                                    </a:lnTo>
                                    <a:lnTo>
                                      <a:pt x="2131" y="1881"/>
                                    </a:lnTo>
                                    <a:lnTo>
                                      <a:pt x="2142" y="1877"/>
                                    </a:lnTo>
                                    <a:lnTo>
                                      <a:pt x="2156" y="1871"/>
                                    </a:lnTo>
                                    <a:lnTo>
                                      <a:pt x="2188" y="1861"/>
                                    </a:lnTo>
                                    <a:lnTo>
                                      <a:pt x="2188" y="2533"/>
                                    </a:lnTo>
                                    <a:close/>
                                    <a:moveTo>
                                      <a:pt x="2469" y="2974"/>
                                    </a:moveTo>
                                    <a:lnTo>
                                      <a:pt x="2469" y="2974"/>
                                    </a:lnTo>
                                    <a:lnTo>
                                      <a:pt x="2485" y="2981"/>
                                    </a:lnTo>
                                    <a:lnTo>
                                      <a:pt x="2499" y="2991"/>
                                    </a:lnTo>
                                    <a:lnTo>
                                      <a:pt x="2544" y="3017"/>
                                    </a:lnTo>
                                    <a:lnTo>
                                      <a:pt x="2583" y="3042"/>
                                    </a:lnTo>
                                    <a:lnTo>
                                      <a:pt x="2602" y="3055"/>
                                    </a:lnTo>
                                    <a:lnTo>
                                      <a:pt x="2619" y="3068"/>
                                    </a:lnTo>
                                    <a:lnTo>
                                      <a:pt x="2635" y="3079"/>
                                    </a:lnTo>
                                    <a:lnTo>
                                      <a:pt x="2650" y="3092"/>
                                    </a:lnTo>
                                    <a:lnTo>
                                      <a:pt x="2663" y="3104"/>
                                    </a:lnTo>
                                    <a:lnTo>
                                      <a:pt x="2676" y="3117"/>
                                    </a:lnTo>
                                    <a:lnTo>
                                      <a:pt x="2688" y="3130"/>
                                    </a:lnTo>
                                    <a:lnTo>
                                      <a:pt x="2697" y="3142"/>
                                    </a:lnTo>
                                    <a:lnTo>
                                      <a:pt x="2706" y="3155"/>
                                    </a:lnTo>
                                    <a:lnTo>
                                      <a:pt x="2714" y="3166"/>
                                    </a:lnTo>
                                    <a:lnTo>
                                      <a:pt x="2721" y="3179"/>
                                    </a:lnTo>
                                    <a:lnTo>
                                      <a:pt x="2726" y="3192"/>
                                    </a:lnTo>
                                    <a:lnTo>
                                      <a:pt x="2732" y="3207"/>
                                    </a:lnTo>
                                    <a:lnTo>
                                      <a:pt x="2737" y="3223"/>
                                    </a:lnTo>
                                    <a:lnTo>
                                      <a:pt x="2741" y="3240"/>
                                    </a:lnTo>
                                    <a:lnTo>
                                      <a:pt x="2744" y="3257"/>
                                    </a:lnTo>
                                    <a:lnTo>
                                      <a:pt x="2746" y="3275"/>
                                    </a:lnTo>
                                    <a:lnTo>
                                      <a:pt x="2749" y="3292"/>
                                    </a:lnTo>
                                    <a:lnTo>
                                      <a:pt x="2750" y="3311"/>
                                    </a:lnTo>
                                    <a:lnTo>
                                      <a:pt x="2750" y="3330"/>
                                    </a:lnTo>
                                    <a:lnTo>
                                      <a:pt x="2750" y="3354"/>
                                    </a:lnTo>
                                    <a:lnTo>
                                      <a:pt x="2747" y="3379"/>
                                    </a:lnTo>
                                    <a:lnTo>
                                      <a:pt x="2745" y="3402"/>
                                    </a:lnTo>
                                    <a:lnTo>
                                      <a:pt x="2742" y="3424"/>
                                    </a:lnTo>
                                    <a:lnTo>
                                      <a:pt x="2737" y="3445"/>
                                    </a:lnTo>
                                    <a:lnTo>
                                      <a:pt x="2732" y="3466"/>
                                    </a:lnTo>
                                    <a:lnTo>
                                      <a:pt x="2725" y="3486"/>
                                    </a:lnTo>
                                    <a:lnTo>
                                      <a:pt x="2717" y="3506"/>
                                    </a:lnTo>
                                    <a:lnTo>
                                      <a:pt x="2709" y="3524"/>
                                    </a:lnTo>
                                    <a:lnTo>
                                      <a:pt x="2699" y="3543"/>
                                    </a:lnTo>
                                    <a:lnTo>
                                      <a:pt x="2689" y="3559"/>
                                    </a:lnTo>
                                    <a:lnTo>
                                      <a:pt x="2677" y="3576"/>
                                    </a:lnTo>
                                    <a:lnTo>
                                      <a:pt x="2664" y="3592"/>
                                    </a:lnTo>
                                    <a:lnTo>
                                      <a:pt x="2651" y="3608"/>
                                    </a:lnTo>
                                    <a:lnTo>
                                      <a:pt x="2636" y="3623"/>
                                    </a:lnTo>
                                    <a:lnTo>
                                      <a:pt x="2620" y="3636"/>
                                    </a:lnTo>
                                    <a:lnTo>
                                      <a:pt x="2605" y="3648"/>
                                    </a:lnTo>
                                    <a:lnTo>
                                      <a:pt x="2590" y="3659"/>
                                    </a:lnTo>
                                    <a:lnTo>
                                      <a:pt x="2574" y="3669"/>
                                    </a:lnTo>
                                    <a:lnTo>
                                      <a:pt x="2558" y="3677"/>
                                    </a:lnTo>
                                    <a:lnTo>
                                      <a:pt x="2544" y="3683"/>
                                    </a:lnTo>
                                    <a:lnTo>
                                      <a:pt x="2528" y="3690"/>
                                    </a:lnTo>
                                    <a:lnTo>
                                      <a:pt x="2512" y="3694"/>
                                    </a:lnTo>
                                    <a:lnTo>
                                      <a:pt x="2496" y="3697"/>
                                    </a:lnTo>
                                    <a:lnTo>
                                      <a:pt x="2469" y="3697"/>
                                    </a:lnTo>
                                    <a:lnTo>
                                      <a:pt x="2469" y="2974"/>
                                    </a:lnTo>
                                    <a:close/>
                                  </a:path>
                                </a:pathLst>
                              </a:custGeom>
                              <a:solidFill>
                                <a:schemeClr val="accent2">
                                  <a:lumMod val="75000"/>
                                </a:schemeClr>
                              </a:solidFill>
                              <a:ln>
                                <a:noFill/>
                              </a:ln>
                            </wps:spPr>
                            <wps:txbx>
                              <w:txbxContent>
                                <w:p>
                                  <w:pPr>
                                    <w:jc w:val="center"/>
                                  </w:pPr>
                                </w:p>
                                <w:p>
                                  <w:pPr>
                                    <w:jc w:val="center"/>
                                  </w:pPr>
                                </w:p>
                              </w:txbxContent>
                            </wps:txbx>
                            <wps:bodyPr anchor="ctr">
                              <a:scene3d>
                                <a:camera prst="orthographicFront"/>
                                <a:lightRig rig="threePt" dir="t"/>
                              </a:scene3d>
                              <a:sp3d>
                                <a:contourClr>
                                  <a:srgbClr val="FFFFFF"/>
                                </a:contourClr>
                              </a:sp3d>
                            </wps:bodyPr>
                          </wps:wsp>
                          <wps:wsp>
                            <wps:cNvPr id="48" name="直接箭头连接符 48"/>
                            <wps:cNvCnPr/>
                            <wps:spPr>
                              <a:xfrm flipV="1">
                                <a:off x="8566" y="58580"/>
                                <a:ext cx="660" cy="735"/>
                              </a:xfrm>
                              <a:prstGeom prst="straightConnector1">
                                <a:avLst/>
                              </a:prstGeom>
                              <a:ln>
                                <a:tailEnd type="arrow" w="med" len="med"/>
                              </a:ln>
                            </wps:spPr>
                            <wps:style>
                              <a:lnRef idx="1">
                                <a:schemeClr val="accent2"/>
                              </a:lnRef>
                              <a:fillRef idx="0">
                                <a:schemeClr val="accent2"/>
                              </a:fillRef>
                              <a:effectRef idx="0">
                                <a:schemeClr val="accent2"/>
                              </a:effectRef>
                              <a:fontRef idx="minor">
                                <a:schemeClr val="tx1"/>
                              </a:fontRef>
                            </wps:style>
                            <wps:bodyPr/>
                          </wps:wsp>
                          <wps:wsp>
                            <wps:cNvPr id="49" name="直接箭头连接符 49"/>
                            <wps:cNvCnPr/>
                            <wps:spPr>
                              <a:xfrm>
                                <a:off x="10291" y="58565"/>
                                <a:ext cx="570" cy="780"/>
                              </a:xfrm>
                              <a:prstGeom prst="straightConnector1">
                                <a:avLst/>
                              </a:prstGeom>
                              <a:ln>
                                <a:tailEnd type="arrow" w="med" len="med"/>
                              </a:ln>
                            </wps:spPr>
                            <wps:style>
                              <a:lnRef idx="1">
                                <a:schemeClr val="accent2"/>
                              </a:lnRef>
                              <a:fillRef idx="0">
                                <a:schemeClr val="accent2"/>
                              </a:fillRef>
                              <a:effectRef idx="0">
                                <a:schemeClr val="accent2"/>
                              </a:effectRef>
                              <a:fontRef idx="minor">
                                <a:schemeClr val="tx1"/>
                              </a:fontRef>
                            </wps:style>
                            <wps:bodyPr/>
                          </wps:wsp>
                          <wps:wsp>
                            <wps:cNvPr id="50" name="直接箭头连接符 50"/>
                            <wps:cNvCnPr/>
                            <wps:spPr>
                              <a:xfrm flipH="1">
                                <a:off x="9046" y="60065"/>
                                <a:ext cx="1440" cy="30"/>
                              </a:xfrm>
                              <a:prstGeom prst="straightConnector1">
                                <a:avLst/>
                              </a:prstGeom>
                              <a:ln>
                                <a:tailEnd type="arrow" w="med" len="med"/>
                              </a:ln>
                            </wps:spPr>
                            <wps:style>
                              <a:lnRef idx="1">
                                <a:schemeClr val="accent2"/>
                              </a:lnRef>
                              <a:fillRef idx="0">
                                <a:schemeClr val="accent2"/>
                              </a:fillRef>
                              <a:effectRef idx="0">
                                <a:schemeClr val="accent2"/>
                              </a:effectRef>
                              <a:fontRef idx="minor">
                                <a:schemeClr val="tx1"/>
                              </a:fontRef>
                            </wps:style>
                            <wps:bodyPr/>
                          </wps:wsp>
                        </wpg:grpSp>
                        <wps:wsp>
                          <wps:cNvPr id="53" name="文本框 53"/>
                          <wps:cNvSpPr txBox="1"/>
                          <wps:spPr>
                            <a:xfrm rot="18180000">
                              <a:off x="8802" y="39462"/>
                              <a:ext cx="1169" cy="47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color w:val="auto"/>
                                    <w:lang w:eastAsia="zh-CN"/>
                                  </w:rPr>
                                </w:pPr>
                                <w:r>
                                  <w:rPr>
                                    <w:rFonts w:hint="eastAsia"/>
                                    <w:color w:val="auto"/>
                                    <w:lang w:eastAsia="zh-CN"/>
                                  </w:rPr>
                                  <w:t>资金对接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4" name="文本框 54"/>
                          <wps:cNvSpPr txBox="1"/>
                          <wps:spPr>
                            <a:xfrm rot="3120000">
                              <a:off x="7752" y="39522"/>
                              <a:ext cx="1169" cy="47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color w:val="auto"/>
                                    <w:lang w:eastAsia="zh-CN"/>
                                  </w:rPr>
                                </w:pPr>
                                <w:r>
                                  <w:rPr>
                                    <w:rFonts w:hint="eastAsia"/>
                                    <w:color w:val="auto"/>
                                    <w:lang w:eastAsia="zh-CN"/>
                                  </w:rPr>
                                  <w:t>项目考察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03.15pt;margin-top:340.2pt;height:131.5pt;width:171.7pt;mso-position-vertical-relative:page;z-index:321344512;mso-width-relative:page;mso-height-relative:page;" coordorigin="7108,37975" coordsize="3434,2630" o:gfxdata="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">
                <o:lock v:ext="edit" aspectratio="f"/>
                <v:shape id="_x0000_s1026" o:spid="_x0000_s1026" o:spt="202" type="#_x0000_t202" style="position:absolute;left:8337;top:38844;height:478;width:1169;" fillcolor="#FFFFFF [3201]" filled="t" stroked="f" coordsize="21600,21600" o:gfxdata="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EKJq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color w:val="auto"/>
                            <w:lang w:eastAsia="zh-CN"/>
                          </w:rPr>
                        </w:pPr>
                        <w:r>
                          <w:rPr>
                            <w:rFonts w:hint="eastAsia"/>
                            <w:color w:val="auto"/>
                            <w:lang w:eastAsia="zh-CN"/>
                          </w:rPr>
                          <w:t>课堂教学</w:t>
                        </w:r>
                      </w:p>
                    </w:txbxContent>
                  </v:textbox>
                </v:shape>
                <v:group id="_x0000_s1026" o:spid="_x0000_s1026" o:spt="203" style="position:absolute;left:7108;top:37975;height:2630;width:3434;" coordorigin="7108,37975" coordsize="3434,263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7108;top:37975;height:2630;width:3434;" coordorigin="8086,57950" coordsize="3286,2361"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shape id=" 38" o:spid="_x0000_s1026" o:spt="100" style="position:absolute;left:9331;top:57950;height:704;width:795;v-text-anchor:middle;" fillcolor="#C55A11 [2405]" filled="t" stroked="f" coordsize="2295525,1735138" o:gfxdata="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2AuXLgAAADbAAAA&#10;DwAAAAAAAAABACAAAAAiAAAAZHJzL2Rvd25yZXYueG1sUEsBAhQAFAAAAAgAh07iQDMvBZ47AAAA&#10;OQAAABAAAAAAAAAAAQAgAAAABwEAAGRycy9zaGFwZXhtbC54bWxQSwUGAAAAAAYABgBbAQAAsQMA&#10;AAAA&#10;" path="m350837,1671638l438244,1671638,442634,1674019,452213,1680766,458599,1685132,465384,1690291,472169,1695847,478156,1701404,483743,1706960,488533,1712913,490129,1715691,490928,1718072,491726,1720454,492125,1723232,491726,1725216,490928,1727201,489331,1729582,486537,1730772,483743,1732360,479752,1733551,475362,1734344,469774,1734741,462590,1735138,455805,1735138,449419,1734741,443432,1733947,437446,1733154,431858,1731566,427069,1730376,421481,1727994,416691,1726010,411902,1724026,402722,1718866,394341,1712913,385560,1706960,381968,1704579,379573,1703785,377578,1703785,376780,1704182,376380,1705372,375582,1706563,375183,1707357,373986,1707754,364008,1707357,358420,1706563,356425,1706166,355227,1705769,353232,1697435,352433,1690688,351635,1685132,351236,1680766,351635,1677988,351635,1676004,352433,1674019,350837,1671638xm168275,1670050l265566,1670050,269899,1672491,281322,1679406,288018,1683881,295502,1689170,302986,1694458,309682,1700560,315984,1706255,318742,1709510,321105,1711950,322681,1714798,323862,1717646,325044,1720086,325438,1722934,325044,1724968,323862,1727002,321893,1728629,319529,1730663,315984,1732290,312046,1733104,306531,1734324,300229,1734731,292351,1735138,285261,1735138,278171,1734731,271475,1733918,264778,1732697,258476,1731477,252568,1729850,247053,1727816,241145,1725782,236024,1723748,225783,1718052,215936,1712357,206876,1706255,202543,1703814,200180,1703001,198211,1703001,197423,1703408,196241,1704628,195847,1705848,195060,1706662,193878,1707069,182455,1706662,176941,1705848,174183,1705442,173002,1705035,171032,1696492,169457,1689576,169063,1683881,168669,1679406,169063,1676152,169063,1674118,169457,1672491,168275,1670050xm1942197,1444625l2238486,1444625,2244427,1445021,2249973,1445812,2255518,1447000,2260272,1448978,2265421,1451748,2270174,1454123,2274532,1457289,2278493,1461246,2282454,1465204,2285623,1469557,2287999,1474306,2290772,1479451,2292356,1484200,2293941,1489740,2294733,1495280,2295525,1501217,2295525,1665451,2294733,1671387,2293941,1676927,2292356,1682468,2290772,1688008,2287999,1692361,2285623,1697110,2282454,1701859,2278493,1705421,2274532,1709378,2270174,1712544,2265421,1715315,2260272,1717689,2255518,1719668,2249973,1720855,2244427,1722042,2238486,1722438,1942197,1722438,1936652,1722042,1931106,1720855,1925561,1719668,1920412,1717689,1915262,1715315,1910905,1712544,1906548,1709378,1902191,1705421,1899022,1701859,1895457,1697110,1892684,1692361,1890307,1688008,1888327,1682468,1887139,1676927,1886346,1671387,1885950,1665451,1885950,1501217,1886346,1495280,1887139,1489740,1888327,1484200,1890307,1479451,1892684,1474306,1895457,1469557,1899022,1465204,1902191,1461246,1906548,1457289,1910905,1454123,1915262,1451748,1920412,1448978,1925561,1447000,1931106,1445812,1936652,1445021,1942197,1444625xm1445637,1444625l1743650,1444625,1749627,1445021,1755204,1445812,1760384,1447000,1765563,1448978,1770743,1451748,1775524,1454123,1779508,1457289,1783890,1461246,1787476,1465204,1790663,1469557,1793452,1474306,1796241,1479451,1797835,1484200,1799428,1489740,1800225,1495280,1800225,1501217,1800225,1665451,1800225,1671387,1799428,1676927,1797835,1682468,1796241,1688008,1793452,1692361,1790663,1697110,1787476,1701859,1783890,1705421,1779508,1709378,1775524,1712544,1770743,1715315,1765563,1717689,1760384,1719668,1755204,1720855,1749627,1722042,1743650,1722438,1445637,1722438,1439661,1722042,1434083,1720855,1428904,1719668,1423724,1717689,1418545,1715315,1413764,1712544,1409780,1709378,1405397,1705421,1401811,1701859,1398624,1697110,1395835,1692361,1393046,1688008,1391453,1682468,1389859,1676927,1389062,1671387,1389062,1665451,1389062,1501217,1389062,1495280,1389859,1489740,1391453,1484200,1393046,1479451,1395835,1474306,1398624,1469557,1401811,1465204,1405397,1461246,1409780,1457289,1413764,1454123,1418545,1451748,1423724,1448978,1428904,1447000,1434083,1445812,1439661,1445021,1445637,1444625xm971098,1444625l1267674,1444625,1273224,1445021,1278775,1445812,1284326,1447000,1289481,1448978,1294635,1451748,1298996,1454123,1303358,1457289,1307719,1461246,1311288,1465204,1314459,1469557,1317235,1474306,1319614,1479451,1321596,1484200,1323182,1489740,1323975,1495280,1323975,1501217,1323975,1665451,1323975,1671387,1323182,1676927,1321596,1682468,1319614,1688008,1317235,1692361,1314459,1697110,1311288,1701859,1307719,1705421,1303358,1709378,1298996,1712544,1294635,1715315,1289481,1717689,1284326,1719668,1278775,1720855,1273224,1722042,1267674,1722438,971098,1722438,965151,1722042,959600,1720855,954049,1719668,949291,1717689,944137,1715315,939379,1712544,935414,1709378,931053,1705421,927088,1701859,924312,1697110,921140,1692361,918762,1688008,917176,1682468,915590,1676927,914400,1671387,914400,1665451,914400,1501217,914400,1495280,915590,1489740,917176,1484200,918762,1479451,921140,1474306,924312,1469557,927088,1465204,931053,1461246,935414,1457289,939379,1454123,944137,1451748,949291,1448978,954049,1447000,959600,1445812,965151,1445021,971098,1444625xm1787045,1350963l1913358,1350963,1913358,1366815,1914148,1381479,1915332,1395746,1917700,1409617,1910200,1412391,1903095,1414769,1896385,1418732,1890069,1422299,1883753,1427055,1877833,1431810,1872306,1437359,1867570,1442907,1863228,1448852,1859280,1455589,1856122,1462326,1852965,1469460,1850596,1476990,1849017,1484916,1847833,1492842,1847438,1500768,1847438,1628776,1837570,1628776,1837570,1500768,1837175,1492842,1836386,1485312,1834412,1478178,1832439,1470252,1830070,1463515,1826518,1456778,1822965,1450833,1818623,1444888,1813886,1438944,1809150,1433792,1803623,1428640,1798097,1424280,1791781,1420317,1785466,1416354,1778755,1413580,1771650,1411202,1774808,1406446,1777571,1401294,1779940,1394953,1782308,1388216,1784282,1380290,1785466,1371571,1786650,1361663,1787045,1350963xm1316831,1350963l1412875,1350963,1413272,1360950,1414066,1370138,1415653,1378527,1416844,1386116,1418828,1392907,1420813,1398900,1423194,1404492,1425575,1408886,1419622,1410884,1413272,1412881,1407716,1414878,1402556,1418074,1397000,1420870,1391841,1424466,1386681,1427661,1382316,1432056,1377950,1436050,1374378,1440844,1370410,1445638,1366441,1450431,1363663,1456024,1360885,1461616,1358106,1467209,1356519,1473201,1352947,1464413,1348978,1456423,1344216,1448833,1339056,1441643,1332706,1434852,1325960,1428860,1318816,1423267,1311275,1418873,1314053,1401696,1316038,1384918,1316435,1376130,1316831,1367741,1317228,1359352,1316831,1350963xm692943,1350963l941785,1350963,941785,1366815,942578,1381479,944166,1395746,946150,1409617,938610,1412391,931466,1414769,924719,1418732,917972,1422299,912019,1427055,906066,1431810,900906,1437359,896144,1442907,891381,1448852,887809,1455589,883841,1462326,881459,1469460,878681,1476990,877094,1484916,876300,1492842,875903,1500768,875903,1628776,692943,1628776,686990,1628776,681434,1627983,675878,1626002,671115,1624417,665956,1622039,661193,1618868,657224,1616094,652859,1612131,648890,1608168,646112,1603809,643334,1599053,640556,1594297,638968,1589145,637381,1583597,636587,1578048,636587,1572104,636587,1407635,636587,1401691,637381,1396142,638968,1390990,640556,1385442,643334,1380686,646112,1375534,648890,1371571,652859,1367608,657224,1364041,661193,1360474,665956,1357700,671115,1355322,675878,1353341,681434,1352152,686990,1351359,692943,1350963xm2082006,1166813l2083990,1169978,2086768,1172747,2089547,1175120,2093515,1176702,2096293,1177494,2100262,1177494,2107803,1177098,2116137,1176702,2125662,1177098,2135584,1177889,2144315,1179076,2152650,1180658,2161381,1183427,2169318,1186196,2176462,1189756,2183606,1193317,2190353,1197668,2196703,1202810,2202656,1208348,2207815,1213886,2212975,1220611,2217737,1227731,2222500,1234852,2226072,1243554,2231628,1256213,2236787,1268476,2240756,1280343,2244725,1291814,2247503,1302890,2250281,1313175,2252265,1323460,2253853,1333350,2254647,1342843,2255043,1352337,2255837,1361831,2255043,1371325,2254647,1380027,2253853,1389126,2252662,1398619,2251075,1408113,2245122,1407322,2239168,1406926,2220118,1406926,2219722,1396246,2219325,1385961,2218928,1382401,2218134,1379632,2216547,1377258,2214165,1374489,2212181,1372907,2209403,1371325,2206228,1370534,2203053,1369742,2199878,1369742,2196703,1370929,2193925,1372116,2191543,1373698,2189559,1376072,2187178,1378841,2185987,1381214,2185590,1384774,2184003,1395455,2182018,1406926,2013743,1406926,2010965,1399015,2009775,1395850,2008584,1393477,2006600,1391499,2003822,1389126,2001440,1387939,1998662,1387148,1995090,1386752,1992312,1386752,1988740,1387543,1986359,1388730,1983581,1390708,1981597,1393081,1980009,1395455,1978818,1398224,1978025,1400993,1978025,1404553,1978025,1406926,1952625,1406926,1949847,1390708,1949053,1382005,1948259,1373698,1947862,1364996,1947862,1355897,1948259,1346404,1949053,1337305,1950243,1327020,1952228,1316736,1954609,1305659,1958181,1294188,1961356,1282716,1966118,1270453,1971675,1257399,1977231,1243554,1980803,1237225,1984772,1230896,1988740,1224567,1993106,1218238,1994693,1215864,1996281,1213491,2001440,1208744,2006600,1203601,2011362,1198855,2016522,1194899,2022078,1190943,2027634,1186987,2033190,1184218,2038350,1181449,2043906,1178285,2049859,1176307,2060972,1171956,2071290,1169187,2082006,1166813xm1110232,1166813l1112219,1169978,1115000,1172747,1118179,1175120,1121359,1176702,1124935,1177494,1128114,1177494,1136062,1177098,1144407,1176702,1154342,1177098,1163879,1177889,1173019,1179076,1181364,1180658,1189709,1183427,1197259,1186196,1204810,1189756,1211963,1193317,1218718,1197668,1225077,1202810,1231037,1208348,1236601,1213886,1241767,1220611,1246138,1227731,1250907,1234852,1254881,1243554,1260444,1256213,1265213,1268476,1269584,1280343,1273160,1291814,1276339,1302890,1278724,1313175,1281108,1323460,1282300,1333350,1283492,1342843,1283890,1352337,1284287,1361831,1283890,1371325,1283492,1380027,1282300,1389126,1281506,1398619,1279519,1408113,1273558,1407322,1267994,1406926,1248920,1406926,1248125,1385961,1247728,1382401,1246138,1379632,1244946,1377258,1242959,1374489,1240575,1372907,1237793,1371325,1235011,1370534,1231435,1369742,1228653,1369742,1225077,1370929,1222692,1372116,1220308,1373698,1217526,1376072,1215937,1378841,1214745,1381214,1214347,1384774,1211963,1395455,1209976,1406926,1041881,1406926,1039497,1399015,1038305,1395850,1036715,1393477,1034728,1391499,1032344,1389126,1029960,1387939,1026780,1387148,1023601,1386752,1020422,1386752,1017243,1387543,1014461,1388730,1012077,1390708,1010090,1393081,1008103,1395455,1006911,1398224,1006116,1400993,1006116,1404553,1006116,1406926,980684,1406926,978299,1390708,977107,1382005,976710,1373698,976312,1364996,976312,1355897,976710,1346404,977504,1337305,978697,1327020,980286,1316736,983068,1305659,985850,1294188,989823,1282716,994195,1270453,999758,1257399,1005719,1243554,1008898,1237225,1012872,1230500,1016846,1224567,1021217,1218238,1023204,1215864,1024793,1213491,1029960,1208744,1034331,1203601,1039894,1198855,1045060,1194899,1050624,1190943,1055790,1186987,1061353,1184218,1066917,1181449,1072480,1178285,1078043,1176307,1089170,1171956,1099900,1169187,1110232,1166813xm1601784,1141413l1608513,1141413,1616826,1141413,1628701,1141809,1639785,1142996,1644139,1143392,1656410,1145766,1668285,1149327,1673431,1150910,1682140,1154075,1690453,1157241,1694807,1158823,1703516,1163572,1711828,1167924,1714995,1169903,1726079,1177421,1729245,1179399,1739142,1186918,1740329,1188105,1745475,1192853,1747058,1194436,1748642,1196018,1743100,1240732,1739142,1274761,1736766,1296128,1738746,1294150,1739537,1293358,1740725,1293358,1741912,1293754,1743100,1294150,1744288,1295733,1745079,1297315,1747454,1301668,1749038,1307603,1750621,1315121,1751809,1323827,1752204,1332928,1752600,1343216,1752204,1352712,1751809,1361813,1750621,1370518,1749038,1378036,1747454,1383972,1745079,1388324,1744288,1390303,1743100,1391490,1741912,1391886,1740725,1392281,1739142,1391886,1737954,1391094,1736766,1389511,1735975,1387929,1733996,1382785,1731620,1376849,1730829,1384367,1729641,1391886,1725683,1406526,1475905,1406526,1471551,1394260,1469968,1388324,1467592,1381993,1466009,1387137,1464426,1391490,1463238,1392677,1462051,1393864,1460863,1394260,1459676,1394655,1458884,1394260,1457696,1393468,1456509,1392281,1454925,1391094,1452946,1386346,1451363,1380015,1450175,1372892,1448592,1364583,1447800,1355086,1447800,1345194,1447800,1334906,1448592,1325805,1450175,1317496,1451363,1310373,1452946,1304438,1454925,1299689,1456509,1298107,1457696,1296920,1458884,1296128,1459676,1296128,1460467,1296128,1461259,1296524,1462051,1283466,1462446,1277531,1464030,1271991,1462051,1258142,1460071,1245480,1456905,1223717,1453738,1208681,1452550,1203537,1458488,1199975,1465217,1196018,1471551,1191270,1477884,1186522,1489760,1177421,1495302,1173464,1500843,1170299,1515490,1163176,1530136,1157241,1539636,1154075,1548741,1150910,1558241,1148536,1568533,1145766,1576450,1144183,1583971,1142996,1594658,1142204,1601784,1141413xm1832358,1052513l1843104,1052513,1847083,1052911,1839522,1055300,1831960,1058882,1825194,1062067,1818428,1065650,1820418,1066446,1828776,1066048,1837532,1065650,1846685,1066048,1856237,1066446,1865789,1067640,1876137,1069631,1885688,1072417,1895638,1075602,1905588,1079981,1910761,1082369,1915139,1085156,1919915,1088340,1924691,1091525,1929069,1095506,1933845,1099487,1938223,1103468,1942202,1108245,1946580,1112623,1950162,1118197,1954142,1123770,1957724,1129741,1960908,1136110,1964490,1142878,1968868,1152830,1972847,1163180,1979613,1182288,1975633,1185871,1972051,1190249,1967674,1192638,1965684,1193832,1963694,1195823,1962102,1197415,1961306,1199007,1960112,1201396,1959316,1202988,1958918,1205377,1958918,1207367,1952152,1218115,1946580,1229262,1941008,1240806,1936233,1252350,1932253,1263895,1928273,1274245,1925089,1284993,1921905,1294945,1919915,1304897,1917925,1314451,1784997,1314451,1783007,1303305,1780222,1293353,1778630,1288974,1777038,1284993,1775446,1281410,1773058,1278226,1782609,1200202,1783007,1196619,1783007,1192638,1782211,1189453,1781416,1185472,1779824,1182288,1778232,1178705,1776242,1175919,1774252,1172734,1767884,1166763,1761516,1161588,1752362,1154422,1741219,1146460,1734851,1142480,1728085,1138101,1720921,1134518,1712564,1130139,1704206,1126158,1695450,1122576,1698236,1118197,1701420,1114216,1697440,1114614,1701420,1111827,1705002,1109041,1710176,1103069,1715748,1097894,1721319,1093117,1726891,1088340,1732463,1083962,1738035,1080379,1744005,1076398,1749975,1073611,1755944,1070427,1761914,1067640,1773456,1063261,1784997,1059679,1796539,1056892,1806489,1054902,1816438,1053707,1824796,1052911,1832358,1052513xm861259,1052513l871603,1052513,875581,1052911,868022,1055295,860861,1058873,854098,1062053,847335,1065630,849324,1066425,857281,1066027,866033,1065630,875183,1066027,884732,1066425,894678,1067617,904624,1069605,914172,1072387,924516,1075567,934064,1079939,939236,1082324,944010,1085106,948784,1088286,953160,1091466,957934,1095441,962708,1099415,966687,1103390,971063,1108160,974644,1112532,979020,1118097,982998,1123662,986181,1129624,989762,1135983,992944,1142741,997321,1152678,1001299,1163012,1008062,1182091,1004482,1185668,1000105,1190040,996525,1192425,994138,1193618,992546,1195605,990955,1197195,989762,1198785,988568,1201170,987772,1202760,987375,1205145,987375,1207132,980611,1217864,975041,1228993,969870,1240520,965095,1252047,960321,1263574,956741,1273908,953558,1284640,950773,1294577,948784,1304514,946397,1314054,746283,1314054,745487,1310874,745487,1314054,692972,1314054,688994,1314054,685811,1314451,683026,1296565,681833,1287423,681435,1278281,681037,1268344,681435,1258804,681833,1249265,682628,1238930,684617,1228596,686607,1217466,688994,1205940,692176,1194810,696155,1182488,700929,1169769,706499,1156255,712466,1142741,716445,1134791,720821,1127636,725595,1120482,729971,1114122,726391,1114520,729971,1111737,733950,1108955,739122,1102993,744294,1097826,749863,1093056,755433,1088286,761401,1083914,766970,1080337,772938,1076362,778508,1073579,784475,1070400,790443,1067617,802378,1063245,813916,1059668,824658,1056885,835399,1054898,844947,1053705,853700,1052911,861259,1052513xm1326357,1047750l1337469,1047750,1348582,1048148,1358901,1048942,1368822,1050532,1378347,1052520,1387476,1054904,1396604,1057289,1404541,1060469,1412479,1063251,1419623,1066828,1426766,1070008,1433116,1073983,1444626,1081137,1454151,1087894,1461691,1093856,1466851,1098228,1471613,1102600,1465660,1153079,1458913,1157848,1447404,1166195,1441848,1170170,1437482,1172555,1434704,1174542,1432323,1175734,1427560,1179311,1424385,1184081,1421210,1188851,1419226,1194018,1418035,1199582,1418035,1205544,1418432,1208724,1418829,1211506,1419623,1216673,1422401,1229392,1425576,1248073,1427163,1259202,1429148,1271524,1427560,1279076,1425973,1282255,1423988,1285832,1422401,1289807,1420416,1293782,1418035,1303718,1416051,1314450,1312863,1314450,1310879,1304911,1308894,1294974,1305719,1285038,1302544,1274306,1298972,1263972,1295004,1252843,1290241,1240919,1285082,1229392,1280319,1219456,1275160,1210711,1270000,1202365,1264047,1194813,1258094,1188056,1251744,1181696,1244997,1175734,1238250,1170567,1231503,1165400,1224757,1161823,1217613,1157848,1210469,1154669,1202928,1151886,1195785,1149501,1188641,1147912,1181497,1145924,1179116,1131218,1176735,1120486,1174750,1110152,1180703,1106973,1187053,1102998,1193800,1098228,1200150,1093856,1212453,1084317,1217613,1080342,1223169,1077163,1237060,1070406,1250950,1064444,1264444,1059674,1277541,1055699,1290241,1052520,1302941,1050135,1314847,1048545,1326357,1047750xm525022,1035050l554037,1036676,512762,1068388,525022,1035050xm174832,915044l50860,916631,57218,934484,174832,915044xm403703,711119l403703,723418,512179,715086,403703,711119xm773852,677863l777038,678259,778632,678259,779428,679050,780225,679446,780623,680632,780623,681423,780225,682215,779428,684588,777038,687357,774648,689731,771860,692500,767877,695665,763894,698038,760309,700808,755927,702785,752342,704368,748758,705555,745969,705950,742783,706346,740791,706741,738800,707928,737605,708719,736011,709906,735215,711093,734816,712280,734816,713467,735215,715049,736011,716236,738003,717027,739596,717818,741986,718609,745173,719005,748359,719400,752342,719005,760707,719005,763894,719400,767877,719796,770665,720983,773852,722169,776640,723356,779428,724939,781420,726917,783411,729686,785403,732455,786598,736015,787793,739180,788191,743531,788988,747883,788988,752630,788590,756982,787793,760542,786200,764102,783810,767267,781420,770827,778632,773596,775445,776761,771860,779135,767479,781113,763097,783486,753936,787442,744376,790607,734020,792980,724062,795354,714104,796936,704942,798123,696179,798914,684230,799705,679450,800101,682636,698830,683433,697247,683831,695665,684628,694478,685425,692896,688213,690522,692196,688940,696976,687357,701756,685775,707731,684588,714104,683797,727647,682610,741588,681819,755529,680632,762300,679446,768275,678654,773852,677863xm425557,466725l429928,467122,434299,467519,438272,467915,442643,468709,446219,470296,453769,473073,461716,477040,468471,481801,475225,487356,481980,493307,487543,500052,493503,507590,499066,515524,504629,524253,509795,532981,514165,542106,518933,552025,523304,561943,526880,572259,530854,582177,534033,592889,540390,613520,545953,634150,550721,653988,554297,673031,557873,690091,559860,705167,592045,701597,621449,697629,647673,694455,669925,690488,669527,696042,669130,702390,668733,716276,668733,750396,669130,768646,668733,786103,667938,803559,667143,811494,666349,819032,645289,825380,620654,831331,593237,837679,563436,844027,561052,872593,558668,896000,557873,905125,557079,916631,556681,928930,556284,942022,556284,955908,556284,970588,557079,984474,558271,997566,558668,1004311,558668,1009469,558271,1014626,557079,1018991,555489,1022164,553900,1024942,552310,1026925,549926,1028512,547145,1029306,544761,1030099,541582,1030496,538801,1030496,532046,1030099,525688,1028909,524894,1028512,524099,1027719,522510,1023751,520920,1018594,520125,1011452,519331,1002327,518536,992409,517741,968207,517344,941229,516947,911870,516549,853152,513768,853549,513768,976142,508602,1036050,504232,1082469,500258,1124127,499861,1128095,497874,1134443,495490,1141187,492311,1147535,489530,1153883,485954,1160231,482378,1166579,474828,1178481,438670,1654175,342512,1654175,294433,1276080,288473,1276873,282115,1277270,281718,1276873,281321,1276873,282115,1275683,282115,1275286,281321,1275286,281321,1276873,282910,1650208,170859,1653778,119998,1254655,116422,1253069,112846,1251482,109667,1249498,106489,1246721,103707,1243943,100528,1240373,98144,1236802,96158,1232438,91389,1223710,87416,1214188,84237,1203872,81853,1193557,79072,1182845,77085,1172133,73906,1153486,71522,1137616,70330,1132062,69535,1128491,69138,1124127,63178,1061839,56820,994392,50065,909490,42119,909490,35364,908299,29403,907506,24238,906316,20662,905125,17880,903935,17086,902745,16688,901555,16291,900761,16291,899571,14702,894413,12318,887669,10331,879734,8344,870212,6755,859103,4768,847201,3179,834109,1987,819826,795,805146,397,789277,0,773010,0,756347,795,738494,1987,721434,3576,703184,5563,684934,9139,667477,12715,649227,17483,631770,22649,614313,25430,605982,29006,597253,32185,588922,36158,580987,40132,573052,44503,565117,48873,557579,53244,549644,58410,542503,63973,535362,69535,528617,75496,522269,81456,515921,87416,509970,94171,504416,101720,498861,108873,493704,116422,488943,124369,484579,132713,480611,141455,477040,150594,473470,159733,470693,169667,467915,172845,467915,179998,468312,200262,469502,231652,471883,312711,730162,329400,728575,327413,709135,322247,527427,315492,509970,329002,486959,359598,486562,371916,509970,366353,530601,393372,722624,402114,721831,397346,476247,403703,473073,408869,470693,411253,468709,412047,467915,416816,467122,421584,467122,425557,466725xm2003425,196850l2003425,720725,1071562,720328,1251744,585391,1404144,665163,1657350,399256,1796653,458788,2003425,196850xm140097,182563l138509,201216,137319,215107,137716,215504,138509,201216,139303,194469,140097,188516,140097,182563xm164306,111125l162719,111522,161131,111919,159544,112713,158353,113507,155972,117078,153591,120650,158353,115491,161131,113110,164306,111125xm988111,91679l984541,92075,980971,93266,977798,94853,975022,97632,972642,100013,971055,103188,970262,106760,969865,110332,969865,578644,1457734,287338,1494622,333375,969865,642938,969865,758032,970262,762001,971055,765176,972642,768747,975022,771129,977798,773510,980971,775494,984541,776685,988111,776685,2043178,776685,2047144,776685,2050714,775494,2053887,773510,2056663,771129,2059043,768747,2060630,765176,2061820,762001,2062216,758032,2062216,110332,2061820,106760,2060630,103188,2059043,100013,2056663,97632,2053887,94853,2050714,93266,2047144,92075,2043178,91679,988111,91679xm273050,38100l286544,38497,299641,38894,312341,40085,323850,42466,335756,44847,347266,47229,357981,50800,368697,53975,378222,57944,387747,61516,396478,65881,404813,70247,412750,74216,419894,78582,432197,86519,442516,93266,449660,99219,455613,104378,454025,107553,451644,111522,448866,116285,444897,122238,440532,128588,434578,134938,427832,141288,423863,144066,420291,146844,415925,149225,411163,151607,406797,153591,401638,155179,396082,156369,390525,157560,384572,157957,379016,157957,372666,157560,365919,155973,358775,154385,351235,152003,343694,148828,335756,145257,327025,140891,317103,136525,355203,155179,373063,163116,381397,166688,389335,169466,397272,172244,404813,173832,411957,175023,418703,175419,425053,175023,428228,174625,431007,173832,434182,173038,436563,171847,438944,169863,441722,168276,442913,180976,443310,192882,443310,203994,442913,215107,444500,213122,445691,212328,446882,212328,447675,212726,448072,213519,448866,216297,448866,221457,448866,228204,447675,244079,445294,262335,443310,279797,440928,294482,439738,300038,438547,303213,437753,304800,437357,304800,436960,304007,435769,313929,434182,323057,432197,332185,429816,341313,427435,349647,424260,357982,421482,365919,417513,373460,413941,381397,409972,388938,406003,395685,401241,402432,396875,408782,391716,415132,386953,420688,381794,426244,376635,431801,371078,436563,365919,440929,360363,445691,354806,449660,349250,453232,343297,456804,337741,459582,332185,462757,326628,464741,320675,466726,315119,468313,309563,469901,304403,470694,298847,471091,293688,471488,288925,471091,284956,470694,280194,469901,275034,467916,270669,466329,265509,464344,259953,462360,254794,459185,244078,452438,232966,444898,221853,435769,211534,425450,200819,413941,190500,402035,185737,395685,180578,388938,176609,381794,171847,374651,167481,367507,163512,359569,159544,351632,156369,343694,152797,335757,150019,327422,147241,318691,144859,310357,142875,316310,140494,320676,139700,322263,138509,323057,137319,323851,136128,324247,134541,323851,133350,323057,132159,321866,130969,319485,128587,314722,126603,308372,125016,300038,123825,290513,123031,280591,122634,269478,123031,259557,123428,250032,124619,241300,125809,233760,127397,227013,129778,221854,131762,217488,132953,216297,134144,215504,130572,211138,127000,207169,124619,202407,122634,197247,120253,192485,119062,186928,118269,181372,117475,175816,117475,170260,117475,164704,117872,158751,118269,152797,120253,140891,123428,129381,126603,118666,130969,107951,135334,98426,139700,90091,144066,82154,148034,76597,152003,72231,153194,70644,154781,69850,170656,61913,186134,55960,201216,50403,216297,46038,230981,42863,245269,40482,259556,38894,273050,38100xm982954,0l988111,0,2043178,0,2049127,0,2054680,397,2060233,1191,2065786,1985,2070942,3572,2076099,5160,2081255,6747,2086411,8732,2091171,11113,2095931,13494,2100691,16272,2105054,19050,2109417,21828,2113780,25401,2121713,32544,2128852,40085,2131629,44451,2135198,48816,2137578,53182,2140751,57944,2143131,62707,2145114,67469,2147494,72628,2149081,77788,2150271,82947,2151461,88107,2152254,93663,2153444,99219,2153841,105172,2154237,110332,2154237,758032,2153841,763588,2153444,769144,2152254,775097,2151461,779860,2150271,785416,2149081,790972,2147494,796132,2145114,800894,2143131,805657,2140751,810816,2137578,815579,2135198,819547,2131629,824310,2128852,827882,2124886,832247,2121713,836216,2117350,839788,2113780,843360,2109417,846535,2105054,849710,2100691,852488,2095931,854869,2091171,857647,2086411,859632,2081255,861616,2076099,863601,2070942,865188,2065786,866379,2060233,867172,2054680,867966,2049127,868363,2043178,868363,988111,868363,982954,868363,977401,867966,971452,867172,966295,866379,960742,865188,955586,863601,950430,861616,945273,859632,940514,857647,935754,854869,930994,852488,926631,849710,922268,846535,918302,843360,913939,839788,910369,836216,906402,832247,903229,827882,899659,824310,896883,819547,893710,815579,891330,810816,888950,805657,886570,800894,884587,796132,883001,790972,881414,785416,879827,779860,879034,775097,878241,769144,877844,763588,877844,758032,877844,696913,833420,723504,804862,676672,877844,633413,877844,110332,877844,105172,878241,99219,879034,93663,879827,88107,881414,82947,883001,77788,884587,72628,886570,67469,888950,62707,891330,57944,893710,53182,896883,48816,899659,44451,903229,40085,910369,32544,918302,25401,922268,21828,926631,19050,930994,16272,935754,13494,940514,11113,945273,8732,950430,6747,955586,5160,960742,3572,966295,1985,971452,1191,977401,397,982954,0xe">
                      <v:path o:connectlocs="122,583;77,563;69,581;648,487;645,580;549,490;516,568;399,561;377,495;271,578;513,455;525,493;409,474;378,458;192,547;199,455;645,435;629,463;559,463;592,395;363,427;351,462;280,465;309,396;499,436;497,466;418,437;458,384;561,378;512,439;490,373;254,359;284,404;197,410;245,354;408,400;365,405;374,353;218,236;225,245;196,234;146,179;161,284;149,340;80,429;8,305;8,201;94,239;39,67;279,257;89,13;113,52;127,68;116,133;73,154;36,106;36,39;602,4;616,269;277,292;252,234;276,1" o:connectangles="0,0,0,0,0,0,0,0,0,0,0,0,0,0,0,0,0,0,0,0,0,0,0,0,0,0,0,0,0,0,0,0,0,0,0,0,0,0,0,0,0,0,0,0,0,0,0,0,0,0,0,0,0,0,0,0,0,0,0,0,0,0"/>
                      <v:fill on="t" focussize="0,0"/>
                      <v:stroke on="f"/>
                      <v:imagedata o:title=""/>
                      <o:lock v:ext="edit" aspectratio="f"/>
                    </v:shape>
                    <v:shape id="导航" o:spid="_x0000_s1026" o:spt="100" style="position:absolute;left:8086;top:59411;height:900;width:915;v-text-anchor:middle-center;" fillcolor="#C55A11 [2405]" filled="t" stroked="f" coordsize="2725,2723" o:gfxdata="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zKLQW5AAAA2wAA&#10;AA8AAAAAAAAAAQAgAAAAIgAAAGRycy9kb3ducmV2LnhtbFBLAQIUABQAAAAIAIdO4kAzLwWeOwAA&#10;ADkAAAAQAAAAAAAAAAEAIAAAAAgBAABkcnMvc2hhcGV4bWwueG1sUEsFBgAAAAAGAAYAWwEAALID&#10;AAAAAA==&#10;" path="m2720,774c2696,1390,2035,1793,2035,1793c2035,1793,1471,1451,1362,917c1339,848,1327,775,1327,699c1327,314,1640,0,2026,0c2412,0,2725,314,2725,699c2725,725,2723,750,2720,774xm2026,147c1751,147,1528,370,1528,645c1528,920,1751,1143,2026,1143c2301,1143,2524,920,2524,645c2524,370,2301,147,2026,147xm2221,607c2221,842,2221,842,2221,842c2221,868,2200,889,2174,889c2174,889,2126,889,2063,889c2063,841,2063,755,2063,749c2063,738,2052,717,2035,712c2005,712,2001,712,1970,712c1954,717,1943,738,1943,749c1943,786,1943,826,1943,889c1886,889,1833,889,1833,889c1808,889,1787,868,1787,842c1787,607,1787,607,1787,607c1707,607,1707,607,1707,607c2005,306,2005,306,2005,306c2164,465,2164,465,2164,465c2164,395,2164,395,2164,395c2223,395,2223,395,2223,395c2223,525,2223,525,2223,525c2223,525,2223,525,2223,525c2303,607,2303,607,2303,607l2221,607xm1212,1496c1445,1496,1445,1496,1445,1496c1475,1534,1505,1571,1535,1606c1212,1606,1212,1606,1212,1606c1212,1995,1212,1995,1212,1995c1328,2002,1470,2036,1601,2091c1642,1982,1671,1873,1689,1767c1720,1797,1749,1824,1778,1848c1758,1938,1730,2032,1694,2125c1797,2170,1890,2218,1962,2270c2042,2181,2106,2078,2151,1965c2193,1933,2244,1893,2300,1845c2173,2354,1720,2723,1168,2723c515,2723,0,2208,0,1555c0,902,515,387,1168,387c1169,387,1169,387,1170,387c1145,468,1132,555,1132,644c1132,742,1148,835,1176,923c1190,989,1210,1052,1233,1113c1226,1113,1218,1115,1212,1115l1212,1496xm1890,2342c1824,2294,1745,2249,1656,2211c1608,2342,1542,2465,1463,2572c1625,2534,1769,2452,1890,2342xm1212,2616c1246,2616,1288,2613,1326,2606c1422,2479,1505,2328,1567,2173c1450,2132,1322,2108,1212,2101l1212,2616xm873,2572c793,2465,728,2342,680,2211c591,2249,512,2294,446,2342c567,2452,711,2534,873,2572xm374,2270c446,2218,539,2170,642,2125c570,1940,529,1751,526,1606c110,1606,110,1606,110,1606c120,1864,216,2094,374,2270xm110,1496c526,1496,526,1496,526,1496c532,1348,574,1170,642,985c539,940,446,892,374,840c216,1015,120,1238,110,1496xm446,768c508,813,587,857,677,895c728,765,797,638,873,534c711,576,567,658,446,768xm1101,493c1066,493,1048,497,1010,504c917,631,831,775,766,933c879,974,987,1002,1101,1009l1101,493xm1101,1115c984,1108,866,1074,735,1019c673,1180,635,1334,629,1496c1101,1496,1101,1496,1101,1496l1101,1115xm1101,1606c629,1606,629,1606,629,1606c635,1761,673,1926,735,2091c866,2036,984,2002,1101,1995l1101,1606xm1101,2101c991,2108,886,2132,770,2173c831,2328,914,2479,1010,2606c1048,2613,1066,2616,1101,2616l1101,2101xe">
                      <v:path o:connectlocs="451391,391828;294346,152754;604442,152754;449394,32124;449394,249782;449394,32124;492648,184004;457602,194275;451391,155594;430984,163680;406585,194275;396381,132649;444737,66871;480005,86320;493092,114729;510837,132649;268838,326924;340484,350962;268838,435971;374643,386146;375752,464381;477121,429415;259078,595063;259078,84571;251093,140734;273496,243226;268838,326924;367323,483174;419228,511802;294125,569495;268838,459136;193643,562065;98929,511802;82958,496068;116674,350962;82958,496068;116674,326924;82958,183566;98929,167832;193643,116696;244217,107736;169909,203890;244217,107736;163033,222684;244217,326924;244217,350962;163033,456950;244217,350962;170796,474870;244217,571680" o:connectangles="0,0,0,0,0,0,0,0,0,0,0,0,0,0,0,0,0,0,0,0,0,0,0,0,0,0,0,0,0,0,0,0,0,0,0,0,0,0,0,0,0,0,0,0,0,0,0,0,0,0"/>
                      <v:fill on="t" focussize="0,0"/>
                      <v:stroke on="f"/>
                      <v:imagedata o:title=""/>
                      <o:lock v:ext="edit" aspectratio="f"/>
                    </v:shape>
                    <v:shape id="袋子" o:spid="_x0000_s1026" o:spt="100" style="position:absolute;left:10576;top:59456;height:794;width:796;v-text-anchor:middle;" fillcolor="#C55A11 [2405]" filled="t" stroked="f" coordsize="4636,4986" o:gfxdata="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aSVpvQAA&#10;AN0AAAAPAAAAAAAAAAEAIAAAACIAAABkcnMvZG93bnJldi54bWxQSwECFAAUAAAACACHTuJAMy8F&#10;njsAAAA5AAAAEAAAAAAAAAABACAAAAAMAQAAZHJzL3NoYXBleG1sLnhtbFBLBQYAAAAABgAGAFsB&#10;AAC2AwAAAAA=&#10;" path="m4636,3019l4636,3019,4635,3071,4633,3121,4629,3171,4624,3221,4618,3270,4609,3319,4600,3367,4589,3415,4577,3464,4563,3511,4548,3557,4532,3605,4515,3650,4496,3696,4476,3740,4454,3785,4431,3829,4407,3872,4382,3915,4357,3957,4330,3999,4300,4039,4271,4080,4240,4119,4209,4157,4176,4196,4141,4233,4107,4270,4071,4307,4034,4341,3996,4376,3957,4410,3917,4443,3876,4475,3835,4506,3792,4537,3749,4566,3705,4595,3660,4623,3614,4650,3567,4676,3520,4701,3472,4725,3422,4748,3373,4770,3322,4792,3272,4812,3221,4831,3168,4849,3114,4867,3062,4883,3007,4897,2952,4911,2897,4924,2841,4935,2785,4946,2729,4955,2671,4964,2613,4970,2555,4975,2496,4980,2437,4984,2377,4986,2318,4986,2258,4986,2199,4984,2139,4980,2081,4975,2022,4970,1964,4964,1908,4955,1851,4946,1794,4935,1738,4924,1683,4911,1628,4897,1574,4883,1521,4867,1468,4849,1416,4831,1364,4812,1313,4792,1262,4770,1213,4748,1163,4725,1116,4701,1069,4676,1021,4650,976,4623,931,4595,887,4566,843,4537,801,4506,759,4475,719,4443,679,4410,640,4376,602,4341,565,4307,529,4270,494,4233,460,4196,428,4157,396,4119,364,4080,335,4039,307,3999,279,3957,253,3915,228,3872,205,3829,182,3785,160,3740,141,3696,122,3650,104,3605,88,3557,72,3511,59,3464,47,3415,35,3367,26,3319,19,3270,11,3221,6,3171,3,3121,1,3071,0,3019,0,2983,1,2948,3,2912,6,2877,9,2842,13,2807,18,2772,24,2738,29,2703,36,2669,44,2635,52,2601,62,2567,71,2534,82,2501,92,2468,104,2436,116,2403,129,2371,143,2339,156,2308,172,2276,187,2245,203,2214,219,2184,237,2153,255,2123,273,2093,292,2064,312,2034,332,2006,353,1978,374,1949,396,1922,440,1867,487,1814,537,1762,588,1712,642,1662,697,1615,754,1570,812,1526,873,1483,935,1443,999,1404,1065,1366,1132,1331,1200,1298,1271,1266,553,0,4082,0,3365,1266,3435,1298,3503,1331,3571,1366,3636,1404,3700,1443,3762,1483,3823,1526,3882,1570,3938,1615,3994,1662,4047,1712,4098,1762,4148,1814,4195,1866,4240,1921,4262,1949,4283,1978,4304,2006,4324,2034,4343,2064,4362,2093,4381,2123,4399,2153,4416,2183,4433,2213,4448,2245,4464,2275,4479,2307,4494,2338,4507,2371,4520,2402,4532,2435,4544,2467,4554,2501,4565,2534,4574,2567,4584,2601,4592,2635,4600,2669,4606,2703,4612,2738,4618,2772,4623,2807,4627,2842,4630,2877,4633,2912,4634,2948,4635,2983,4636,3019xm2188,3696l2188,3696,2165,3689,2143,3681,2122,3673,2101,3665,2082,3655,2064,3646,2046,3636,2030,3627,2015,3616,2000,3606,1986,3594,1974,3583,1962,3571,1952,3558,1942,3546,1934,3533,1925,3518,1917,3504,1909,3487,1901,3470,1894,3452,1888,3433,1882,3413,1877,3392,1873,3370,1869,3348,1866,3325,1862,3300,1858,3248,1856,3194,1503,3194,1505,3234,1507,3271,1509,3309,1512,3345,1517,3380,1521,3412,1526,3445,1532,3475,1538,3505,1545,3533,1552,3559,1561,3585,1569,3609,1578,3632,1588,3653,1599,3673,1618,3710,1642,3743,1666,3776,1691,3806,1705,3820,1718,3835,1733,3848,1748,3861,1763,3874,1778,3885,1795,3897,1811,3908,1846,3928,1881,3947,1918,3964,1958,3980,1998,3992,2041,4004,2085,4012,2131,4020,2188,4027,2188,4397,2469,4397,2469,4027,2504,4021,2541,4012,2578,4004,2614,3994,2649,3983,2682,3971,2715,3959,2745,3945,2776,3930,2804,3915,2832,3899,2858,3882,2882,3863,2906,3844,2928,3824,2950,3803,2970,3782,2989,3759,3006,3736,3023,3711,3038,3686,3052,3659,3065,3632,3076,3605,3087,3575,3095,3546,3104,3514,3110,3483,3115,3450,3121,3417,3123,3382,3125,3346,3126,3310,3125,3286,3125,3263,3123,3241,3121,3218,3117,3196,3114,3175,3109,3154,3105,3133,3100,3112,3093,3092,3086,3072,3079,3053,3070,3034,3062,3015,3052,2997,3042,2979,3031,2961,3020,2945,3007,2928,2995,2912,2981,2895,2967,2880,2952,2865,2937,2850,2921,2836,2904,2822,2887,2808,2869,2795,2850,2783,2832,2770,2812,2758,2791,2746,2756,2728,2720,2709,2682,2690,2642,2672,2601,2655,2559,2637,2515,2618,2469,2600,2469,1860,2486,1864,2501,1869,2516,1875,2531,1880,2545,1886,2558,1894,2572,1901,2585,1909,2597,1918,2609,1926,2620,1936,2631,1946,2641,1957,2651,1967,2660,1979,2669,1991,2677,2004,2685,2018,2693,2031,2699,2045,2705,2060,2712,2075,2722,2107,2731,2142,2737,2178,2741,2216,2744,2257,3098,2257,3095,2208,3092,2161,3087,2114,3079,2070,3069,2027,3057,1986,3050,1966,3043,1946,3034,1927,3026,1908,3017,1889,3007,1871,2998,1854,2987,1837,2976,1820,2964,1803,2952,1787,2940,1772,2926,1757,2913,1742,2898,1727,2883,1714,2868,1700,2853,1686,2836,1674,2819,1661,2800,1649,2781,1636,2761,1624,2741,1614,2720,1603,2700,1594,2678,1586,2657,1577,2635,1570,2612,1562,2590,1556,2567,1551,2542,1547,2518,1542,2494,1538,2469,1535,2469,1248,2197,1248,2197,1536,2186,1537,2177,1539,2139,1549,2102,1558,2066,1568,2032,1579,1999,1591,1966,1603,1936,1617,1907,1632,1878,1647,1851,1663,1826,1680,1800,1697,1777,1716,1755,1735,1734,1755,1714,1776,1695,1798,1677,1820,1662,1843,1646,1867,1632,1892,1620,1919,1608,1945,1599,1972,1589,2001,1582,2029,1574,2060,1569,2090,1565,2122,1562,2154,1561,2187,1560,2220,1561,2255,1563,2289,1566,2321,1571,2353,1578,2384,1585,2415,1594,2444,1605,2473,1616,2500,1630,2527,1645,2554,1661,2579,1678,2603,1697,2627,1718,2649,1739,2671,1752,2683,1767,2694,1781,2707,1798,2719,1816,2730,1836,2743,1879,2767,1928,2793,1982,2818,2042,2845,2107,2872,2148,2888,2188,2903,2188,3696xm2188,2533l2188,2533,2180,2528,2171,2523,2143,2508,2116,2494,2089,2479,2066,2462,2044,2445,2025,2427,2007,2409,1991,2389,1977,2369,1964,2348,1954,2326,1945,2302,1939,2279,1935,2255,1932,2230,1931,2204,1932,2174,1934,2147,1938,2120,1943,2094,1951,2070,1959,2047,1969,2025,1981,2004,1994,1985,2008,1966,2025,1949,2043,1933,2063,1919,2084,1905,2106,1892,2131,1881,2142,1877,2156,1871,2188,1861,2188,2533xm2469,2974l2469,2974,2485,2981,2499,2991,2544,3017,2583,3042,2602,3055,2619,3068,2635,3079,2650,3092,2663,3104,2676,3117,2688,3130,2697,3142,2706,3155,2714,3166,2721,3179,2726,3192,2732,3207,2737,3223,2741,3240,2744,3257,2746,3275,2749,3292,2750,3311,2750,3330,2750,3354,2747,3379,2745,3402,2742,3424,2737,3445,2732,3466,2725,3486,2717,3506,2709,3524,2699,3543,2689,3559,2677,3576,2664,3592,2651,3608,2636,3623,2620,3636,2605,3648,2590,3659,2574,3669,2558,3677,2544,3683,2528,3690,2512,3694,2496,3697,2469,3697,2469,2974xe">
                      <v:path textboxrect="0,0,4636,4986" o:connectlocs="301039,207778;289100,235584;269420,259799;243049,279573;211298,293932;175218,302024;140319,302998;103254,297096;70126,284502;41984,266249;20139,243311;5772,216418;65,186848;1574,166588;7609,146205;17908,127344;38573,104163;78720,78974;242721,87796;278145,116879;290806,134645;299465,154176;303729,175045;139203,223476;128707,217270;123853,208874;98597,194332;101352,214958;109290,229743;121098,238991;143533,267526;175940,241607;193520,231386;203032,215749;205000,198530;201983,185753;194636,175227;183090,167075;161967,113168;170363,116696;176661,123572;203229,137322;198506,116088;191093,105988;181122,98809;166755,94124;142811,93637;121426,101181;107978,113593;102467,131055;104566,148700;114078,162511;133955,173098;142418,153506;128839,142859;127133,128987;135333,116757;161967,180947;174693,188856;179547,196097;180072,206987;174759,218548;165837,224510" o:connectangles="0,0,0,0,0,0,0,0,0,0,0,0,0,0,0,0,0,0,0,0,0,0,0,0,0,0,0,0,0,0,0,0,0,0,0,0,0,0,0,0,0,0,0,0,0,0,0,0,0,0,0,0,0,0,0,0,0,0,0,0,0,0,0"/>
                      <v:fill on="t" focussize="0,0"/>
                      <v:stroke on="f"/>
                      <v:imagedata o:title=""/>
                      <o:lock v:ext="edit" aspectratio="f"/>
                      <v:textbox>
                        <w:txbxContent>
                          <w:p>
                            <w:pPr>
                              <w:jc w:val="center"/>
                            </w:pPr>
                          </w:p>
                          <w:p>
                            <w:pPr>
                              <w:jc w:val="center"/>
                            </w:pPr>
                          </w:p>
                        </w:txbxContent>
                      </v:textbox>
                    </v:shape>
                    <v:shape id="_x0000_s1026" o:spid="_x0000_s1026" o:spt="32" type="#_x0000_t32" style="position:absolute;left:8566;top:58580;flip:y;height:735;width:660;" filled="f" stroked="t" coordsize="21600,21600" o:gfxdata="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CoBDugAAANsA&#10;AAAPAAAAAAAAAAEAIAAAACIAAABkcnMvZG93bnJldi54bWxQSwECFAAUAAAACACHTuJAMy8FnjsA&#10;AAA5AAAAEAAAAAAAAAABACAAAAAJAQAAZHJzL3NoYXBleG1sLnhtbFBLBQYAAAAABgAGAFsBAACz&#10;AwAAAAA=&#10;">
                      <v:fill on="f" focussize="0,0"/>
                      <v:stroke weight="0.5pt" color="#ED7D31 [3205]" miterlimit="8" joinstyle="miter" endarrow="open"/>
                      <v:imagedata o:title=""/>
                      <o:lock v:ext="edit" aspectratio="f"/>
                    </v:shape>
                    <v:shape id="_x0000_s1026" o:spid="_x0000_s1026" o:spt="32" type="#_x0000_t32" style="position:absolute;left:10291;top:58565;height:780;width:570;" filled="f" stroked="t" coordsize="21600,21600" o:gfxdata="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0JVCr4A&#10;AADbAAAADwAAAAAAAAABACAAAAAiAAAAZHJzL2Rvd25yZXYueG1sUEsBAhQAFAAAAAgAh07iQDMv&#10;BZ47AAAAOQAAABAAAAAAAAAAAQAgAAAADQEAAGRycy9zaGFwZXhtbC54bWxQSwUGAAAAAAYABgBb&#10;AQAAtwMAAAAA&#10;">
                      <v:fill on="f" focussize="0,0"/>
                      <v:stroke weight="0.5pt" color="#ED7D31 [3205]" miterlimit="8" joinstyle="miter" endarrow="open"/>
                      <v:imagedata o:title=""/>
                      <o:lock v:ext="edit" aspectratio="f"/>
                    </v:shape>
                    <v:shape id="_x0000_s1026" o:spid="_x0000_s1026" o:spt="32" type="#_x0000_t32" style="position:absolute;left:9046;top:60065;flip:x;height:30;width:1440;" filled="f" stroked="t" coordsize="21600,21600" o:gfxdata="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pRqYugAAANsA&#10;AAAPAAAAAAAAAAEAIAAAACIAAABkcnMvZG93bnJldi54bWxQSwECFAAUAAAACACHTuJAMy8FnjsA&#10;AAA5AAAAEAAAAAAAAAABACAAAAAJAQAAZHJzL3NoYXBleG1sLnhtbFBLBQYAAAAABgAGAFsBAACz&#10;AwAAAAA=&#10;">
                      <v:fill on="f" focussize="0,0"/>
                      <v:stroke weight="0.5pt" color="#ED7D31 [3205]" miterlimit="8" joinstyle="miter" endarrow="open"/>
                      <v:imagedata o:title=""/>
                      <o:lock v:ext="edit" aspectratio="f"/>
                    </v:shape>
                  </v:group>
                  <v:shape id="_x0000_s1026" o:spid="_x0000_s1026" o:spt="202" type="#_x0000_t202" style="position:absolute;left:8802;top:39462;height:478;width:1169;rotation:-3735552f;" fillcolor="#FFFFFF [3201]" filled="t" stroked="f" coordsize="21600,21600" o:gfxdata="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pygcb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color w:val="auto"/>
                              <w:lang w:eastAsia="zh-CN"/>
                            </w:rPr>
                          </w:pPr>
                          <w:r>
                            <w:rPr>
                              <w:rFonts w:hint="eastAsia"/>
                              <w:color w:val="auto"/>
                              <w:lang w:eastAsia="zh-CN"/>
                            </w:rPr>
                            <w:t>资金对接</w:t>
                          </w:r>
                        </w:p>
                      </w:txbxContent>
                    </v:textbox>
                  </v:shape>
                  <v:shape id="_x0000_s1026" o:spid="_x0000_s1026" o:spt="202" type="#_x0000_t202" style="position:absolute;left:7752;top:39522;height:478;width:1169;rotation:3407872f;" fillcolor="#FFFFFF [3201]" filled="t" stroked="f" coordsize="21600,21600" o:gfxdata="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welO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Theme="minorEastAsia"/>
                              <w:color w:val="auto"/>
                              <w:lang w:eastAsia="zh-CN"/>
                            </w:rPr>
                          </w:pPr>
                          <w:r>
                            <w:rPr>
                              <w:rFonts w:hint="eastAsia"/>
                              <w:color w:val="auto"/>
                              <w:lang w:eastAsia="zh-CN"/>
                            </w:rPr>
                            <w:t>项目考察</w:t>
                          </w:r>
                        </w:p>
                      </w:txbxContent>
                    </v:textbox>
                  </v:shape>
                </v:group>
              </v:group>
            </w:pict>
          </mc:Fallback>
        </mc:AlternateContent>
      </w:r>
    </w:p>
    <w:p>
      <w:pPr>
        <w:jc w:val="left"/>
      </w:pPr>
    </w:p>
    <w:p>
      <w:pPr>
        <w:jc w:val="left"/>
      </w:pPr>
    </w:p>
    <w:p>
      <w:pPr>
        <w:jc w:val="left"/>
      </w:pPr>
    </w:p>
    <w:p>
      <w:pPr>
        <w:jc w:val="left"/>
      </w:pPr>
    </w:p>
    <w:p>
      <w:pPr>
        <w:tabs>
          <w:tab w:val="left" w:pos="900"/>
        </w:tabs>
        <w:spacing w:line="360" w:lineRule="auto"/>
        <w:ind w:firstLine="420" w:firstLineChars="200"/>
        <w:rPr>
          <w:rFonts w:hint="eastAsia" w:ascii="宋体" w:hAnsi="宋体" w:cs="宋体"/>
          <w:color w:val="000000"/>
          <w:szCs w:val="21"/>
        </w:rPr>
      </w:pPr>
    </w:p>
    <w:p>
      <w:pPr>
        <w:tabs>
          <w:tab w:val="left" w:pos="900"/>
        </w:tabs>
        <w:spacing w:line="360" w:lineRule="auto"/>
        <w:rPr>
          <w:rFonts w:hint="eastAsia" w:ascii="宋体" w:hAnsi="宋体" w:cs="宋体"/>
          <w:color w:val="000000"/>
          <w:szCs w:val="21"/>
        </w:rPr>
      </w:pPr>
    </w:p>
    <w:p>
      <w:pPr>
        <w:tabs>
          <w:tab w:val="left" w:pos="900"/>
        </w:tabs>
        <w:spacing w:line="360" w:lineRule="auto"/>
        <w:ind w:firstLine="420" w:firstLineChars="200"/>
        <w:rPr>
          <w:rFonts w:hint="eastAsia" w:ascii="宋体" w:hAnsi="宋体" w:cs="宋体"/>
          <w:color w:val="000000"/>
          <w:szCs w:val="21"/>
        </w:rPr>
      </w:pPr>
    </w:p>
    <w:p>
      <w:pPr>
        <w:tabs>
          <w:tab w:val="left" w:pos="900"/>
        </w:tabs>
        <w:spacing w:line="360" w:lineRule="auto"/>
        <w:ind w:firstLine="420" w:firstLineChars="200"/>
        <w:rPr>
          <w:rFonts w:hint="eastAsia" w:ascii="宋体" w:hAnsi="宋体" w:cs="宋体"/>
          <w:b/>
          <w:bCs/>
          <w:color w:val="000000"/>
          <w:szCs w:val="21"/>
          <w:lang w:eastAsia="zh-CN"/>
        </w:rPr>
      </w:pPr>
      <w:r>
        <w:rPr>
          <w:rFonts w:hint="eastAsia" w:ascii="宋体" w:hAnsi="宋体" w:cs="宋体"/>
          <w:color w:val="000000"/>
          <w:szCs w:val="21"/>
        </w:rPr>
        <w:t>课程中注重理论与实践的有机结合</w:t>
      </w:r>
      <w:r>
        <w:rPr>
          <w:rFonts w:hint="eastAsia" w:ascii="宋体" w:hAnsi="宋体" w:cs="宋体"/>
          <w:color w:val="000000"/>
          <w:szCs w:val="21"/>
          <w:lang w:eastAsia="zh-CN"/>
        </w:rPr>
        <w:t>。</w:t>
      </w:r>
      <w:r>
        <w:rPr>
          <w:rFonts w:hint="eastAsia" w:ascii="宋体" w:hAnsi="宋体" w:cs="宋体"/>
          <w:b/>
          <w:bCs/>
          <w:color w:val="000000"/>
          <w:szCs w:val="21"/>
          <w:lang w:eastAsia="zh-CN"/>
        </w:rPr>
        <w:t>课堂内</w:t>
      </w:r>
      <w:r>
        <w:rPr>
          <w:rFonts w:hint="eastAsia" w:ascii="宋体" w:hAnsi="宋体" w:cs="宋体"/>
          <w:color w:val="000000"/>
          <w:szCs w:val="21"/>
        </w:rPr>
        <w:t>运用大量的案例进行教学</w:t>
      </w:r>
      <w:r>
        <w:rPr>
          <w:rFonts w:hint="eastAsia" w:ascii="宋体" w:hAnsi="宋体" w:cs="宋体"/>
          <w:color w:val="000000"/>
          <w:szCs w:val="21"/>
          <w:lang w:eastAsia="zh-CN"/>
        </w:rPr>
        <w:t>；</w:t>
      </w:r>
      <w:r>
        <w:rPr>
          <w:rFonts w:hint="eastAsia" w:ascii="宋体" w:hAnsi="宋体" w:cs="宋体"/>
          <w:b/>
          <w:bCs/>
          <w:color w:val="000000"/>
          <w:szCs w:val="21"/>
        </w:rPr>
        <w:t>课堂外</w:t>
      </w:r>
      <w:r>
        <w:rPr>
          <w:rFonts w:hint="eastAsia" w:ascii="宋体" w:hAnsi="宋体" w:cs="宋体"/>
          <w:b w:val="0"/>
          <w:bCs w:val="0"/>
          <w:color w:val="000000"/>
          <w:szCs w:val="21"/>
          <w:lang w:eastAsia="zh-CN"/>
        </w:rPr>
        <w:t>安排国内外不同业态的优秀地产项目考察，以及香港、美国地产金融考察，帮助学员拓宽视野，亲身体验地产与金融的无限风光。</w:t>
      </w:r>
    </w:p>
    <w:p>
      <w:pPr>
        <w:tabs>
          <w:tab w:val="left" w:pos="60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平台成立亚太基金，整合数十家金融机构和标杆房企进行资源对接。</w:t>
      </w:r>
    </w:p>
    <w:p>
      <w:pPr>
        <w:tabs>
          <w:tab w:val="left" w:pos="600"/>
        </w:tabs>
        <w:spacing w:line="360" w:lineRule="auto"/>
        <w:rPr>
          <w:rFonts w:hint="eastAsia" w:ascii="宋体" w:hAnsi="宋体" w:cs="宋体" w:eastAsiaTheme="minorEastAsia"/>
          <w:color w:val="000000"/>
          <w:szCs w:val="21"/>
          <w:lang w:eastAsia="zh-CN"/>
        </w:rPr>
      </w:pPr>
      <w:r>
        <w:rPr>
          <w:rFonts w:hint="eastAsia" w:ascii="宋体" w:hAnsi="宋体" w:cs="宋体"/>
          <w:b/>
          <w:bCs/>
          <w:color w:val="000000"/>
          <w:szCs w:val="21"/>
        </w:rPr>
        <w:t>银行</w:t>
      </w:r>
      <w:r>
        <w:rPr>
          <w:rFonts w:hint="eastAsia" w:ascii="宋体" w:hAnsi="宋体" w:cs="宋体"/>
          <w:b/>
          <w:bCs/>
          <w:color w:val="000000"/>
          <w:szCs w:val="21"/>
          <w:lang w:eastAsia="zh-CN"/>
        </w:rPr>
        <w:t>：</w:t>
      </w:r>
      <w:r>
        <w:rPr>
          <w:rFonts w:hint="eastAsia" w:ascii="宋体" w:hAnsi="宋体" w:cs="宋体"/>
          <w:color w:val="000000"/>
          <w:szCs w:val="21"/>
        </w:rPr>
        <w:t>国家开发银行、工商银行、建设银行、兴业银行</w:t>
      </w:r>
      <w:r>
        <w:rPr>
          <w:rFonts w:hint="eastAsia" w:ascii="宋体" w:hAnsi="宋体" w:cs="宋体"/>
          <w:color w:val="000000"/>
          <w:szCs w:val="21"/>
          <w:lang w:eastAsia="zh-CN"/>
        </w:rPr>
        <w:t>……</w:t>
      </w:r>
    </w:p>
    <w:p>
      <w:pPr>
        <w:tabs>
          <w:tab w:val="left" w:pos="600"/>
        </w:tabs>
        <w:spacing w:line="360" w:lineRule="auto"/>
        <w:ind w:left="630" w:hanging="632" w:hangingChars="300"/>
        <w:rPr>
          <w:rFonts w:hint="eastAsia" w:ascii="宋体" w:hAnsi="宋体" w:cs="宋体"/>
          <w:color w:val="000000"/>
          <w:szCs w:val="21"/>
        </w:rPr>
      </w:pPr>
      <w:r>
        <w:rPr>
          <w:rFonts w:hint="eastAsia" w:ascii="宋体" w:hAnsi="宋体" w:cs="宋体"/>
          <w:b/>
          <w:bCs/>
          <w:color w:val="000000"/>
          <w:szCs w:val="21"/>
          <w:lang w:eastAsia="zh-CN"/>
        </w:rPr>
        <w:t>信托：</w:t>
      </w:r>
      <w:r>
        <w:rPr>
          <w:rFonts w:hint="eastAsia" w:ascii="宋体" w:hAnsi="宋体" w:cs="宋体"/>
          <w:color w:val="000000"/>
          <w:szCs w:val="21"/>
        </w:rPr>
        <w:t>中原信托、中粮信托、光大信托、浙金信托、鼎信长城、信保基金、小牛基金、盛世神州</w:t>
      </w:r>
      <w:r>
        <w:rPr>
          <w:rFonts w:hint="eastAsia" w:ascii="宋体" w:hAnsi="宋体" w:cs="宋体"/>
          <w:color w:val="000000"/>
          <w:szCs w:val="21"/>
          <w:lang w:eastAsia="zh-CN"/>
        </w:rPr>
        <w:t>……</w:t>
      </w:r>
    </w:p>
    <w:p>
      <w:pPr>
        <w:tabs>
          <w:tab w:val="left" w:pos="600"/>
        </w:tabs>
        <w:spacing w:line="360" w:lineRule="auto"/>
        <w:rPr>
          <w:rFonts w:hint="eastAsia" w:ascii="宋体" w:hAnsi="宋体" w:cs="宋体"/>
          <w:color w:val="000000"/>
          <w:szCs w:val="21"/>
        </w:rPr>
      </w:pPr>
      <w:r>
        <w:rPr>
          <w:rFonts w:hint="eastAsia" w:ascii="宋体" w:hAnsi="宋体" w:cs="宋体"/>
          <w:b/>
          <w:bCs/>
          <w:color w:val="000000"/>
          <w:szCs w:val="21"/>
          <w:lang w:eastAsia="zh-CN"/>
        </w:rPr>
        <w:t>地产机构：</w:t>
      </w:r>
      <w:r>
        <w:rPr>
          <w:rFonts w:hint="eastAsia" w:ascii="宋体" w:hAnsi="宋体" w:cs="宋体"/>
          <w:color w:val="000000"/>
          <w:szCs w:val="21"/>
        </w:rPr>
        <w:t>万科地产、恒大地产、碧桂园、雅居乐、华桥城、融创地产</w:t>
      </w:r>
      <w:r>
        <w:rPr>
          <w:rFonts w:hint="eastAsia" w:ascii="宋体" w:hAnsi="宋体" w:cs="宋体"/>
          <w:color w:val="000000"/>
          <w:szCs w:val="21"/>
          <w:lang w:eastAsia="zh-CN"/>
        </w:rPr>
        <w:t>……</w:t>
      </w:r>
      <w:r>
        <w:rPr>
          <w:rFonts w:hint="eastAsia" w:ascii="宋体" w:hAnsi="宋体" w:cs="宋体" w:eastAsiaTheme="minorEastAsia"/>
          <w:b/>
          <w:bCs/>
          <w:color w:val="C00000"/>
          <w:kern w:val="0"/>
          <w:sz w:val="28"/>
          <w:szCs w:val="28"/>
          <w:lang w:eastAsia="zh-CN"/>
        </w:rPr>
        <w:drawing>
          <wp:anchor distT="0" distB="0" distL="114300" distR="114300" simplePos="0" relativeHeight="326225920" behindDoc="0" locked="0" layoutInCell="1" allowOverlap="1">
            <wp:simplePos x="0" y="0"/>
            <wp:positionH relativeFrom="column">
              <wp:posOffset>-80645</wp:posOffset>
            </wp:positionH>
            <wp:positionV relativeFrom="page">
              <wp:posOffset>8981440</wp:posOffset>
            </wp:positionV>
            <wp:extent cx="1772285" cy="718820"/>
            <wp:effectExtent l="0" t="0" r="18415" b="5080"/>
            <wp:wrapTopAndBottom/>
            <wp:docPr id="12" name="图片 12" descr="C:\Users\shejishi\Desktop\课程设置.png课程设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shejishi\Desktop\课程设置.png课程设置"/>
                    <pic:cNvPicPr>
                      <a:picLocks noChangeAspect="1"/>
                    </pic:cNvPicPr>
                  </pic:nvPicPr>
                  <pic:blipFill>
                    <a:blip r:embed="rId16"/>
                    <a:srcRect/>
                    <a:stretch>
                      <a:fillRect/>
                    </a:stretch>
                  </pic:blipFill>
                  <pic:spPr>
                    <a:xfrm>
                      <a:off x="0" y="0"/>
                      <a:ext cx="1772285" cy="718820"/>
                    </a:xfrm>
                    <a:prstGeom prst="rect">
                      <a:avLst/>
                    </a:prstGeom>
                  </pic:spPr>
                </pic:pic>
              </a:graphicData>
            </a:graphic>
          </wp:anchor>
        </w:drawing>
      </w:r>
    </w:p>
    <w:tbl>
      <w:tblPr>
        <w:tblStyle w:val="5"/>
        <w:tblW w:w="94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84"/>
        <w:gridCol w:w="4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jc w:val="center"/>
        </w:trPr>
        <w:tc>
          <w:tcPr>
            <w:tcW w:w="9460" w:type="dxa"/>
            <w:gridSpan w:val="2"/>
            <w:shd w:val="clear" w:color="auto" w:fill="823B0B" w:themeFill="accent2" w:themeFillShade="7F"/>
            <w:vAlign w:val="top"/>
          </w:tcPr>
          <w:p>
            <w:pPr>
              <w:widowControl/>
              <w:tabs>
                <w:tab w:val="left" w:pos="600"/>
              </w:tabs>
              <w:snapToGrid w:val="0"/>
              <w:spacing w:line="360" w:lineRule="auto"/>
              <w:jc w:val="center"/>
              <w:rPr>
                <w:rFonts w:hint="eastAsia" w:ascii="宋体" w:hAnsi="宋体" w:cs="宋体"/>
                <w:b/>
                <w:color w:val="FFFFFF"/>
                <w:kern w:val="0"/>
                <w:sz w:val="28"/>
                <w:szCs w:val="28"/>
              </w:rPr>
            </w:pPr>
            <w:r>
              <w:rPr>
                <w:rFonts w:hint="eastAsia" w:ascii="宋体" w:hAnsi="宋体" w:cs="宋体"/>
                <w:b/>
                <w:color w:val="FFFFFF"/>
                <w:kern w:val="0"/>
                <w:sz w:val="28"/>
                <w:szCs w:val="28"/>
                <w:lang w:val="en-US" w:eastAsia="zh-CN"/>
              </w:rPr>
              <w:t>专业课</w:t>
            </w:r>
            <w:r>
              <w:rPr>
                <w:rFonts w:hint="eastAsia" w:ascii="宋体" w:hAnsi="宋体" w:cs="宋体"/>
                <w:b/>
                <w:color w:val="FFFFFF"/>
                <w:kern w:val="0"/>
                <w:sz w:val="28"/>
                <w:szCs w:val="28"/>
              </w:rPr>
              <w:t>·资本致胜篇</w:t>
            </w:r>
          </w:p>
          <w:p>
            <w:pPr>
              <w:widowControl/>
              <w:tabs>
                <w:tab w:val="left" w:pos="600"/>
              </w:tabs>
              <w:snapToGrid w:val="0"/>
              <w:spacing w:line="360" w:lineRule="auto"/>
              <w:jc w:val="center"/>
              <w:rPr>
                <w:rFonts w:hint="eastAsia" w:ascii="宋体" w:hAnsi="宋体" w:cs="宋体"/>
                <w:b/>
                <w:color w:val="FF0000"/>
                <w:kern w:val="0"/>
                <w:szCs w:val="21"/>
              </w:rPr>
            </w:pPr>
            <w:r>
              <w:rPr>
                <w:rFonts w:hint="eastAsia" w:ascii="宋体" w:hAnsi="宋体" w:cs="宋体"/>
                <w:b/>
                <w:color w:val="FFFFFF"/>
                <w:kern w:val="0"/>
                <w:sz w:val="28"/>
                <w:szCs w:val="28"/>
              </w:rPr>
              <w:t>房地产金融创新与资本运作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584"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金融行业政策解析与趋势分析：</w:t>
            </w:r>
          </w:p>
          <w:p>
            <w:pPr>
              <w:widowControl/>
              <w:tabs>
                <w:tab w:val="left" w:pos="600"/>
              </w:tabs>
              <w:snapToGrid w:val="0"/>
              <w:jc w:val="left"/>
              <w:rPr>
                <w:rFonts w:hint="eastAsia" w:ascii="宋体" w:hAnsi="宋体" w:cs="宋体"/>
                <w:bCs/>
                <w:color w:val="000000"/>
                <w:kern w:val="0"/>
                <w:sz w:val="21"/>
                <w:szCs w:val="21"/>
              </w:rPr>
            </w:pPr>
            <w:r>
              <w:rPr>
                <w:rFonts w:hint="eastAsia" w:ascii="宋体" w:hAnsi="宋体" w:cs="宋体"/>
                <w:bCs/>
                <w:color w:val="000000"/>
                <w:kern w:val="0"/>
                <w:sz w:val="21"/>
                <w:szCs w:val="21"/>
              </w:rPr>
              <w:t>金融宏观政策展望与趋势研究</w:t>
            </w:r>
          </w:p>
          <w:p>
            <w:pPr>
              <w:widowControl/>
              <w:tabs>
                <w:tab w:val="left" w:pos="600"/>
              </w:tabs>
              <w:snapToGrid w:val="0"/>
              <w:jc w:val="left"/>
              <w:rPr>
                <w:rFonts w:hint="eastAsia" w:ascii="宋体" w:hAnsi="宋体" w:cs="宋体"/>
                <w:bCs/>
                <w:color w:val="000000"/>
                <w:kern w:val="0"/>
                <w:sz w:val="21"/>
                <w:szCs w:val="21"/>
              </w:rPr>
            </w:pPr>
            <w:r>
              <w:rPr>
                <w:rFonts w:hint="eastAsia" w:ascii="宋体" w:hAnsi="宋体" w:cs="宋体"/>
                <w:bCs/>
                <w:color w:val="000000"/>
                <w:kern w:val="0"/>
                <w:sz w:val="21"/>
                <w:szCs w:val="21"/>
              </w:rPr>
              <w:t>房地产企业资金特点分析</w:t>
            </w:r>
          </w:p>
          <w:p>
            <w:pPr>
              <w:widowControl/>
              <w:tabs>
                <w:tab w:val="left" w:pos="600"/>
              </w:tabs>
              <w:snapToGrid w:val="0"/>
              <w:jc w:val="left"/>
              <w:rPr>
                <w:rFonts w:hint="eastAsia" w:ascii="宋体" w:hAnsi="宋体" w:cs="宋体"/>
                <w:bCs/>
                <w:color w:val="000000"/>
                <w:kern w:val="0"/>
                <w:sz w:val="21"/>
                <w:szCs w:val="21"/>
              </w:rPr>
            </w:pPr>
            <w:r>
              <w:rPr>
                <w:rFonts w:hint="eastAsia" w:ascii="宋体" w:hAnsi="宋体" w:cs="宋体"/>
                <w:bCs/>
                <w:color w:val="000000"/>
                <w:kern w:val="0"/>
                <w:sz w:val="21"/>
                <w:szCs w:val="21"/>
              </w:rPr>
              <w:t>房地产银行融资途径与方式</w:t>
            </w:r>
          </w:p>
          <w:p>
            <w:pPr>
              <w:widowControl/>
              <w:tabs>
                <w:tab w:val="left" w:pos="600"/>
              </w:tabs>
              <w:snapToGrid w:val="0"/>
              <w:jc w:val="left"/>
              <w:rPr>
                <w:rFonts w:hint="eastAsia" w:ascii="宋体" w:hAnsi="宋体" w:cs="宋体"/>
                <w:b/>
                <w:color w:val="000000"/>
                <w:kern w:val="0"/>
                <w:sz w:val="21"/>
                <w:szCs w:val="21"/>
              </w:rPr>
            </w:pPr>
            <w:r>
              <w:rPr>
                <w:rFonts w:hint="eastAsia" w:ascii="宋体" w:hAnsi="宋体" w:cs="宋体"/>
                <w:bCs/>
                <w:color w:val="000000"/>
                <w:kern w:val="0"/>
                <w:sz w:val="21"/>
                <w:szCs w:val="21"/>
              </w:rPr>
              <w:t>房地产信贷融资案例分析</w:t>
            </w:r>
          </w:p>
        </w:tc>
        <w:tc>
          <w:tcPr>
            <w:tcW w:w="4876"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房地产金融创新：</w:t>
            </w:r>
          </w:p>
          <w:p>
            <w:pPr>
              <w:widowControl/>
              <w:tabs>
                <w:tab w:val="left" w:pos="600"/>
              </w:tabs>
              <w:snapToGrid w:val="0"/>
              <w:jc w:val="left"/>
              <w:rPr>
                <w:rFonts w:hint="eastAsia" w:ascii="宋体" w:hAnsi="宋体" w:cs="宋体"/>
                <w:bCs/>
                <w:color w:val="000000"/>
                <w:kern w:val="0"/>
                <w:sz w:val="21"/>
                <w:szCs w:val="21"/>
              </w:rPr>
            </w:pPr>
            <w:r>
              <w:rPr>
                <w:rFonts w:hint="eastAsia" w:ascii="宋体" w:hAnsi="宋体" w:cs="宋体"/>
                <w:bCs/>
                <w:color w:val="000000"/>
                <w:kern w:val="0"/>
                <w:sz w:val="21"/>
                <w:szCs w:val="21"/>
              </w:rPr>
              <w:t>房地产金融概念和分类</w:t>
            </w:r>
          </w:p>
          <w:p>
            <w:pPr>
              <w:widowControl/>
              <w:tabs>
                <w:tab w:val="left" w:pos="600"/>
              </w:tabs>
              <w:snapToGrid w:val="0"/>
              <w:jc w:val="left"/>
              <w:rPr>
                <w:rFonts w:hint="eastAsia" w:ascii="宋体" w:hAnsi="宋体" w:cs="宋体"/>
                <w:bCs/>
                <w:color w:val="000000"/>
                <w:kern w:val="0"/>
                <w:sz w:val="21"/>
                <w:szCs w:val="21"/>
              </w:rPr>
            </w:pPr>
            <w:r>
              <w:rPr>
                <w:rFonts w:hint="eastAsia" w:ascii="宋体" w:hAnsi="宋体" w:cs="宋体"/>
                <w:bCs/>
                <w:color w:val="000000"/>
                <w:kern w:val="0"/>
                <w:sz w:val="21"/>
                <w:szCs w:val="21"/>
              </w:rPr>
              <w:t>国内外房地产金融现状和困境与发展趋势</w:t>
            </w:r>
          </w:p>
          <w:p>
            <w:pPr>
              <w:widowControl/>
              <w:tabs>
                <w:tab w:val="left" w:pos="600"/>
              </w:tabs>
              <w:snapToGrid w:val="0"/>
              <w:jc w:val="left"/>
              <w:rPr>
                <w:rFonts w:hint="eastAsia" w:ascii="宋体" w:hAnsi="宋体" w:cs="宋体"/>
                <w:bCs/>
                <w:color w:val="000000"/>
                <w:kern w:val="0"/>
                <w:sz w:val="21"/>
                <w:szCs w:val="21"/>
              </w:rPr>
            </w:pPr>
            <w:r>
              <w:rPr>
                <w:rFonts w:hint="eastAsia" w:ascii="宋体" w:hAnsi="宋体" w:cs="宋体"/>
                <w:bCs/>
                <w:color w:val="000000"/>
                <w:kern w:val="0"/>
                <w:sz w:val="21"/>
                <w:szCs w:val="21"/>
              </w:rPr>
              <w:t>房地产担保融资、融资租赁与并购合作</w:t>
            </w:r>
          </w:p>
          <w:p>
            <w:pPr>
              <w:widowControl/>
              <w:tabs>
                <w:tab w:val="left" w:pos="600"/>
              </w:tabs>
              <w:snapToGrid w:val="0"/>
              <w:jc w:val="left"/>
              <w:rPr>
                <w:rFonts w:hint="eastAsia" w:ascii="宋体" w:hAnsi="宋体" w:cs="宋体"/>
                <w:b/>
                <w:color w:val="000000"/>
                <w:kern w:val="0"/>
                <w:sz w:val="21"/>
                <w:szCs w:val="21"/>
              </w:rPr>
            </w:pPr>
            <w:r>
              <w:rPr>
                <w:rFonts w:hint="eastAsia" w:ascii="宋体" w:hAnsi="宋体" w:cs="宋体"/>
                <w:bCs/>
                <w:color w:val="000000"/>
                <w:kern w:val="0"/>
                <w:sz w:val="21"/>
                <w:szCs w:val="21"/>
              </w:rPr>
              <w:t>房地产海外融资趋势与模式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8" w:hRule="atLeast"/>
          <w:jc w:val="center"/>
        </w:trPr>
        <w:tc>
          <w:tcPr>
            <w:tcW w:w="4584"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房地产企业投资决策：</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城市房地产投资潜力的评估与分析</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房地产一级市场投资分析与策略</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房地产二级市场投资分析与策略</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商业地产投资分析与对策</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房企PreIP0的投资策略</w:t>
            </w:r>
          </w:p>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color w:val="000000"/>
                <w:kern w:val="0"/>
                <w:sz w:val="21"/>
                <w:szCs w:val="21"/>
              </w:rPr>
              <w:t>房企上市后的投资策略</w:t>
            </w:r>
          </w:p>
        </w:tc>
        <w:tc>
          <w:tcPr>
            <w:tcW w:w="4876"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房地产企业融资对策：</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房企融资的金融工具及发展趋势房企信托融资分析与实操</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房企银行贷款的实操技巧</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房企MB0融资现状及对策</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房企基金融资策略</w:t>
            </w:r>
          </w:p>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color w:val="000000"/>
                <w:kern w:val="0"/>
                <w:sz w:val="21"/>
                <w:szCs w:val="21"/>
              </w:rPr>
              <w:t>房企民间资本与国际非商业性融资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584"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民间资本与房地产项目融资：</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资金互助与民间融资</w:t>
            </w:r>
          </w:p>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color w:val="000000"/>
                <w:kern w:val="0"/>
                <w:sz w:val="21"/>
                <w:szCs w:val="21"/>
              </w:rPr>
              <w:t>私募基金与夹层融资</w:t>
            </w:r>
          </w:p>
        </w:tc>
        <w:tc>
          <w:tcPr>
            <w:tcW w:w="4876"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国际基金与房地产项目融资：</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国际基金中国地产投资战略</w:t>
            </w:r>
          </w:p>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color w:val="000000"/>
                <w:kern w:val="0"/>
                <w:sz w:val="21"/>
                <w:szCs w:val="21"/>
              </w:rPr>
              <w:t>国际基金合作模式设计与实施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0" w:hRule="atLeast"/>
          <w:jc w:val="center"/>
        </w:trPr>
        <w:tc>
          <w:tcPr>
            <w:tcW w:w="4584"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房地产企业上市：</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企业上市现状及前景分析</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企业上市前的改制与重组及融资</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房企境内上市</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房企境外上市</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房企上市案例解析</w:t>
            </w:r>
          </w:p>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color w:val="000000"/>
                <w:kern w:val="0"/>
                <w:sz w:val="21"/>
                <w:szCs w:val="21"/>
              </w:rPr>
              <w:t>房地产股票分析（万科、招商、金地、富力）</w:t>
            </w:r>
          </w:p>
        </w:tc>
        <w:tc>
          <w:tcPr>
            <w:tcW w:w="4876"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房地产并购与资产整合：</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国内并购重组市场政策法律环境与现状分析</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并购流程和方法及合同起草谈判</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管理层收购(MB0)与员工持股计划(ES0P)杠杆收购（LB0）的方式与策略</w:t>
            </w:r>
          </w:p>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color w:val="000000"/>
                <w:kern w:val="0"/>
                <w:sz w:val="21"/>
                <w:szCs w:val="21"/>
              </w:rPr>
              <w:t>并购中的交易结构设计、风险控制及法务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2" w:hRule="atLeast"/>
          <w:jc w:val="center"/>
        </w:trPr>
        <w:tc>
          <w:tcPr>
            <w:tcW w:w="4584"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房地产PE（私募股权）基金与VC（风险投资）：</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PE基金的设立、募集及营运</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PE基金的风险内控</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国内房地产私募基金发起与运作</w:t>
            </w:r>
          </w:p>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color w:val="000000"/>
                <w:kern w:val="0"/>
                <w:sz w:val="21"/>
                <w:szCs w:val="21"/>
              </w:rPr>
              <w:t>房地产PE操作实务及风险投资案例分析</w:t>
            </w:r>
          </w:p>
        </w:tc>
        <w:tc>
          <w:tcPr>
            <w:tcW w:w="4876"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房地产投资信托基金REITS：</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地产投资项目的选择标准</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信托计划的运用与管理</w:t>
            </w:r>
          </w:p>
          <w:p>
            <w:pPr>
              <w:widowControl/>
              <w:tabs>
                <w:tab w:val="left" w:pos="600"/>
              </w:tabs>
              <w:snapToGrid w:val="0"/>
              <w:jc w:val="left"/>
              <w:rPr>
                <w:rFonts w:hint="eastAsia" w:ascii="宋体" w:hAnsi="宋体" w:cs="宋体"/>
                <w:color w:val="000000"/>
                <w:kern w:val="0"/>
                <w:sz w:val="21"/>
                <w:szCs w:val="21"/>
              </w:rPr>
            </w:pPr>
            <w:r>
              <w:rPr>
                <w:rFonts w:hint="eastAsia" w:ascii="宋体" w:hAnsi="宋体" w:cs="宋体"/>
                <w:color w:val="000000"/>
                <w:kern w:val="0"/>
                <w:sz w:val="21"/>
                <w:szCs w:val="21"/>
              </w:rPr>
              <w:t>信托计划的退出</w:t>
            </w:r>
          </w:p>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color w:val="000000"/>
                <w:kern w:val="0"/>
                <w:sz w:val="21"/>
                <w:szCs w:val="21"/>
              </w:rPr>
              <w:t>信托利益的计算和分配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jc w:val="center"/>
        </w:trPr>
        <w:tc>
          <w:tcPr>
            <w:tcW w:w="4584"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房地产企业风险管理：</w:t>
            </w:r>
          </w:p>
          <w:p>
            <w:pPr>
              <w:widowControl/>
              <w:tabs>
                <w:tab w:val="left" w:pos="600"/>
              </w:tabs>
              <w:snapToGrid w:val="0"/>
              <w:spacing w:line="276" w:lineRule="auto"/>
              <w:jc w:val="left"/>
              <w:rPr>
                <w:rFonts w:hint="eastAsia" w:ascii="宋体" w:hAnsi="宋体" w:cs="宋体"/>
                <w:color w:val="000000"/>
                <w:kern w:val="0"/>
                <w:sz w:val="21"/>
                <w:szCs w:val="21"/>
              </w:rPr>
            </w:pPr>
            <w:r>
              <w:rPr>
                <w:rFonts w:hint="eastAsia" w:ascii="宋体" w:hAnsi="宋体" w:cs="宋体"/>
                <w:color w:val="000000"/>
                <w:kern w:val="0"/>
                <w:sz w:val="21"/>
                <w:szCs w:val="21"/>
              </w:rPr>
              <w:t>房地产企业金融风险规避</w:t>
            </w:r>
          </w:p>
          <w:p>
            <w:pPr>
              <w:widowControl/>
              <w:tabs>
                <w:tab w:val="left" w:pos="600"/>
              </w:tabs>
              <w:snapToGrid w:val="0"/>
              <w:spacing w:line="276" w:lineRule="auto"/>
              <w:jc w:val="left"/>
              <w:rPr>
                <w:rFonts w:hint="eastAsia" w:ascii="宋体" w:hAnsi="宋体" w:cs="宋体"/>
                <w:color w:val="000000"/>
                <w:kern w:val="0"/>
                <w:sz w:val="21"/>
                <w:szCs w:val="21"/>
              </w:rPr>
            </w:pPr>
            <w:r>
              <w:rPr>
                <w:rFonts w:hint="eastAsia" w:ascii="宋体" w:hAnsi="宋体" w:cs="宋体"/>
                <w:color w:val="000000"/>
                <w:kern w:val="0"/>
                <w:sz w:val="21"/>
                <w:szCs w:val="21"/>
              </w:rPr>
              <w:t>房地产开发市场风险识别与防范</w:t>
            </w:r>
          </w:p>
          <w:p>
            <w:pPr>
              <w:widowControl/>
              <w:tabs>
                <w:tab w:val="left" w:pos="600"/>
              </w:tabs>
              <w:snapToGrid w:val="0"/>
              <w:spacing w:line="276" w:lineRule="auto"/>
              <w:jc w:val="left"/>
              <w:rPr>
                <w:rFonts w:hint="eastAsia" w:ascii="宋体" w:hAnsi="宋体" w:cs="宋体"/>
                <w:color w:val="000000"/>
                <w:kern w:val="0"/>
                <w:sz w:val="21"/>
                <w:szCs w:val="21"/>
              </w:rPr>
            </w:pPr>
            <w:r>
              <w:rPr>
                <w:rFonts w:hint="eastAsia" w:ascii="宋体" w:hAnsi="宋体" w:cs="宋体"/>
                <w:color w:val="000000"/>
                <w:kern w:val="0"/>
                <w:sz w:val="21"/>
                <w:szCs w:val="21"/>
              </w:rPr>
              <w:t>跨区域发展房地产企业管理风险识别及规避</w:t>
            </w:r>
          </w:p>
          <w:p>
            <w:pPr>
              <w:widowControl/>
              <w:tabs>
                <w:tab w:val="left" w:pos="600"/>
              </w:tabs>
              <w:snapToGrid w:val="0"/>
              <w:spacing w:line="276" w:lineRule="auto"/>
              <w:jc w:val="left"/>
              <w:rPr>
                <w:rFonts w:hint="eastAsia" w:ascii="宋体" w:hAnsi="宋体" w:cs="宋体"/>
                <w:color w:val="000000"/>
                <w:kern w:val="0"/>
                <w:sz w:val="21"/>
                <w:szCs w:val="21"/>
              </w:rPr>
            </w:pPr>
            <w:r>
              <w:rPr>
                <w:rFonts w:hint="eastAsia" w:ascii="宋体" w:hAnsi="宋体" w:cs="宋体"/>
                <w:color w:val="000000"/>
                <w:kern w:val="0"/>
                <w:sz w:val="21"/>
                <w:szCs w:val="21"/>
              </w:rPr>
              <w:t>房地产开发项目运营及风险管理</w:t>
            </w:r>
          </w:p>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color w:val="000000"/>
                <w:kern w:val="0"/>
                <w:sz w:val="21"/>
                <w:szCs w:val="21"/>
              </w:rPr>
              <w:t>房地产企业财务风险控制</w:t>
            </w:r>
          </w:p>
        </w:tc>
        <w:tc>
          <w:tcPr>
            <w:tcW w:w="4876" w:type="dxa"/>
            <w:vAlign w:val="top"/>
          </w:tcPr>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b/>
                <w:color w:val="000000"/>
                <w:kern w:val="0"/>
                <w:sz w:val="21"/>
                <w:szCs w:val="21"/>
              </w:rPr>
              <w:t>房地产企业财务管理：</w:t>
            </w:r>
          </w:p>
          <w:p>
            <w:pPr>
              <w:widowControl/>
              <w:tabs>
                <w:tab w:val="left" w:pos="600"/>
              </w:tabs>
              <w:snapToGrid w:val="0"/>
              <w:spacing w:line="276" w:lineRule="auto"/>
              <w:jc w:val="left"/>
              <w:rPr>
                <w:rFonts w:hint="eastAsia" w:ascii="宋体" w:hAnsi="宋体" w:cs="宋体"/>
                <w:color w:val="000000"/>
                <w:kern w:val="0"/>
                <w:sz w:val="21"/>
                <w:szCs w:val="21"/>
              </w:rPr>
            </w:pPr>
            <w:r>
              <w:rPr>
                <w:rFonts w:hint="eastAsia" w:ascii="宋体" w:hAnsi="宋体" w:cs="宋体"/>
                <w:color w:val="000000"/>
                <w:kern w:val="0"/>
                <w:sz w:val="21"/>
                <w:szCs w:val="21"/>
              </w:rPr>
              <w:t>财务战略和价值创造</w:t>
            </w:r>
          </w:p>
          <w:p>
            <w:pPr>
              <w:widowControl/>
              <w:tabs>
                <w:tab w:val="left" w:pos="600"/>
              </w:tabs>
              <w:snapToGrid w:val="0"/>
              <w:spacing w:line="276" w:lineRule="auto"/>
              <w:jc w:val="left"/>
              <w:rPr>
                <w:rFonts w:hint="eastAsia" w:ascii="宋体" w:hAnsi="宋体" w:cs="宋体"/>
                <w:color w:val="000000"/>
                <w:kern w:val="0"/>
                <w:sz w:val="21"/>
                <w:szCs w:val="21"/>
              </w:rPr>
            </w:pPr>
            <w:r>
              <w:rPr>
                <w:rFonts w:hint="eastAsia" w:ascii="宋体" w:hAnsi="宋体" w:cs="宋体"/>
                <w:color w:val="000000"/>
                <w:kern w:val="0"/>
                <w:sz w:val="21"/>
                <w:szCs w:val="21"/>
              </w:rPr>
              <w:t>项目预决算与业绩评估</w:t>
            </w:r>
          </w:p>
          <w:p>
            <w:pPr>
              <w:widowControl/>
              <w:tabs>
                <w:tab w:val="left" w:pos="600"/>
              </w:tabs>
              <w:snapToGrid w:val="0"/>
              <w:spacing w:line="276" w:lineRule="auto"/>
              <w:jc w:val="left"/>
              <w:rPr>
                <w:rFonts w:hint="eastAsia" w:ascii="宋体" w:hAnsi="宋体" w:cs="宋体"/>
                <w:color w:val="000000"/>
                <w:kern w:val="0"/>
                <w:sz w:val="21"/>
                <w:szCs w:val="21"/>
              </w:rPr>
            </w:pPr>
            <w:r>
              <w:rPr>
                <w:rFonts w:hint="eastAsia" w:ascii="宋体" w:hAnsi="宋体" w:cs="宋体"/>
                <w:color w:val="000000"/>
                <w:kern w:val="0"/>
                <w:sz w:val="21"/>
                <w:szCs w:val="21"/>
              </w:rPr>
              <w:t>财务报表分析、全面预算与成本控制</w:t>
            </w:r>
          </w:p>
          <w:p>
            <w:pPr>
              <w:widowControl/>
              <w:tabs>
                <w:tab w:val="left" w:pos="600"/>
              </w:tabs>
              <w:snapToGrid w:val="0"/>
              <w:spacing w:line="276" w:lineRule="auto"/>
              <w:jc w:val="left"/>
              <w:rPr>
                <w:rFonts w:hint="eastAsia" w:ascii="宋体" w:hAnsi="宋体" w:cs="宋体"/>
                <w:color w:val="000000"/>
                <w:kern w:val="0"/>
                <w:sz w:val="21"/>
                <w:szCs w:val="21"/>
              </w:rPr>
            </w:pPr>
            <w:r>
              <w:rPr>
                <w:rFonts w:hint="eastAsia" w:ascii="宋体" w:hAnsi="宋体" w:cs="宋体"/>
                <w:color w:val="000000"/>
                <w:kern w:val="0"/>
                <w:sz w:val="21"/>
                <w:szCs w:val="21"/>
              </w:rPr>
              <w:t>利润分析与现金流控制</w:t>
            </w:r>
          </w:p>
          <w:p>
            <w:pPr>
              <w:widowControl/>
              <w:tabs>
                <w:tab w:val="left" w:pos="600"/>
              </w:tabs>
              <w:snapToGrid w:val="0"/>
              <w:spacing w:line="276" w:lineRule="auto"/>
              <w:jc w:val="left"/>
              <w:rPr>
                <w:rFonts w:hint="eastAsia" w:ascii="宋体" w:hAnsi="宋体" w:cs="宋体"/>
                <w:b/>
                <w:color w:val="000000"/>
                <w:kern w:val="0"/>
                <w:sz w:val="21"/>
                <w:szCs w:val="21"/>
              </w:rPr>
            </w:pPr>
            <w:r>
              <w:rPr>
                <w:rFonts w:hint="eastAsia" w:ascii="宋体" w:hAnsi="宋体" w:cs="宋体"/>
                <w:color w:val="000000"/>
                <w:kern w:val="0"/>
                <w:sz w:val="21"/>
                <w:szCs w:val="21"/>
              </w:rPr>
              <w:t>税收筹划与合理避税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1" w:hRule="atLeast"/>
          <w:jc w:val="center"/>
        </w:trPr>
        <w:tc>
          <w:tcPr>
            <w:tcW w:w="9460" w:type="dxa"/>
            <w:gridSpan w:val="2"/>
            <w:shd w:val="clear" w:color="auto" w:fill="823B0B" w:themeFill="accent2" w:themeFillShade="7F"/>
            <w:vAlign w:val="top"/>
          </w:tcPr>
          <w:p>
            <w:pPr>
              <w:widowControl/>
              <w:tabs>
                <w:tab w:val="left" w:pos="600"/>
              </w:tabs>
              <w:snapToGrid w:val="0"/>
              <w:spacing w:line="360" w:lineRule="auto"/>
              <w:jc w:val="center"/>
              <w:rPr>
                <w:rFonts w:hint="eastAsia" w:ascii="宋体" w:hAnsi="宋体" w:cs="宋体"/>
                <w:b/>
                <w:color w:val="FFFFFF"/>
                <w:kern w:val="0"/>
                <w:sz w:val="28"/>
                <w:szCs w:val="28"/>
                <w:lang w:val="en-US" w:eastAsia="zh-CN"/>
              </w:rPr>
            </w:pPr>
            <w:r>
              <w:rPr>
                <w:rFonts w:hint="eastAsia" w:ascii="宋体" w:hAnsi="宋体" w:cs="宋体"/>
                <w:b/>
                <w:color w:val="FFFFFF"/>
                <w:kern w:val="0"/>
                <w:sz w:val="28"/>
                <w:szCs w:val="28"/>
                <w:lang w:val="en-US" w:eastAsia="zh-CN"/>
              </w:rPr>
              <w:t>基础课·素养提升篇</w:t>
            </w:r>
          </w:p>
          <w:p>
            <w:pPr>
              <w:widowControl/>
              <w:tabs>
                <w:tab w:val="left" w:pos="600"/>
              </w:tabs>
              <w:snapToGrid w:val="0"/>
              <w:spacing w:line="360" w:lineRule="auto"/>
              <w:jc w:val="center"/>
              <w:rPr>
                <w:rFonts w:hint="eastAsia" w:ascii="宋体" w:hAnsi="宋体" w:cs="宋体"/>
                <w:b/>
                <w:color w:val="FF0000"/>
                <w:kern w:val="0"/>
                <w:szCs w:val="21"/>
              </w:rPr>
            </w:pPr>
            <w:r>
              <w:rPr>
                <w:rFonts w:hint="eastAsia" w:ascii="宋体" w:hAnsi="宋体" w:cs="宋体"/>
                <w:b/>
                <w:color w:val="FFFFFF"/>
                <w:kern w:val="0"/>
                <w:sz w:val="28"/>
                <w:szCs w:val="28"/>
                <w:lang w:val="en-US" w:eastAsia="zh-CN"/>
              </w:rPr>
              <w:t>管理者个人素养夯实与提升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1" w:hRule="atLeast"/>
          <w:jc w:val="center"/>
        </w:trPr>
        <w:tc>
          <w:tcPr>
            <w:tcW w:w="4584" w:type="dxa"/>
            <w:vAlign w:val="top"/>
          </w:tcPr>
          <w:p>
            <w:pPr>
              <w:widowControl/>
              <w:tabs>
                <w:tab w:val="left" w:pos="600"/>
              </w:tabs>
              <w:snapToGrid w:val="0"/>
              <w:jc w:val="left"/>
              <w:rPr>
                <w:rFonts w:hint="eastAsia" w:ascii="宋体" w:hAnsi="宋体" w:cs="宋体"/>
                <w:b/>
                <w:color w:val="000000"/>
                <w:kern w:val="0"/>
                <w:szCs w:val="21"/>
              </w:rPr>
            </w:pPr>
            <w:r>
              <w:rPr>
                <w:rFonts w:hint="eastAsia" w:ascii="宋体" w:hAnsi="宋体" w:cs="宋体"/>
                <w:b/>
                <w:color w:val="000000"/>
                <w:kern w:val="0"/>
                <w:szCs w:val="21"/>
              </w:rPr>
              <w:t>国学经典与人文素养提升：</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中国传统文化及其当代价值</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国学经典简析</w:t>
            </w:r>
          </w:p>
          <w:p>
            <w:pPr>
              <w:widowControl/>
              <w:tabs>
                <w:tab w:val="left" w:pos="600"/>
              </w:tabs>
              <w:snapToGrid w:val="0"/>
              <w:spacing w:line="276" w:lineRule="auto"/>
              <w:jc w:val="left"/>
              <w:rPr>
                <w:rFonts w:hint="eastAsia" w:ascii="宋体" w:hAnsi="宋体" w:cs="宋体"/>
                <w:b/>
                <w:color w:val="000000"/>
                <w:kern w:val="0"/>
                <w:szCs w:val="21"/>
              </w:rPr>
            </w:pPr>
            <w:r>
              <w:rPr>
                <w:rFonts w:hint="eastAsia" w:ascii="宋体" w:hAnsi="宋体" w:cs="宋体"/>
                <w:color w:val="000000"/>
                <w:kern w:val="0"/>
                <w:szCs w:val="21"/>
              </w:rPr>
              <w:t>中国百家智慧与现代管理</w:t>
            </w:r>
          </w:p>
        </w:tc>
        <w:tc>
          <w:tcPr>
            <w:tcW w:w="4876" w:type="dxa"/>
            <w:vAlign w:val="top"/>
          </w:tcPr>
          <w:p>
            <w:pPr>
              <w:widowControl/>
              <w:tabs>
                <w:tab w:val="left" w:pos="600"/>
              </w:tabs>
              <w:snapToGrid w:val="0"/>
              <w:jc w:val="left"/>
              <w:rPr>
                <w:rFonts w:hint="eastAsia" w:ascii="宋体" w:hAnsi="宋体" w:cs="宋体"/>
                <w:b/>
                <w:color w:val="000000"/>
                <w:kern w:val="0"/>
                <w:szCs w:val="21"/>
              </w:rPr>
            </w:pPr>
            <w:r>
              <w:rPr>
                <w:rFonts w:hint="eastAsia" w:ascii="宋体" w:hAnsi="宋体" w:cs="宋体"/>
                <w:b/>
                <w:color w:val="000000"/>
                <w:kern w:val="0"/>
                <w:szCs w:val="21"/>
              </w:rPr>
              <w:t>企业战略决策与管理中的博弈:</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现代博弈论经典案例中的管理智慧</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企业同行博弈策略</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上下级之间、大小企业之间的博弈和品牌策略</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企业战略决策上博弈论的应用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4" w:hRule="atLeast"/>
          <w:jc w:val="center"/>
        </w:trPr>
        <w:tc>
          <w:tcPr>
            <w:tcW w:w="4584" w:type="dxa"/>
            <w:vAlign w:val="top"/>
          </w:tcPr>
          <w:p>
            <w:pPr>
              <w:widowControl/>
              <w:tabs>
                <w:tab w:val="left" w:pos="600"/>
              </w:tabs>
              <w:snapToGrid w:val="0"/>
              <w:spacing w:line="276" w:lineRule="auto"/>
              <w:jc w:val="left"/>
              <w:rPr>
                <w:rFonts w:hint="eastAsia" w:ascii="宋体" w:hAnsi="宋体" w:cs="宋体"/>
                <w:b/>
                <w:color w:val="000000"/>
                <w:kern w:val="0"/>
                <w:szCs w:val="21"/>
              </w:rPr>
            </w:pPr>
            <w:r>
              <w:rPr>
                <w:rFonts w:hint="eastAsia" w:ascii="宋体" w:hAnsi="宋体" w:cs="宋体"/>
                <w:b/>
                <w:color w:val="000000"/>
                <w:kern w:val="0"/>
                <w:szCs w:val="21"/>
              </w:rPr>
              <w:t>中国改革与中国法治态势:</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中国近代法律的变迁</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中国改革政策对企业发展的影响</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法制前沿最近政策</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透析政策的变化，谋篇企业发展布局</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中美贸易战对中国及世界经济的影响</w:t>
            </w:r>
          </w:p>
        </w:tc>
        <w:tc>
          <w:tcPr>
            <w:tcW w:w="4876" w:type="dxa"/>
            <w:vAlign w:val="top"/>
          </w:tcPr>
          <w:p>
            <w:pPr>
              <w:widowControl/>
              <w:tabs>
                <w:tab w:val="left" w:pos="600"/>
              </w:tabs>
              <w:snapToGrid w:val="0"/>
              <w:spacing w:line="276" w:lineRule="auto"/>
              <w:jc w:val="left"/>
              <w:rPr>
                <w:rFonts w:hint="eastAsia" w:ascii="宋体" w:hAnsi="宋体" w:cs="宋体"/>
                <w:b/>
                <w:color w:val="000000"/>
                <w:kern w:val="0"/>
                <w:szCs w:val="21"/>
              </w:rPr>
            </w:pPr>
            <w:r>
              <w:rPr>
                <w:rFonts w:hint="eastAsia" w:ascii="宋体" w:hAnsi="宋体" w:cs="宋体"/>
                <w:b/>
                <w:color w:val="000000"/>
                <w:kern w:val="0"/>
                <w:szCs w:val="21"/>
              </w:rPr>
              <w:t>古诗词赏析与人文精神:</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古典诗词鉴赏—诗经中的奇妙人生</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大唐盛象：唐诗的繁华与唐朝社会经济发达</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时代的映射—文人铮铮铁骨</w:t>
            </w:r>
          </w:p>
          <w:p>
            <w:pPr>
              <w:widowControl/>
              <w:tabs>
                <w:tab w:val="left" w:pos="600"/>
              </w:tabs>
              <w:snapToGrid w:val="0"/>
              <w:spacing w:line="276" w:lineRule="auto"/>
              <w:jc w:val="left"/>
              <w:rPr>
                <w:rFonts w:hint="eastAsia" w:ascii="宋体" w:hAnsi="宋体" w:cs="宋体"/>
                <w:color w:val="000000"/>
                <w:kern w:val="0"/>
                <w:szCs w:val="21"/>
              </w:rPr>
            </w:pPr>
            <w:r>
              <w:rPr>
                <w:rFonts w:hint="eastAsia" w:ascii="宋体" w:hAnsi="宋体" w:cs="宋体"/>
                <w:color w:val="000000"/>
                <w:kern w:val="0"/>
                <w:szCs w:val="21"/>
              </w:rPr>
              <w:t>中国传统文学精华</w:t>
            </w:r>
          </w:p>
          <w:p>
            <w:pPr>
              <w:widowControl/>
              <w:tabs>
                <w:tab w:val="left" w:pos="600"/>
              </w:tabs>
              <w:snapToGrid w:val="0"/>
              <w:spacing w:line="276" w:lineRule="auto"/>
              <w:jc w:val="left"/>
              <w:rPr>
                <w:rFonts w:hint="eastAsia" w:ascii="宋体" w:hAnsi="宋体" w:cs="宋体"/>
                <w:b/>
                <w:color w:val="000000"/>
                <w:kern w:val="0"/>
                <w:szCs w:val="21"/>
              </w:rPr>
            </w:pPr>
            <w:r>
              <w:rPr>
                <w:rFonts w:hint="eastAsia" w:ascii="宋体" w:hAnsi="宋体" w:cs="宋体"/>
                <w:color w:val="000000"/>
                <w:kern w:val="0"/>
                <w:szCs w:val="21"/>
              </w:rPr>
              <w:t>企业的人文精神构造</w:t>
            </w:r>
          </w:p>
        </w:tc>
      </w:tr>
    </w:tbl>
    <w:p>
      <w:pPr>
        <w:tabs>
          <w:tab w:val="left" w:pos="600"/>
        </w:tabs>
        <w:spacing w:line="360" w:lineRule="auto"/>
        <w:jc w:val="both"/>
        <w:rPr>
          <w:rFonts w:hint="eastAsia"/>
          <w:szCs w:val="21"/>
        </w:rPr>
      </w:pPr>
      <w:r>
        <w:rPr>
          <w:rFonts w:hint="eastAsia" w:ascii="宋体" w:hAnsi="宋体" w:cs="宋体" w:eastAsiaTheme="minorEastAsia"/>
          <w:b/>
          <w:color w:val="C00000"/>
          <w:kern w:val="0"/>
          <w:sz w:val="28"/>
          <w:szCs w:val="28"/>
          <w:lang w:eastAsia="zh-CN"/>
        </w:rPr>
        <w:drawing>
          <wp:anchor distT="0" distB="0" distL="114300" distR="114300" simplePos="0" relativeHeight="3884302336" behindDoc="0" locked="0" layoutInCell="1" allowOverlap="1">
            <wp:simplePos x="0" y="0"/>
            <wp:positionH relativeFrom="column">
              <wp:posOffset>-387350</wp:posOffset>
            </wp:positionH>
            <wp:positionV relativeFrom="page">
              <wp:posOffset>2286000</wp:posOffset>
            </wp:positionV>
            <wp:extent cx="2613025" cy="737870"/>
            <wp:effectExtent l="0" t="0" r="15875" b="5080"/>
            <wp:wrapSquare wrapText="bothSides"/>
            <wp:docPr id="28" name="图片 28" descr="C:\Users\shejishi\Desktop\师资力量.png师资力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shejishi\Desktop\师资力量.png师资力量"/>
                    <pic:cNvPicPr>
                      <a:picLocks noChangeAspect="1"/>
                    </pic:cNvPicPr>
                  </pic:nvPicPr>
                  <pic:blipFill>
                    <a:blip r:embed="rId17"/>
                    <a:srcRect/>
                    <a:stretch>
                      <a:fillRect/>
                    </a:stretch>
                  </pic:blipFill>
                  <pic:spPr>
                    <a:xfrm>
                      <a:off x="0" y="0"/>
                      <a:ext cx="2613025" cy="73787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exact"/>
        <w:ind w:leftChars="0"/>
        <w:jc w:val="both"/>
        <w:textAlignment w:val="auto"/>
        <w:rPr>
          <w:rFonts w:hint="eastAsia"/>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exact"/>
        <w:ind w:leftChars="0"/>
        <w:jc w:val="both"/>
        <w:textAlignment w:val="auto"/>
        <w:rPr>
          <w:rFonts w:hint="eastAsia"/>
          <w:szCs w:val="21"/>
        </w:rPr>
      </w:pPr>
      <w:r>
        <w:rPr>
          <w:rFonts w:hint="eastAsia" w:eastAsiaTheme="minorEastAsia"/>
          <w:szCs w:val="21"/>
          <w:lang w:eastAsia="zh-CN"/>
        </w:rPr>
        <w:drawing>
          <wp:anchor distT="0" distB="0" distL="114935" distR="114935" simplePos="0" relativeHeight="3221983232" behindDoc="0" locked="0" layoutInCell="1" allowOverlap="1">
            <wp:simplePos x="0" y="0"/>
            <wp:positionH relativeFrom="column">
              <wp:posOffset>-2841625</wp:posOffset>
            </wp:positionH>
            <wp:positionV relativeFrom="page">
              <wp:posOffset>3169920</wp:posOffset>
            </wp:positionV>
            <wp:extent cx="6380480" cy="6652260"/>
            <wp:effectExtent l="0" t="0" r="1270" b="15240"/>
            <wp:wrapTopAndBottom/>
            <wp:docPr id="87" name="图片 87" descr="75025836740573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750258367405730436"/>
                    <pic:cNvPicPr>
                      <a:picLocks noChangeAspect="1"/>
                    </pic:cNvPicPr>
                  </pic:nvPicPr>
                  <pic:blipFill>
                    <a:blip r:embed="rId18"/>
                    <a:stretch>
                      <a:fillRect/>
                    </a:stretch>
                  </pic:blipFill>
                  <pic:spPr>
                    <a:xfrm>
                      <a:off x="0" y="0"/>
                      <a:ext cx="6380480" cy="665226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exact"/>
        <w:ind w:leftChars="0"/>
        <w:jc w:val="both"/>
        <w:textAlignment w:val="auto"/>
        <w:rPr>
          <w:rFonts w:hint="eastAsia"/>
          <w:szCs w:val="21"/>
        </w:rPr>
      </w:pPr>
      <w:r>
        <w:rPr>
          <w:rFonts w:hint="eastAsia" w:eastAsiaTheme="minorEastAsia"/>
          <w:szCs w:val="21"/>
          <w:lang w:eastAsia="zh-CN"/>
        </w:rPr>
        <w:drawing>
          <wp:anchor distT="0" distB="0" distL="114300" distR="114300" simplePos="0" relativeHeight="3884304384" behindDoc="0" locked="0" layoutInCell="1" allowOverlap="1">
            <wp:simplePos x="0" y="0"/>
            <wp:positionH relativeFrom="column">
              <wp:posOffset>-527685</wp:posOffset>
            </wp:positionH>
            <wp:positionV relativeFrom="page">
              <wp:posOffset>990600</wp:posOffset>
            </wp:positionV>
            <wp:extent cx="6390005" cy="2566035"/>
            <wp:effectExtent l="0" t="0" r="10795" b="5715"/>
            <wp:wrapTopAndBottom/>
            <wp:docPr id="88" name="图片 88" descr="39885121788691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398851217886910849"/>
                    <pic:cNvPicPr>
                      <a:picLocks noChangeAspect="1"/>
                    </pic:cNvPicPr>
                  </pic:nvPicPr>
                  <pic:blipFill>
                    <a:blip r:embed="rId19"/>
                    <a:stretch>
                      <a:fillRect/>
                    </a:stretch>
                  </pic:blipFill>
                  <pic:spPr>
                    <a:xfrm>
                      <a:off x="0" y="0"/>
                      <a:ext cx="6390005" cy="2566035"/>
                    </a:xfrm>
                    <a:prstGeom prst="rect">
                      <a:avLst/>
                    </a:prstGeom>
                  </pic:spPr>
                </pic:pic>
              </a:graphicData>
            </a:graphic>
          </wp:anchor>
        </w:drawing>
      </w:r>
      <w:r>
        <w:rPr>
          <w:rFonts w:hint="eastAsia" w:ascii="宋体" w:hAnsi="宋体" w:cs="宋体" w:eastAsiaTheme="minorEastAsia"/>
          <w:b/>
          <w:color w:val="C00000"/>
          <w:kern w:val="0"/>
          <w:sz w:val="28"/>
          <w:szCs w:val="28"/>
          <w:lang w:eastAsia="zh-CN"/>
        </w:rPr>
        <w:drawing>
          <wp:anchor distT="0" distB="0" distL="114300" distR="114300" simplePos="0" relativeHeight="3860107264" behindDoc="0" locked="0" layoutInCell="1" allowOverlap="1">
            <wp:simplePos x="0" y="0"/>
            <wp:positionH relativeFrom="column">
              <wp:posOffset>-239395</wp:posOffset>
            </wp:positionH>
            <wp:positionV relativeFrom="page">
              <wp:posOffset>3545205</wp:posOffset>
            </wp:positionV>
            <wp:extent cx="1817370" cy="824230"/>
            <wp:effectExtent l="0" t="0" r="11430" b="13970"/>
            <wp:wrapSquare wrapText="bothSides"/>
            <wp:docPr id="19" name="图片 19" descr="C:\Users\shejishi\Desktop\招生对象.png招生对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shejishi\Desktop\招生对象.png招生对象"/>
                    <pic:cNvPicPr>
                      <a:picLocks noChangeAspect="1"/>
                    </pic:cNvPicPr>
                  </pic:nvPicPr>
                  <pic:blipFill>
                    <a:blip r:embed="rId20"/>
                    <a:srcRect/>
                    <a:stretch>
                      <a:fillRect/>
                    </a:stretch>
                  </pic:blipFill>
                  <pic:spPr>
                    <a:xfrm>
                      <a:off x="0" y="0"/>
                      <a:ext cx="1817370" cy="82423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exact"/>
        <w:ind w:leftChars="0"/>
        <w:jc w:val="both"/>
        <w:textAlignment w:val="auto"/>
        <w:rPr>
          <w:rFonts w:hint="eastAsia" w:eastAsiaTheme="minorEastAsia"/>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exact"/>
        <w:ind w:leftChars="0"/>
        <w:jc w:val="both"/>
        <w:textAlignment w:val="auto"/>
        <w:rPr>
          <w:rFonts w:hint="eastAsia"/>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leftChars="0"/>
        <w:jc w:val="both"/>
        <w:textAlignment w:val="auto"/>
        <w:rPr>
          <w:rFonts w:hint="eastAsia"/>
          <w:szCs w:val="21"/>
        </w:rPr>
      </w:pPr>
      <w:r>
        <w:rPr>
          <w:rFonts w:hint="eastAsia"/>
          <w:szCs w:val="21"/>
        </w:rPr>
        <w:t>a.房地产及相关企业董事长、总裁，董事、战略决策者</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leftChars="0"/>
        <w:jc w:val="both"/>
        <w:textAlignment w:val="auto"/>
        <w:rPr>
          <w:rFonts w:hint="eastAsia"/>
          <w:szCs w:val="21"/>
        </w:rPr>
      </w:pPr>
      <w:r>
        <w:rPr>
          <w:rFonts w:hint="eastAsia"/>
          <w:szCs w:val="21"/>
        </w:rPr>
        <w:t>b.金融机构决策者</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leftChars="0"/>
        <w:jc w:val="both"/>
        <w:textAlignment w:val="auto"/>
        <w:rPr>
          <w:rFonts w:hint="eastAsia" w:ascii="宋体" w:hAnsi="宋体" w:cs="宋体"/>
          <w:b/>
          <w:bCs/>
          <w:szCs w:val="21"/>
        </w:rPr>
      </w:pPr>
      <w:r>
        <w:rPr>
          <w:rFonts w:hint="eastAsia"/>
          <w:szCs w:val="21"/>
        </w:rPr>
        <w:t>c.</w:t>
      </w:r>
      <w:r>
        <w:rPr>
          <w:szCs w:val="21"/>
        </w:rPr>
        <w:t>投资公司、资产管理董事长、总裁</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exact"/>
        <w:ind w:leftChars="0"/>
        <w:jc w:val="both"/>
        <w:textAlignment w:val="auto"/>
        <w:rPr>
          <w:rFonts w:hint="eastAsia" w:ascii="宋体" w:hAnsi="宋体" w:cs="宋体"/>
          <w:b/>
          <w:bCs/>
          <w:szCs w:val="21"/>
        </w:rPr>
      </w:pPr>
      <w:r>
        <w:rPr>
          <w:rFonts w:hint="eastAsia" w:ascii="宋体" w:hAnsi="宋体" w:cs="宋体" w:eastAsiaTheme="minorEastAsia"/>
          <w:b/>
          <w:color w:val="C00000"/>
          <w:kern w:val="0"/>
          <w:sz w:val="28"/>
          <w:szCs w:val="28"/>
          <w:lang w:eastAsia="zh-CN"/>
        </w:rPr>
        <w:drawing>
          <wp:anchor distT="0" distB="0" distL="114300" distR="114300" simplePos="0" relativeHeight="3864698880" behindDoc="0" locked="0" layoutInCell="1" allowOverlap="1">
            <wp:simplePos x="0" y="0"/>
            <wp:positionH relativeFrom="column">
              <wp:posOffset>-307340</wp:posOffset>
            </wp:positionH>
            <wp:positionV relativeFrom="page">
              <wp:posOffset>5289550</wp:posOffset>
            </wp:positionV>
            <wp:extent cx="1816100" cy="737235"/>
            <wp:effectExtent l="0" t="0" r="12700" b="5715"/>
            <wp:wrapSquare wrapText="bothSides"/>
            <wp:docPr id="21" name="图片 21" descr="C:\Users\shejishi\Desktop\入学流程.png入学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shejishi\Desktop\入学流程.png入学流程"/>
                    <pic:cNvPicPr>
                      <a:picLocks noChangeAspect="1"/>
                    </pic:cNvPicPr>
                  </pic:nvPicPr>
                  <pic:blipFill>
                    <a:blip r:embed="rId21"/>
                    <a:srcRect/>
                    <a:stretch>
                      <a:fillRect/>
                    </a:stretch>
                  </pic:blipFill>
                  <pic:spPr>
                    <a:xfrm>
                      <a:off x="0" y="0"/>
                      <a:ext cx="1816100" cy="73723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exact"/>
        <w:ind w:leftChars="0"/>
        <w:jc w:val="both"/>
        <w:textAlignment w:val="auto"/>
        <w:rPr>
          <w:rFonts w:hint="eastAsia" w:ascii="宋体" w:hAnsi="宋体" w:cs="宋体"/>
          <w:b/>
          <w:bCs/>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exact"/>
        <w:ind w:leftChars="0"/>
        <w:jc w:val="both"/>
        <w:textAlignment w:val="auto"/>
        <w:rPr>
          <w:rFonts w:hint="eastAsia" w:ascii="宋体" w:hAnsi="宋体" w:cs="宋体"/>
          <w:b/>
          <w:bCs/>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leftChars="0"/>
        <w:jc w:val="both"/>
        <w:textAlignment w:val="auto"/>
        <w:rPr>
          <w:rFonts w:hint="eastAsia" w:ascii="宋体" w:hAnsi="宋体" w:cs="宋体"/>
          <w:b/>
          <w:bCs/>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leftChars="0"/>
        <w:jc w:val="both"/>
        <w:textAlignment w:val="auto"/>
        <w:rPr>
          <w:rFonts w:hint="eastAsia" w:ascii="宋体" w:hAnsi="宋体" w:cs="宋体"/>
          <w:b/>
          <w:bCs/>
          <w:szCs w:val="21"/>
        </w:rPr>
      </w:pPr>
      <w:r>
        <w:rPr>
          <w:rFonts w:hint="eastAsia" w:ascii="宋体" w:hAnsi="宋体" w:cs="宋体"/>
          <w:b/>
          <w:bCs/>
          <w:szCs w:val="21"/>
        </w:rPr>
        <w:drawing>
          <wp:anchor distT="0" distB="0" distL="114300" distR="114300" simplePos="0" relativeHeight="326226944" behindDoc="0" locked="0" layoutInCell="1" allowOverlap="1">
            <wp:simplePos x="0" y="0"/>
            <wp:positionH relativeFrom="column">
              <wp:posOffset>-295275</wp:posOffset>
            </wp:positionH>
            <wp:positionV relativeFrom="page">
              <wp:posOffset>7278370</wp:posOffset>
            </wp:positionV>
            <wp:extent cx="1821815" cy="739775"/>
            <wp:effectExtent l="0" t="0" r="6985" b="3175"/>
            <wp:wrapTopAndBottom/>
            <wp:docPr id="2" name="图片 2" descr="08459a11bb9d5154101dda70b8d5d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8459a11bb9d5154101dda70b8d5d92"/>
                    <pic:cNvPicPr>
                      <a:picLocks noChangeAspect="1"/>
                    </pic:cNvPicPr>
                  </pic:nvPicPr>
                  <pic:blipFill>
                    <a:blip r:embed="rId22"/>
                    <a:stretch>
                      <a:fillRect/>
                    </a:stretch>
                  </pic:blipFill>
                  <pic:spPr>
                    <a:xfrm>
                      <a:off x="0" y="0"/>
                      <a:ext cx="1821815" cy="739775"/>
                    </a:xfrm>
                    <a:prstGeom prst="rect">
                      <a:avLst/>
                    </a:prstGeom>
                  </pic:spPr>
                </pic:pic>
              </a:graphicData>
            </a:graphic>
          </wp:anchor>
        </w:drawing>
      </w:r>
      <w:r>
        <w:rPr>
          <w:rFonts w:hint="eastAsia" w:eastAsiaTheme="minorEastAsia"/>
          <w:lang w:eastAsia="zh-CN"/>
        </w:rPr>
        <w:drawing>
          <wp:anchor distT="0" distB="0" distL="114300" distR="114300" simplePos="0" relativeHeight="3869292544" behindDoc="0" locked="0" layoutInCell="1" allowOverlap="1">
            <wp:simplePos x="0" y="0"/>
            <wp:positionH relativeFrom="column">
              <wp:posOffset>-60325</wp:posOffset>
            </wp:positionH>
            <wp:positionV relativeFrom="paragraph">
              <wp:posOffset>5080</wp:posOffset>
            </wp:positionV>
            <wp:extent cx="5508625" cy="806450"/>
            <wp:effectExtent l="0" t="0" r="15875" b="12700"/>
            <wp:wrapTopAndBottom/>
            <wp:docPr id="25" name="图片 25"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流程图"/>
                    <pic:cNvPicPr>
                      <a:picLocks noChangeAspect="1"/>
                    </pic:cNvPicPr>
                  </pic:nvPicPr>
                  <pic:blipFill>
                    <a:blip r:embed="rId23"/>
                    <a:stretch>
                      <a:fillRect/>
                    </a:stretch>
                  </pic:blipFill>
                  <pic:spPr>
                    <a:xfrm>
                      <a:off x="0" y="0"/>
                      <a:ext cx="5508625" cy="806450"/>
                    </a:xfrm>
                    <a:prstGeom prst="rect">
                      <a:avLst/>
                    </a:prstGeom>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leftChars="0"/>
        <w:jc w:val="both"/>
        <w:textAlignment w:val="auto"/>
        <w:rPr>
          <w:rFonts w:hint="eastAsia" w:ascii="宋体" w:cs="宋体"/>
          <w:szCs w:val="21"/>
        </w:rPr>
      </w:pPr>
      <w:r>
        <w:rPr>
          <w:rFonts w:hint="eastAsia" w:ascii="宋体" w:hAnsi="宋体" w:cs="宋体"/>
          <w:b/>
          <w:bCs/>
          <w:szCs w:val="21"/>
        </w:rPr>
        <w:t>学</w:t>
      </w:r>
      <w:r>
        <w:rPr>
          <w:rFonts w:ascii="宋体" w:hAnsi="宋体" w:cs="宋体"/>
          <w:b/>
          <w:bCs/>
          <w:szCs w:val="21"/>
        </w:rPr>
        <w:t xml:space="preserve"> </w:t>
      </w:r>
      <w:r>
        <w:rPr>
          <w:rFonts w:hint="eastAsia" w:ascii="宋体" w:hAnsi="宋体" w:cs="宋体"/>
          <w:b/>
          <w:bCs/>
          <w:szCs w:val="21"/>
        </w:rPr>
        <w:t>制：</w:t>
      </w:r>
      <w:r>
        <w:rPr>
          <w:rFonts w:hint="eastAsia" w:ascii="宋体" w:hAnsi="宋体" w:cs="宋体"/>
          <w:color w:val="000011"/>
          <w:szCs w:val="21"/>
        </w:rPr>
        <w:t>学制</w:t>
      </w:r>
      <w:r>
        <w:rPr>
          <w:rFonts w:hint="eastAsia" w:ascii="宋体" w:hAnsi="宋体" w:cs="宋体"/>
          <w:color w:val="000011"/>
          <w:szCs w:val="21"/>
          <w:lang w:val="en-US" w:eastAsia="zh-CN"/>
        </w:rPr>
        <w:t>1</w:t>
      </w:r>
      <w:r>
        <w:rPr>
          <w:rFonts w:hint="eastAsia" w:ascii="宋体" w:hAnsi="宋体" w:cs="宋体"/>
          <w:color w:val="000011"/>
          <w:szCs w:val="21"/>
        </w:rPr>
        <w:t>年，每两个月集中一个周末到北京大学学习2-4天</w:t>
      </w:r>
      <w:r>
        <w:rPr>
          <w:rFonts w:hint="eastAsia" w:ascii="宋体" w:hAnsi="宋体" w:cs="宋体"/>
          <w:szCs w:val="21"/>
        </w:rPr>
        <w:t>；</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val="0"/>
        <w:spacing w:line="340" w:lineRule="exact"/>
        <w:ind w:left="843" w:leftChars="0" w:hanging="843" w:hangingChars="400"/>
        <w:jc w:val="both"/>
        <w:textAlignment w:val="auto"/>
        <w:rPr>
          <w:rFonts w:ascii="宋体" w:cs="宋体"/>
          <w:szCs w:val="21"/>
        </w:rPr>
      </w:pPr>
      <w:r>
        <w:rPr>
          <w:rFonts w:hint="eastAsia" w:ascii="宋体" w:hAnsi="宋体" w:cs="宋体"/>
          <w:b/>
          <w:bCs/>
          <w:szCs w:val="21"/>
        </w:rPr>
        <w:t>学 费：</w:t>
      </w:r>
      <w:r>
        <w:rPr>
          <w:rFonts w:hint="eastAsia" w:ascii="宋体" w:hAnsi="宋体" w:cs="宋体"/>
          <w:szCs w:val="21"/>
        </w:rPr>
        <w:t>人民币5万元</w:t>
      </w:r>
      <w:r>
        <w:rPr>
          <w:rFonts w:ascii="宋体" w:hAnsi="宋体" w:cs="宋体"/>
          <w:szCs w:val="21"/>
        </w:rPr>
        <w:t>/</w:t>
      </w:r>
      <w:r>
        <w:rPr>
          <w:rFonts w:hint="eastAsia" w:ascii="宋体" w:hAnsi="宋体" w:cs="宋体"/>
          <w:szCs w:val="21"/>
        </w:rPr>
        <w:t>人</w:t>
      </w:r>
      <w:r>
        <w:rPr>
          <w:rFonts w:hint="eastAsia" w:ascii="微软雅黑" w:hAnsi="微软雅黑" w:eastAsia="微软雅黑"/>
          <w:szCs w:val="21"/>
        </w:rPr>
        <w:t>（包括：报名费、学费、书本资料费、教学管理费、拓展培训费）学习期间的食宿费、交通费及国内外考察费自理。</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leftChars="0"/>
        <w:jc w:val="both"/>
        <w:textAlignment w:val="auto"/>
        <w:rPr>
          <w:rFonts w:hint="eastAsia" w:ascii="宋体" w:hAnsi="宋体" w:cs="宋体"/>
          <w:szCs w:val="21"/>
        </w:rPr>
      </w:pPr>
      <w:r>
        <w:rPr>
          <w:rFonts w:hint="eastAsia" w:ascii="宋体" w:hAnsi="宋体" w:cs="宋体"/>
          <w:b/>
          <w:bCs/>
          <w:szCs w:val="21"/>
        </w:rPr>
        <w:t>开课时间：</w:t>
      </w:r>
      <w:r>
        <w:rPr>
          <w:rFonts w:hint="eastAsia" w:ascii="宋体" w:hAnsi="宋体" w:cs="宋体"/>
          <w:szCs w:val="21"/>
        </w:rPr>
        <w:t>2</w:t>
      </w:r>
      <w:r>
        <w:rPr>
          <w:rFonts w:ascii="宋体" w:hAnsi="宋体" w:cs="宋体"/>
          <w:szCs w:val="21"/>
        </w:rPr>
        <w:t>019</w:t>
      </w:r>
      <w:r>
        <w:rPr>
          <w:rFonts w:hint="eastAsia" w:ascii="宋体" w:hAnsi="宋体" w:cs="宋体"/>
          <w:szCs w:val="21"/>
        </w:rPr>
        <w:t>年3月</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leftChars="0"/>
        <w:jc w:val="both"/>
        <w:textAlignment w:val="auto"/>
        <w:rPr>
          <w:rFonts w:hint="eastAsia" w:ascii="宋体" w:hAnsi="宋体" w:cs="宋体"/>
          <w:szCs w:val="21"/>
        </w:rPr>
      </w:pPr>
      <w:r>
        <w:rPr>
          <w:rFonts w:hint="eastAsia" w:ascii="宋体" w:hAnsi="宋体" w:cs="宋体"/>
          <w:b/>
          <w:bCs/>
          <w:szCs w:val="21"/>
        </w:rPr>
        <w:t>教学模式：</w:t>
      </w:r>
      <w:r>
        <w:rPr>
          <w:rFonts w:hint="eastAsia" w:ascii="宋体" w:hAnsi="宋体" w:cs="宋体"/>
          <w:szCs w:val="21"/>
        </w:rPr>
        <w:t>课程分享+案例分析+落地策略和疑难沟通+考察参观</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leftChars="0"/>
        <w:jc w:val="both"/>
        <w:textAlignment w:val="auto"/>
        <w:rPr>
          <w:rFonts w:hint="eastAsia" w:ascii="宋体" w:hAnsi="宋体" w:cs="宋体"/>
          <w:b/>
          <w:bCs/>
          <w:szCs w:val="21"/>
          <w:lang w:eastAsia="zh-CN"/>
        </w:rPr>
      </w:pPr>
      <w:r>
        <w:rPr>
          <w:rFonts w:hint="eastAsia" w:ascii="宋体" w:hAnsi="宋体" w:cs="宋体"/>
          <w:b/>
          <w:bCs/>
          <w:szCs w:val="21"/>
          <w:lang w:eastAsia="zh-CN"/>
        </w:rPr>
        <w:t>联系人：</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leftChars="0"/>
        <w:jc w:val="both"/>
        <w:textAlignment w:val="auto"/>
        <w:rPr>
          <w:rFonts w:hint="eastAsia" w:ascii="宋体" w:hAnsi="宋体" w:cs="宋体"/>
          <w:b/>
          <w:bCs/>
          <w:szCs w:val="21"/>
          <w:lang w:eastAsia="zh-CN"/>
        </w:rPr>
      </w:pPr>
      <w:r>
        <w:rPr>
          <w:rFonts w:hint="eastAsia" w:ascii="宋体" w:hAnsi="宋体" w:cs="宋体"/>
          <w:b/>
          <w:bCs/>
          <w:szCs w:val="21"/>
          <w:lang w:eastAsia="zh-CN"/>
        </w:rPr>
        <w:t>微信：</w:t>
      </w:r>
    </w:p>
    <w:p>
      <w:pPr>
        <w:widowControl/>
        <w:tabs>
          <w:tab w:val="left" w:pos="900"/>
        </w:tabs>
        <w:spacing w:line="360" w:lineRule="exact"/>
        <w:jc w:val="left"/>
        <w:rPr>
          <w:rFonts w:hint="eastAsia" w:ascii="宋体" w:hAnsi="宋体" w:cs="宋体"/>
          <w:color w:val="000000"/>
          <w:szCs w:val="21"/>
        </w:rPr>
        <w:sectPr>
          <w:pgSz w:w="11906" w:h="16838"/>
          <w:pgMar w:top="1440" w:right="1800" w:bottom="1440" w:left="1800" w:header="851" w:footer="992" w:gutter="0"/>
          <w:cols w:space="425" w:num="1"/>
          <w:docGrid w:type="lines" w:linePitch="312" w:charSpace="0"/>
        </w:sectPr>
      </w:pPr>
    </w:p>
    <w:p>
      <w:pPr>
        <w:tabs>
          <w:tab w:val="left" w:pos="600"/>
        </w:tabs>
        <w:spacing w:line="360" w:lineRule="auto"/>
        <w:jc w:val="center"/>
        <w:rPr>
          <w:rFonts w:hint="eastAsia" w:eastAsiaTheme="minorEastAsia"/>
          <w:b/>
          <w:bCs/>
          <w:color w:val="843C0B" w:themeColor="accent2" w:themeShade="80"/>
          <w:sz w:val="36"/>
          <w:szCs w:val="36"/>
          <w:lang w:val="en-US" w:eastAsia="zh-CN"/>
        </w:rPr>
      </w:pPr>
      <w:r>
        <w:rPr>
          <w:rFonts w:hint="eastAsia"/>
          <w:b/>
          <w:bCs/>
          <w:color w:val="843C0B" w:themeColor="accent2" w:themeShade="80"/>
          <w:sz w:val="36"/>
          <w:szCs w:val="36"/>
          <w:lang w:val="en-US" w:eastAsia="zh-CN"/>
        </w:rPr>
        <w:t>报名表</w:t>
      </w:r>
    </w:p>
    <w:tbl>
      <w:tblPr>
        <w:tblStyle w:val="5"/>
        <w:tblW w:w="93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382"/>
        <w:gridCol w:w="6"/>
        <w:gridCol w:w="468"/>
        <w:gridCol w:w="1426"/>
        <w:gridCol w:w="1221"/>
        <w:gridCol w:w="777"/>
        <w:gridCol w:w="376"/>
        <w:gridCol w:w="1568"/>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9337" w:type="dxa"/>
            <w:gridSpan w:val="10"/>
            <w:tcBorders>
              <w:top w:val="single" w:color="auto" w:sz="4" w:space="0"/>
              <w:left w:val="single" w:color="auto" w:sz="4" w:space="0"/>
              <w:bottom w:val="single" w:color="auto" w:sz="4" w:space="0"/>
              <w:right w:val="single" w:color="auto" w:sz="4" w:space="0"/>
            </w:tcBorders>
            <w:shd w:val="clear" w:color="auto" w:fill="DDD9C3"/>
            <w:vAlign w:val="center"/>
          </w:tcPr>
          <w:p>
            <w:pPr>
              <w:autoSpaceDE w:val="0"/>
              <w:autoSpaceDN w:val="0"/>
              <w:adjustRightInd w:val="0"/>
              <w:rPr>
                <w:rFonts w:hint="eastAsia" w:ascii="宋体" w:hAnsi="Calibri" w:cs="宋体"/>
                <w:b/>
                <w:kern w:val="0"/>
                <w:szCs w:val="21"/>
              </w:rPr>
            </w:pPr>
            <w:r>
              <w:rPr>
                <w:rFonts w:hint="eastAsia" w:ascii="宋体" w:hAnsi="Calibri" w:cs="宋体"/>
                <w:b/>
                <w:kern w:val="0"/>
                <w:szCs w:val="21"/>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9337" w:type="dxa"/>
            <w:gridSpan w:val="10"/>
            <w:tcBorders>
              <w:top w:val="single" w:color="auto" w:sz="4" w:space="0"/>
              <w:left w:val="single" w:color="auto" w:sz="4" w:space="0"/>
              <w:bottom w:val="single" w:color="auto" w:sz="4" w:space="0"/>
              <w:right w:val="single" w:color="auto" w:sz="4" w:space="0"/>
            </w:tcBorders>
            <w:shd w:val="clear" w:color="auto" w:fill="DDD9C3"/>
            <w:vAlign w:val="center"/>
          </w:tcPr>
          <w:p>
            <w:pPr>
              <w:autoSpaceDE w:val="0"/>
              <w:autoSpaceDN w:val="0"/>
              <w:adjustRightInd w:val="0"/>
              <w:rPr>
                <w:rFonts w:hint="eastAsia" w:ascii="微软雅黑" w:hAnsi="微软雅黑" w:cs="微软雅黑"/>
                <w:b/>
                <w:bCs/>
                <w:kern w:val="0"/>
                <w:szCs w:val="21"/>
              </w:rPr>
            </w:pPr>
            <w:r>
              <w:rPr>
                <w:rFonts w:hint="eastAsia" w:ascii="微软雅黑" w:hAnsi="微软雅黑" w:cs="微软雅黑"/>
                <w:b/>
                <w:bCs/>
                <w:kern w:val="0"/>
                <w:szCs w:val="21"/>
              </w:rPr>
              <w:t>请填写</w:t>
            </w:r>
            <w:r>
              <w:rPr>
                <w:rFonts w:hint="eastAsia" w:ascii="宋体" w:hAnsi="Calibri" w:cs="宋体"/>
                <w:b/>
                <w:kern w:val="0"/>
                <w:szCs w:val="21"/>
              </w:rPr>
              <w:t>报名信息（请工整填写）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jc w:val="center"/>
              <w:rPr>
                <w:rFonts w:hint="eastAsia" w:ascii="微软雅黑" w:hAnsi="微软雅黑" w:cs="微软雅黑"/>
                <w:b/>
                <w:bCs/>
                <w:kern w:val="0"/>
                <w:szCs w:val="21"/>
              </w:rPr>
            </w:pPr>
            <w:r>
              <w:rPr>
                <w:rFonts w:hint="eastAsia" w:ascii="微软雅黑" w:hAnsi="微软雅黑" w:cs="微软雅黑"/>
                <w:b/>
                <w:bCs/>
                <w:kern w:val="0"/>
                <w:szCs w:val="21"/>
              </w:rPr>
              <w:t>姓  名</w:t>
            </w:r>
          </w:p>
        </w:tc>
        <w:tc>
          <w:tcPr>
            <w:tcW w:w="85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jc w:val="center"/>
              <w:rPr>
                <w:rFonts w:hint="eastAsia" w:ascii="微软雅黑" w:hAnsi="微软雅黑" w:cs="微软雅黑"/>
                <w:b/>
                <w:bCs/>
                <w:kern w:val="0"/>
                <w:szCs w:val="21"/>
              </w:rPr>
            </w:pPr>
            <w:r>
              <w:rPr>
                <w:rFonts w:hint="eastAsia" w:ascii="微软雅黑" w:hAnsi="微软雅黑" w:cs="微软雅黑"/>
                <w:b/>
                <w:bCs/>
                <w:kern w:val="0"/>
                <w:szCs w:val="21"/>
              </w:rPr>
              <w:t>性 别</w:t>
            </w:r>
          </w:p>
        </w:tc>
        <w:tc>
          <w:tcPr>
            <w:tcW w:w="1426"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ind w:firstLine="103" w:firstLineChars="49"/>
              <w:jc w:val="center"/>
              <w:rPr>
                <w:rFonts w:hint="eastAsia" w:ascii="微软雅黑" w:hAnsi="微软雅黑" w:cs="微软雅黑"/>
                <w:b/>
                <w:bCs/>
                <w:kern w:val="0"/>
                <w:szCs w:val="21"/>
              </w:rPr>
            </w:pPr>
            <w:r>
              <w:rPr>
                <w:rFonts w:hint="eastAsia" w:ascii="微软雅黑" w:hAnsi="微软雅黑" w:cs="微软雅黑"/>
                <w:b/>
                <w:bCs/>
                <w:kern w:val="0"/>
                <w:szCs w:val="21"/>
              </w:rPr>
              <w:t>职 务</w:t>
            </w:r>
          </w:p>
        </w:tc>
        <w:tc>
          <w:tcPr>
            <w:tcW w:w="199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ind w:firstLine="103" w:firstLineChars="49"/>
              <w:jc w:val="center"/>
              <w:rPr>
                <w:rFonts w:hint="eastAsia" w:ascii="微软雅黑" w:hAnsi="微软雅黑" w:cs="微软雅黑"/>
                <w:b/>
                <w:bCs/>
                <w:kern w:val="0"/>
                <w:szCs w:val="21"/>
              </w:rPr>
            </w:pPr>
            <w:r>
              <w:rPr>
                <w:rFonts w:hint="eastAsia" w:ascii="微软雅黑" w:hAnsi="微软雅黑" w:cs="微软雅黑"/>
                <w:b/>
                <w:bCs/>
                <w:kern w:val="0"/>
                <w:szCs w:val="21"/>
              </w:rPr>
              <w:t>联 系 电 话</w:t>
            </w:r>
          </w:p>
        </w:tc>
        <w:tc>
          <w:tcPr>
            <w:tcW w:w="380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jc w:val="center"/>
              <w:rPr>
                <w:rFonts w:hint="eastAsia" w:ascii="微软雅黑" w:hAnsi="微软雅黑" w:cs="微软雅黑"/>
                <w:b/>
                <w:bCs/>
                <w:kern w:val="0"/>
                <w:szCs w:val="21"/>
              </w:rPr>
            </w:pPr>
            <w:r>
              <w:rPr>
                <w:rFonts w:hint="eastAsia" w:ascii="微软雅黑" w:hAnsi="微软雅黑" w:cs="微软雅黑"/>
                <w:b/>
                <w:bCs/>
                <w:kern w:val="0"/>
                <w:szCs w:val="21"/>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856"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1426"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1998"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3805"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856"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1426"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1998"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3805"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856"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1426"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1998"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3805"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856"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1426" w:type="dxa"/>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1998"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c>
          <w:tcPr>
            <w:tcW w:w="3805"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autoSpaceDE w:val="0"/>
              <w:autoSpaceDN w:val="0"/>
              <w:adjustRightInd w:val="0"/>
              <w:jc w:val="left"/>
              <w:rPr>
                <w:rFonts w:hint="eastAsia" w:ascii="微软雅黑" w:hAnsi="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64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jc w:val="center"/>
              <w:rPr>
                <w:rFonts w:hint="eastAsia" w:ascii="宋体" w:hAnsi="Calibri" w:cs="宋体"/>
                <w:kern w:val="0"/>
                <w:szCs w:val="21"/>
              </w:rPr>
            </w:pPr>
            <w:r>
              <w:rPr>
                <w:rFonts w:hint="eastAsia" w:ascii="宋体" w:hAnsi="Calibri" w:cs="宋体"/>
                <w:kern w:val="0"/>
                <w:szCs w:val="21"/>
              </w:rPr>
              <w:t>公司地址</w:t>
            </w:r>
          </w:p>
        </w:tc>
        <w:tc>
          <w:tcPr>
            <w:tcW w:w="7697"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ind w:left="3282"/>
              <w:rPr>
                <w:rFonts w:hint="eastAsia" w:ascii="宋体" w:hAnsi="Calibri"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337"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rPr>
                <w:rFonts w:hint="eastAsia" w:ascii="宋体" w:hAnsi="Calibri" w:cs="宋体"/>
                <w:b/>
                <w:kern w:val="0"/>
                <w:szCs w:val="21"/>
              </w:rPr>
            </w:pPr>
            <w:r>
              <w:rPr>
                <w:rFonts w:hint="eastAsia" w:ascii="宋体" w:hAnsi="Calibri" w:cs="宋体"/>
                <w:b/>
                <w:kern w:val="0"/>
                <w:szCs w:val="21"/>
              </w:rPr>
              <w:t>2.指定联系人信息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Calibri" w:cs="宋体"/>
                <w:kern w:val="0"/>
                <w:szCs w:val="21"/>
              </w:rPr>
            </w:pPr>
            <w:r>
              <w:rPr>
                <w:rFonts w:hint="eastAsia" w:ascii="宋体" w:hAnsi="Calibri" w:cs="宋体"/>
                <w:kern w:val="0"/>
                <w:szCs w:val="21"/>
              </w:rPr>
              <w:t>姓  名</w:t>
            </w:r>
          </w:p>
        </w:tc>
        <w:tc>
          <w:tcPr>
            <w:tcW w:w="19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Calibri" w:cs="宋体"/>
                <w:kern w:val="0"/>
                <w:szCs w:val="21"/>
              </w:rPr>
            </w:pPr>
            <w:r>
              <w:rPr>
                <w:rFonts w:hint="eastAsia" w:ascii="宋体" w:hAnsi="Calibri" w:cs="宋体"/>
                <w:kern w:val="0"/>
                <w:szCs w:val="21"/>
              </w:rPr>
              <w:t>性  别</w:t>
            </w:r>
          </w:p>
        </w:tc>
        <w:tc>
          <w:tcPr>
            <w:tcW w:w="11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p>
        </w:tc>
        <w:tc>
          <w:tcPr>
            <w:tcW w:w="15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Calibri" w:cs="宋体"/>
                <w:kern w:val="0"/>
                <w:szCs w:val="21"/>
              </w:rPr>
            </w:pPr>
            <w:r>
              <w:rPr>
                <w:rFonts w:hint="eastAsia" w:ascii="宋体" w:hAnsi="Calibri" w:cs="宋体"/>
                <w:kern w:val="0"/>
                <w:szCs w:val="21"/>
              </w:rPr>
              <w:t>职  务</w:t>
            </w:r>
          </w:p>
        </w:tc>
        <w:tc>
          <w:tcPr>
            <w:tcW w:w="18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Calibri" w:cs="宋体"/>
                <w:kern w:val="0"/>
                <w:szCs w:val="21"/>
              </w:rPr>
            </w:pPr>
            <w:r>
              <w:rPr>
                <w:rFonts w:hint="eastAsia" w:ascii="宋体" w:hAnsi="Calibri" w:cs="宋体"/>
                <w:kern w:val="0"/>
                <w:szCs w:val="21"/>
              </w:rPr>
              <w:t>手  机</w:t>
            </w:r>
          </w:p>
        </w:tc>
        <w:tc>
          <w:tcPr>
            <w:tcW w:w="19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Calibri" w:cs="宋体"/>
                <w:kern w:val="0"/>
                <w:szCs w:val="21"/>
              </w:rPr>
            </w:pPr>
            <w:r>
              <w:rPr>
                <w:rFonts w:hint="eastAsia" w:ascii="宋体" w:hAnsi="Calibri" w:cs="宋体"/>
                <w:kern w:val="0"/>
                <w:szCs w:val="21"/>
              </w:rPr>
              <w:t>座  机</w:t>
            </w:r>
          </w:p>
        </w:tc>
        <w:tc>
          <w:tcPr>
            <w:tcW w:w="11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p>
        </w:tc>
        <w:tc>
          <w:tcPr>
            <w:tcW w:w="15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Calibri" w:cs="宋体"/>
                <w:kern w:val="0"/>
                <w:szCs w:val="21"/>
              </w:rPr>
            </w:pPr>
            <w:r>
              <w:rPr>
                <w:rFonts w:hint="eastAsia" w:ascii="宋体" w:hAnsi="Calibri" w:cs="宋体"/>
                <w:kern w:val="0"/>
                <w:szCs w:val="21"/>
              </w:rPr>
              <w:t>传  真</w:t>
            </w:r>
          </w:p>
        </w:tc>
        <w:tc>
          <w:tcPr>
            <w:tcW w:w="18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Calibri" w:cs="宋体"/>
                <w:kern w:val="0"/>
                <w:szCs w:val="21"/>
              </w:rPr>
            </w:pPr>
            <w:r>
              <w:rPr>
                <w:rFonts w:hint="eastAsia" w:ascii="宋体" w:hAnsi="Calibri" w:cs="宋体"/>
                <w:kern w:val="0"/>
                <w:szCs w:val="21"/>
              </w:rPr>
              <w:t>E-mail</w:t>
            </w:r>
          </w:p>
        </w:tc>
        <w:tc>
          <w:tcPr>
            <w:tcW w:w="19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p>
        </w:tc>
        <w:tc>
          <w:tcPr>
            <w:tcW w:w="12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r>
              <w:rPr>
                <w:rFonts w:hint="eastAsia" w:ascii="宋体" w:hAnsi="Calibri" w:cs="宋体"/>
                <w:kern w:val="0"/>
                <w:szCs w:val="21"/>
              </w:rPr>
              <w:t>邮寄地址</w:t>
            </w:r>
          </w:p>
        </w:tc>
        <w:tc>
          <w:tcPr>
            <w:tcW w:w="458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337" w:type="dxa"/>
            <w:gridSpan w:val="10"/>
            <w:tcBorders>
              <w:top w:val="single" w:color="auto" w:sz="4" w:space="0"/>
              <w:left w:val="single" w:color="auto" w:sz="4" w:space="0"/>
              <w:bottom w:val="single" w:color="auto" w:sz="4" w:space="0"/>
              <w:right w:val="single" w:color="auto" w:sz="4" w:space="0"/>
            </w:tcBorders>
            <w:shd w:val="clear" w:color="auto" w:fill="DDD9C3"/>
            <w:vAlign w:val="center"/>
          </w:tcPr>
          <w:p>
            <w:pPr>
              <w:autoSpaceDE w:val="0"/>
              <w:autoSpaceDN w:val="0"/>
              <w:adjustRightInd w:val="0"/>
              <w:rPr>
                <w:rFonts w:hint="eastAsia" w:ascii="宋体" w:hAnsi="Calibri" w:cs="宋体"/>
                <w:b/>
                <w:kern w:val="0"/>
                <w:szCs w:val="21"/>
              </w:rPr>
            </w:pPr>
            <w:r>
              <w:rPr>
                <w:rFonts w:hint="eastAsia" w:ascii="宋体" w:hAnsi="Calibri" w:cs="宋体"/>
                <w:b/>
                <w:kern w:val="0"/>
                <w:szCs w:val="21"/>
              </w:rPr>
              <w:t>3.您的个人商旅需求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337" w:type="dxa"/>
            <w:gridSpan w:val="10"/>
            <w:tcBorders>
              <w:top w:val="single" w:color="auto" w:sz="4" w:space="0"/>
              <w:left w:val="single" w:color="auto" w:sz="4" w:space="0"/>
              <w:bottom w:val="single" w:color="auto" w:sz="4" w:space="0"/>
              <w:right w:val="single" w:color="auto" w:sz="4" w:space="0"/>
            </w:tcBorders>
            <w:shd w:val="clear" w:color="auto" w:fill="BFBFBF"/>
            <w:vAlign w:val="center"/>
          </w:tcPr>
          <w:p>
            <w:pPr>
              <w:autoSpaceDE w:val="0"/>
              <w:autoSpaceDN w:val="0"/>
              <w:adjustRightInd w:val="0"/>
              <w:rPr>
                <w:rFonts w:hint="eastAsia" w:ascii="宋体" w:hAnsi="Calibri" w:cs="宋体"/>
                <w:b/>
                <w:kern w:val="0"/>
                <w:szCs w:val="21"/>
              </w:rPr>
            </w:pPr>
            <w:r>
              <w:rPr>
                <w:rFonts w:hint="eastAsia" w:ascii="宋体" w:hAnsi="Calibri" w:cs="宋体"/>
                <w:b/>
                <w:kern w:val="0"/>
                <w:szCs w:val="21"/>
              </w:rPr>
              <w:t>酒店费用自付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53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r>
              <w:rPr>
                <w:rFonts w:hint="eastAsia" w:ascii="宋体" w:hAnsi="Calibri" w:cs="宋体"/>
                <w:kern w:val="0"/>
                <w:szCs w:val="21"/>
              </w:rPr>
              <w:t>是否需要预订酒店客房</w:t>
            </w:r>
          </w:p>
        </w:tc>
        <w:tc>
          <w:tcPr>
            <w:tcW w:w="580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r>
              <w:rPr>
                <w:rFonts w:hint="eastAsia" w:ascii="宋体" w:hAnsi="Calibri" w:cs="宋体"/>
                <w:kern w:val="0"/>
                <w:szCs w:val="21"/>
              </w:rPr>
              <w:t>□需要  入住日期:</w:t>
            </w:r>
            <w:r>
              <w:rPr>
                <w:rFonts w:hint="eastAsia" w:ascii="宋体" w:hAnsi="Calibri" w:cs="宋体"/>
                <w:kern w:val="0"/>
                <w:szCs w:val="21"/>
                <w:u w:val="single"/>
              </w:rPr>
              <w:t xml:space="preserve">    </w:t>
            </w:r>
            <w:r>
              <w:rPr>
                <w:rFonts w:hint="eastAsia" w:ascii="宋体" w:hAnsi="Calibri" w:cs="宋体"/>
                <w:kern w:val="0"/>
                <w:szCs w:val="21"/>
              </w:rPr>
              <w:t>月</w:t>
            </w:r>
            <w:r>
              <w:rPr>
                <w:rFonts w:hint="eastAsia" w:ascii="宋体" w:hAnsi="Calibri" w:cs="宋体"/>
                <w:kern w:val="0"/>
                <w:szCs w:val="21"/>
                <w:u w:val="single"/>
              </w:rPr>
              <w:t xml:space="preserve">   </w:t>
            </w:r>
            <w:r>
              <w:rPr>
                <w:rFonts w:hint="eastAsia" w:ascii="宋体" w:hAnsi="Calibri" w:cs="宋体"/>
                <w:kern w:val="0"/>
                <w:szCs w:val="21"/>
              </w:rPr>
              <w:t>日-退房日期：</w:t>
            </w:r>
            <w:r>
              <w:rPr>
                <w:rFonts w:hint="eastAsia" w:ascii="宋体" w:hAnsi="Calibri" w:cs="宋体"/>
                <w:kern w:val="0"/>
                <w:szCs w:val="21"/>
                <w:u w:val="single"/>
              </w:rPr>
              <w:t xml:space="preserve">   </w:t>
            </w:r>
            <w:r>
              <w:rPr>
                <w:rFonts w:hint="eastAsia" w:ascii="宋体" w:hAnsi="Calibri" w:cs="宋体"/>
                <w:kern w:val="0"/>
                <w:szCs w:val="21"/>
              </w:rPr>
              <w:t>月</w:t>
            </w:r>
            <w:r>
              <w:rPr>
                <w:rFonts w:hint="eastAsia" w:ascii="宋体" w:hAnsi="Calibri" w:cs="宋体"/>
                <w:kern w:val="0"/>
                <w:szCs w:val="21"/>
                <w:u w:val="single"/>
              </w:rPr>
              <w:t xml:space="preserve">   </w:t>
            </w:r>
            <w:r>
              <w:rPr>
                <w:rFonts w:hint="eastAsia" w:ascii="宋体" w:hAnsi="Calibri" w:cs="宋体"/>
                <w:kern w:val="0"/>
                <w:szCs w:val="21"/>
              </w:rPr>
              <w:t>日</w:t>
            </w:r>
          </w:p>
          <w:p>
            <w:pPr>
              <w:autoSpaceDE w:val="0"/>
              <w:autoSpaceDN w:val="0"/>
              <w:adjustRightInd w:val="0"/>
              <w:rPr>
                <w:rFonts w:hint="eastAsia" w:ascii="宋体" w:hAnsi="Calibri" w:cs="宋体"/>
                <w:kern w:val="0"/>
                <w:szCs w:val="21"/>
              </w:rPr>
            </w:pPr>
            <w:r>
              <w:rPr>
                <w:rFonts w:hint="eastAsia" w:ascii="宋体" w:hAnsi="Calibri" w:cs="宋体"/>
                <w:kern w:val="0"/>
                <w:szCs w:val="21"/>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37" w:type="dxa"/>
            <w:gridSpan w:val="10"/>
            <w:tcBorders>
              <w:top w:val="single" w:color="auto" w:sz="4" w:space="0"/>
              <w:left w:val="single" w:color="auto" w:sz="4" w:space="0"/>
              <w:bottom w:val="single" w:color="auto" w:sz="4" w:space="0"/>
              <w:right w:val="single" w:color="auto" w:sz="4" w:space="0"/>
            </w:tcBorders>
            <w:shd w:val="clear" w:color="auto" w:fill="DDD9C3"/>
            <w:vAlign w:val="center"/>
          </w:tcPr>
          <w:p>
            <w:pPr>
              <w:autoSpaceDE w:val="0"/>
              <w:autoSpaceDN w:val="0"/>
              <w:adjustRightInd w:val="0"/>
              <w:rPr>
                <w:rFonts w:hint="eastAsia" w:ascii="宋体" w:hAnsi="Calibri" w:cs="宋体"/>
                <w:b/>
                <w:kern w:val="0"/>
                <w:szCs w:val="21"/>
              </w:rPr>
            </w:pPr>
            <w:r>
              <w:rPr>
                <w:rFonts w:hint="eastAsia" w:ascii="宋体" w:hAnsi="Calibri" w:cs="宋体"/>
                <w:b/>
                <w:kern w:val="0"/>
                <w:szCs w:val="21"/>
              </w:rPr>
              <w:t>4.费用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64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r>
              <w:rPr>
                <w:rFonts w:hint="eastAsia" w:ascii="宋体" w:hAnsi="Calibri" w:cs="宋体"/>
                <w:kern w:val="0"/>
                <w:szCs w:val="21"/>
              </w:rPr>
              <w:t>费用合计</w:t>
            </w:r>
          </w:p>
        </w:tc>
        <w:tc>
          <w:tcPr>
            <w:tcW w:w="7697"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r>
              <w:rPr>
                <w:rFonts w:hint="eastAsia" w:ascii="宋体" w:hAnsi="Calibri" w:cs="宋体"/>
                <w:kern w:val="0"/>
                <w:szCs w:val="21"/>
                <w:lang w:val="en-US" w:eastAsia="zh-CN"/>
              </w:rPr>
              <w:t>全流程50000元</w:t>
            </w:r>
            <w:r>
              <w:rPr>
                <w:rFonts w:hint="eastAsia" w:ascii="宋体" w:hAnsi="Calibri" w:cs="宋体"/>
                <w:kern w:val="0"/>
                <w:szCs w:val="21"/>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jc w:val="center"/>
        </w:trPr>
        <w:tc>
          <w:tcPr>
            <w:tcW w:w="164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r>
              <w:rPr>
                <w:rFonts w:hint="eastAsia" w:ascii="宋体" w:hAnsi="Calibri" w:cs="宋体"/>
                <w:kern w:val="0"/>
                <w:szCs w:val="21"/>
              </w:rPr>
              <w:t>交费方式</w:t>
            </w:r>
          </w:p>
        </w:tc>
        <w:tc>
          <w:tcPr>
            <w:tcW w:w="7697"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Calibri" w:cs="宋体"/>
                <w:kern w:val="0"/>
                <w:szCs w:val="21"/>
              </w:rPr>
            </w:pPr>
            <w:r>
              <w:rPr>
                <w:rFonts w:hint="eastAsia" w:ascii="宋体" w:hAnsi="Calibri" w:cs="宋体"/>
                <w:kern w:val="0"/>
                <w:szCs w:val="21"/>
              </w:rPr>
              <w:t>请将学费通过银行汇入指定运营账户</w:t>
            </w:r>
          </w:p>
          <w:p>
            <w:pPr>
              <w:autoSpaceDE w:val="0"/>
              <w:autoSpaceDN w:val="0"/>
              <w:adjustRightInd w:val="0"/>
              <w:rPr>
                <w:rFonts w:hint="eastAsia" w:ascii="宋体" w:hAnsi="Calibri" w:cs="宋体"/>
                <w:kern w:val="0"/>
                <w:szCs w:val="21"/>
              </w:rPr>
            </w:pPr>
            <w:r>
              <w:rPr>
                <w:rFonts w:hint="eastAsia" w:ascii="宋体" w:hAnsi="Calibri" w:cs="宋体"/>
                <w:kern w:val="0"/>
                <w:szCs w:val="21"/>
              </w:rPr>
              <w:t xml:space="preserve">户 名：标杆智库教育科技（北京）有限公司 </w:t>
            </w:r>
          </w:p>
          <w:p>
            <w:pPr>
              <w:autoSpaceDE w:val="0"/>
              <w:autoSpaceDN w:val="0"/>
              <w:adjustRightInd w:val="0"/>
              <w:rPr>
                <w:rFonts w:hint="eastAsia" w:ascii="宋体" w:hAnsi="Calibri" w:cs="宋体"/>
                <w:kern w:val="0"/>
                <w:szCs w:val="21"/>
              </w:rPr>
            </w:pPr>
            <w:r>
              <w:rPr>
                <w:rFonts w:hint="eastAsia" w:ascii="宋体" w:hAnsi="Calibri" w:cs="宋体"/>
                <w:kern w:val="0"/>
                <w:szCs w:val="21"/>
              </w:rPr>
              <w:t xml:space="preserve">帐 号：11050188360000000796 </w:t>
            </w:r>
          </w:p>
          <w:p>
            <w:pPr>
              <w:autoSpaceDE w:val="0"/>
              <w:autoSpaceDN w:val="0"/>
              <w:adjustRightInd w:val="0"/>
              <w:rPr>
                <w:rFonts w:hint="eastAsia" w:ascii="宋体" w:hAnsi="Calibri" w:cs="宋体"/>
                <w:kern w:val="0"/>
                <w:szCs w:val="21"/>
              </w:rPr>
            </w:pPr>
            <w:r>
              <w:rPr>
                <w:rFonts w:hint="eastAsia" w:ascii="宋体" w:hAnsi="Calibri" w:cs="宋体"/>
                <w:kern w:val="0"/>
                <w:szCs w:val="21"/>
              </w:rPr>
              <w:t>开户行：中国建设银行北京上地支行</w:t>
            </w:r>
            <w:r>
              <w:rPr>
                <w:rFonts w:ascii="宋体" w:hAnsi="Calibri"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9337"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Calibri" w:cs="宋体"/>
                <w:kern w:val="0"/>
                <w:szCs w:val="21"/>
              </w:rPr>
            </w:pPr>
            <w:r>
              <w:rPr>
                <w:rFonts w:hint="eastAsia" w:ascii="宋体" w:hAnsi="Calibri" w:cs="宋体"/>
                <w:kern w:val="0"/>
                <w:szCs w:val="21"/>
              </w:rPr>
              <w:t xml:space="preserve">                                                   参会申请人签名：</w:t>
            </w:r>
          </w:p>
          <w:p>
            <w:pPr>
              <w:autoSpaceDE w:val="0"/>
              <w:autoSpaceDN w:val="0"/>
              <w:adjustRightInd w:val="0"/>
              <w:jc w:val="center"/>
              <w:rPr>
                <w:rFonts w:hint="eastAsia" w:ascii="宋体" w:hAnsi="Calibri" w:cs="宋体"/>
                <w:kern w:val="0"/>
                <w:szCs w:val="21"/>
              </w:rPr>
            </w:pPr>
            <w:r>
              <w:rPr>
                <w:rFonts w:hint="eastAsia" w:ascii="宋体" w:hAnsi="Calibri" w:cs="宋体"/>
                <w:kern w:val="0"/>
                <w:szCs w:val="21"/>
              </w:rPr>
              <w:t xml:space="preserve">                                                   （加盖贵单位公章）</w:t>
            </w:r>
          </w:p>
          <w:p>
            <w:pPr>
              <w:autoSpaceDE w:val="0"/>
              <w:autoSpaceDN w:val="0"/>
              <w:adjustRightInd w:val="0"/>
              <w:jc w:val="right"/>
              <w:rPr>
                <w:rFonts w:hint="eastAsia" w:ascii="宋体" w:hAnsi="Calibri" w:cs="宋体"/>
                <w:kern w:val="0"/>
                <w:szCs w:val="21"/>
              </w:rPr>
            </w:pPr>
            <w:r>
              <w:rPr>
                <w:rFonts w:hint="eastAsia" w:ascii="宋体" w:hAnsi="Calibri" w:cs="宋体"/>
                <w:kern w:val="0"/>
                <w:szCs w:val="21"/>
              </w:rPr>
              <w:t>年   月   日</w:t>
            </w:r>
          </w:p>
        </w:tc>
      </w:tr>
    </w:tbl>
    <w:p>
      <w:pPr>
        <w:tabs>
          <w:tab w:val="left" w:pos="600"/>
        </w:tabs>
        <w:spacing w:line="360" w:lineRule="auto"/>
        <w:rPr>
          <w:rFonts w:hint="eastAsia" w:ascii="宋体" w:hAnsi="宋体" w:cs="宋体"/>
          <w:color w:val="00000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cs="宋体" w:eastAsiaTheme="minorEastAsia"/>
        <w:b/>
        <w:color w:val="C00000"/>
        <w:kern w:val="0"/>
        <w:sz w:val="28"/>
        <w:szCs w:val="28"/>
        <w:lang w:eastAsia="zh-CN"/>
      </w:rPr>
      <w:drawing>
        <wp:anchor distT="0" distB="0" distL="114300" distR="114300" simplePos="0" relativeHeight="361108480" behindDoc="0" locked="0" layoutInCell="1" allowOverlap="1">
          <wp:simplePos x="0" y="0"/>
          <wp:positionH relativeFrom="column">
            <wp:posOffset>-697865</wp:posOffset>
          </wp:positionH>
          <wp:positionV relativeFrom="paragraph">
            <wp:posOffset>-368935</wp:posOffset>
          </wp:positionV>
          <wp:extent cx="6652260" cy="448945"/>
          <wp:effectExtent l="0" t="0" r="15240" b="8255"/>
          <wp:wrapTopAndBottom/>
          <wp:docPr id="62" name="图片 62" descr="113561020515559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113561020515559975"/>
                  <pic:cNvPicPr>
                    <a:picLocks noChangeAspect="1"/>
                  </pic:cNvPicPr>
                </pic:nvPicPr>
                <pic:blipFill>
                  <a:blip r:embed="rId1"/>
                  <a:stretch>
                    <a:fillRect/>
                  </a:stretch>
                </pic:blipFill>
                <pic:spPr>
                  <a:xfrm>
                    <a:off x="0" y="0"/>
                    <a:ext cx="6652260" cy="44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45F34"/>
    <w:rsid w:val="10340D66"/>
    <w:rsid w:val="14D85AC0"/>
    <w:rsid w:val="158E65D1"/>
    <w:rsid w:val="183C5877"/>
    <w:rsid w:val="1A480BF6"/>
    <w:rsid w:val="22204997"/>
    <w:rsid w:val="22C0690E"/>
    <w:rsid w:val="26757E4C"/>
    <w:rsid w:val="2D6F4431"/>
    <w:rsid w:val="2D7E5F99"/>
    <w:rsid w:val="351422D5"/>
    <w:rsid w:val="3ADB16A4"/>
    <w:rsid w:val="3B436209"/>
    <w:rsid w:val="3ECB3AB9"/>
    <w:rsid w:val="50845F34"/>
    <w:rsid w:val="52773737"/>
    <w:rsid w:val="538B19E0"/>
    <w:rsid w:val="5A1B0488"/>
    <w:rsid w:val="621074DF"/>
    <w:rsid w:val="709920F5"/>
    <w:rsid w:val="72771604"/>
    <w:rsid w:val="74565CD5"/>
    <w:rsid w:val="74CE4F56"/>
    <w:rsid w:val="76FE7ABB"/>
    <w:rsid w:val="7C6C6D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1.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2806</Words>
  <Characters>2876</Characters>
  <Lines>0</Lines>
  <Paragraphs>0</Paragraphs>
  <TotalTime>18</TotalTime>
  <ScaleCrop>false</ScaleCrop>
  <LinksUpToDate>false</LinksUpToDate>
  <CharactersWithSpaces>3061</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2019-01-02T01:11:00Z</dcterms:created>
  <dc:creator>胡不归</dc:creator>
  <cp:lastModifiedBy>胡不归</cp:lastModifiedBy>
  <dcterms:modified xsi:type="dcterms:W3CDTF">2019-01-03T02:30:13Z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